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jc w:val="center"/>
        <w:tblInd w:w="-318" w:type="dxa"/>
        <w:tblLayout w:type="fixed"/>
        <w:tblLook w:val="04A0"/>
      </w:tblPr>
      <w:tblGrid>
        <w:gridCol w:w="318"/>
        <w:gridCol w:w="4506"/>
        <w:gridCol w:w="5736"/>
      </w:tblGrid>
      <w:tr w:rsidR="00234EDA" w:rsidTr="00234EDA">
        <w:trPr>
          <w:gridBefore w:val="1"/>
          <w:wBefore w:w="318" w:type="dxa"/>
          <w:trHeight w:val="3543"/>
          <w:jc w:val="center"/>
        </w:trPr>
        <w:tc>
          <w:tcPr>
            <w:tcW w:w="10236" w:type="dxa"/>
            <w:gridSpan w:val="2"/>
          </w:tcPr>
          <w:p w:rsidR="00234EDA" w:rsidRDefault="00234EDA">
            <w:pPr>
              <w:pStyle w:val="a3"/>
              <w:jc w:val="center"/>
            </w:pPr>
            <w:r>
              <w:rPr>
                <w:noProof/>
              </w:rPr>
              <w:drawing>
                <wp:inline distT="0" distB="0" distL="0" distR="0">
                  <wp:extent cx="771525" cy="895350"/>
                  <wp:effectExtent l="19050" t="0" r="9525" b="0"/>
                  <wp:docPr id="1"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4" cstate="print"/>
                          <a:srcRect/>
                          <a:stretch>
                            <a:fillRect/>
                          </a:stretch>
                        </pic:blipFill>
                        <pic:spPr bwMode="auto">
                          <a:xfrm>
                            <a:off x="0" y="0"/>
                            <a:ext cx="771525" cy="895350"/>
                          </a:xfrm>
                          <a:prstGeom prst="rect">
                            <a:avLst/>
                          </a:prstGeom>
                          <a:noFill/>
                          <a:ln w="9525">
                            <a:noFill/>
                            <a:miter lim="800000"/>
                            <a:headEnd/>
                            <a:tailEnd/>
                          </a:ln>
                        </pic:spPr>
                      </pic:pic>
                    </a:graphicData>
                  </a:graphic>
                </wp:inline>
              </w:drawing>
            </w:r>
          </w:p>
          <w:p w:rsidR="00234EDA" w:rsidRDefault="00234EDA">
            <w:pPr>
              <w:pStyle w:val="a3"/>
              <w:jc w:val="center"/>
            </w:pPr>
          </w:p>
          <w:p w:rsidR="00234EDA" w:rsidRDefault="00234EDA">
            <w:pPr>
              <w:pStyle w:val="a3"/>
              <w:tabs>
                <w:tab w:val="clear" w:pos="4153"/>
                <w:tab w:val="center" w:pos="4551"/>
              </w:tabs>
              <w:ind w:right="-130"/>
              <w:jc w:val="center"/>
              <w:rPr>
                <w:sz w:val="28"/>
              </w:rPr>
            </w:pPr>
            <w:r>
              <w:rPr>
                <w:sz w:val="28"/>
              </w:rPr>
              <w:t>АДМИНИСТРАЦИЯ БОРИСОВСКОГО СЕЛЬСКОГО ПОСЕЛЕНИЯ</w:t>
            </w:r>
          </w:p>
          <w:p w:rsidR="00234EDA" w:rsidRDefault="00234EDA">
            <w:pPr>
              <w:pStyle w:val="a3"/>
              <w:jc w:val="center"/>
            </w:pPr>
          </w:p>
          <w:p w:rsidR="00234EDA" w:rsidRDefault="00234EDA">
            <w:pPr>
              <w:pStyle w:val="a3"/>
              <w:pBdr>
                <w:bottom w:val="single" w:sz="12" w:space="1" w:color="auto"/>
              </w:pBdr>
              <w:ind w:right="-1122"/>
              <w:jc w:val="center"/>
              <w:rPr>
                <w:sz w:val="40"/>
              </w:rPr>
            </w:pPr>
            <w:proofErr w:type="gramStart"/>
            <w:r>
              <w:rPr>
                <w:sz w:val="40"/>
              </w:rPr>
              <w:t>П</w:t>
            </w:r>
            <w:proofErr w:type="gramEnd"/>
            <w:r>
              <w:rPr>
                <w:sz w:val="40"/>
              </w:rPr>
              <w:t xml:space="preserve"> О С Т А Н О В Л Е Н И Е</w:t>
            </w:r>
          </w:p>
          <w:p w:rsidR="00234EDA" w:rsidRDefault="00234EDA">
            <w:pPr>
              <w:pStyle w:val="a3"/>
            </w:pPr>
          </w:p>
          <w:p w:rsidR="00234EDA" w:rsidRDefault="00234EDA">
            <w:pPr>
              <w:pStyle w:val="a3"/>
              <w:rPr>
                <w:sz w:val="28"/>
              </w:rPr>
            </w:pPr>
          </w:p>
          <w:p w:rsidR="00234EDA" w:rsidRDefault="00924C99">
            <w:pPr>
              <w:pStyle w:val="a3"/>
              <w:rPr>
                <w:sz w:val="28"/>
              </w:rPr>
            </w:pPr>
            <w:r>
              <w:rPr>
                <w:sz w:val="28"/>
              </w:rPr>
              <w:t>« 20</w:t>
            </w:r>
            <w:r w:rsidR="00234EDA">
              <w:rPr>
                <w:sz w:val="28"/>
              </w:rPr>
              <w:t xml:space="preserve"> »____</w:t>
            </w:r>
            <w:r>
              <w:rPr>
                <w:sz w:val="28"/>
              </w:rPr>
              <w:t>12</w:t>
            </w:r>
            <w:r w:rsidR="00234EDA">
              <w:rPr>
                <w:sz w:val="28"/>
              </w:rPr>
              <w:t xml:space="preserve">______ 2017 г.                                                     </w:t>
            </w:r>
            <w:r>
              <w:rPr>
                <w:sz w:val="28"/>
              </w:rPr>
              <w:t xml:space="preserve">                  №78</w:t>
            </w:r>
          </w:p>
        </w:tc>
      </w:tr>
      <w:tr w:rsidR="00234EDA" w:rsidTr="00234EDA">
        <w:trPr>
          <w:gridAfter w:val="1"/>
          <w:wAfter w:w="5733" w:type="dxa"/>
          <w:trHeight w:val="1026"/>
          <w:jc w:val="center"/>
        </w:trPr>
        <w:tc>
          <w:tcPr>
            <w:tcW w:w="4821" w:type="dxa"/>
            <w:gridSpan w:val="2"/>
          </w:tcPr>
          <w:p w:rsidR="00234EDA" w:rsidRDefault="00234EDA">
            <w:pPr>
              <w:shd w:val="clear" w:color="auto" w:fill="FFFFFF"/>
              <w:autoSpaceDE w:val="0"/>
              <w:autoSpaceDN w:val="0"/>
              <w:adjustRightInd w:val="0"/>
              <w:jc w:val="both"/>
              <w:rPr>
                <w:rFonts w:eastAsia="Calibri"/>
                <w:sz w:val="28"/>
                <w:szCs w:val="28"/>
                <w:lang w:eastAsia="en-US"/>
              </w:rPr>
            </w:pPr>
          </w:p>
          <w:p w:rsidR="00234EDA" w:rsidRDefault="00234EDA">
            <w:pPr>
              <w:shd w:val="clear" w:color="auto" w:fill="FFFFFF"/>
              <w:autoSpaceDE w:val="0"/>
              <w:autoSpaceDN w:val="0"/>
              <w:adjustRightInd w:val="0"/>
              <w:jc w:val="both"/>
              <w:rPr>
                <w:rFonts w:eastAsia="Calibri"/>
                <w:sz w:val="28"/>
                <w:szCs w:val="28"/>
                <w:lang w:eastAsia="en-US"/>
              </w:rPr>
            </w:pPr>
          </w:p>
          <w:p w:rsidR="00234EDA" w:rsidRDefault="00234EDA">
            <w:pPr>
              <w:shd w:val="clear" w:color="auto" w:fill="FFFFFF"/>
              <w:autoSpaceDE w:val="0"/>
              <w:autoSpaceDN w:val="0"/>
              <w:adjustRightInd w:val="0"/>
              <w:jc w:val="both"/>
              <w:rPr>
                <w:rFonts w:eastAsia="Calibri"/>
                <w:sz w:val="28"/>
                <w:szCs w:val="28"/>
                <w:lang w:eastAsia="en-US"/>
              </w:rPr>
            </w:pPr>
            <w:r>
              <w:rPr>
                <w:rFonts w:eastAsia="Calibri"/>
                <w:sz w:val="28"/>
                <w:szCs w:val="28"/>
                <w:lang w:eastAsia="en-US"/>
              </w:rPr>
              <w:t xml:space="preserve">Об утверждении Положения о предоставлении гражданами, претендующими на замещение  должностей муниципальной службы, и муниципальными служащими  </w:t>
            </w:r>
            <w:r>
              <w:rPr>
                <w:sz w:val="28"/>
                <w:szCs w:val="28"/>
              </w:rPr>
              <w:t>сведений о доходах, об имуществе и обязательствах имущественного характера</w:t>
            </w:r>
          </w:p>
        </w:tc>
      </w:tr>
    </w:tbl>
    <w:p w:rsidR="00234EDA" w:rsidRDefault="00234EDA" w:rsidP="00234EDA">
      <w:pPr>
        <w:jc w:val="both"/>
        <w:rPr>
          <w:sz w:val="28"/>
          <w:szCs w:val="28"/>
        </w:rPr>
      </w:pPr>
    </w:p>
    <w:p w:rsidR="00234EDA" w:rsidRDefault="00234EDA" w:rsidP="00234EDA">
      <w:pPr>
        <w:ind w:left="-284" w:firstLine="708"/>
        <w:jc w:val="both"/>
        <w:rPr>
          <w:sz w:val="28"/>
          <w:szCs w:val="28"/>
        </w:rPr>
      </w:pPr>
      <w:proofErr w:type="gramStart"/>
      <w:r>
        <w:rPr>
          <w:sz w:val="28"/>
          <w:szCs w:val="28"/>
        </w:rPr>
        <w:t xml:space="preserve">В соответствии с Указом Президента Российской Федерации от 18.05.2009 года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Федеральными законами от 25.12.2008 года №273 «О противодействии коррупции», от 02.03.2007 года №25-ФЗ «О муниципальной службе в Российской Федерации» </w:t>
      </w:r>
      <w:proofErr w:type="gramEnd"/>
    </w:p>
    <w:p w:rsidR="00234EDA" w:rsidRDefault="00234EDA" w:rsidP="00234EDA">
      <w:pPr>
        <w:ind w:left="-284" w:firstLine="709"/>
        <w:jc w:val="both"/>
        <w:rPr>
          <w:sz w:val="28"/>
          <w:szCs w:val="28"/>
        </w:rPr>
      </w:pPr>
      <w:r>
        <w:rPr>
          <w:sz w:val="28"/>
          <w:szCs w:val="28"/>
        </w:rPr>
        <w:t>ПОСТАНОВЛЯЮ:</w:t>
      </w:r>
    </w:p>
    <w:p w:rsidR="00234EDA" w:rsidRDefault="00234EDA" w:rsidP="00234EDA">
      <w:pPr>
        <w:ind w:left="-284" w:firstLine="709"/>
        <w:jc w:val="both"/>
        <w:rPr>
          <w:sz w:val="28"/>
          <w:szCs w:val="28"/>
        </w:rPr>
      </w:pPr>
      <w:r>
        <w:rPr>
          <w:sz w:val="28"/>
          <w:szCs w:val="28"/>
        </w:rPr>
        <w:t>1. Утвердить прилагаемое Положение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234EDA" w:rsidRDefault="00234EDA" w:rsidP="00234EDA">
      <w:pPr>
        <w:shd w:val="clear" w:color="auto" w:fill="FFFFFF"/>
        <w:tabs>
          <w:tab w:val="left" w:pos="466"/>
        </w:tabs>
        <w:ind w:left="-284" w:firstLine="709"/>
        <w:jc w:val="both"/>
        <w:rPr>
          <w:bCs/>
          <w:sz w:val="28"/>
          <w:szCs w:val="28"/>
        </w:rPr>
      </w:pPr>
      <w:r>
        <w:rPr>
          <w:bCs/>
          <w:sz w:val="28"/>
          <w:szCs w:val="28"/>
        </w:rPr>
        <w:t>2.. Настоящее постановление разместить на официальном сайте администрации Борисовского сельского поселения в сети Интернет.</w:t>
      </w:r>
    </w:p>
    <w:p w:rsidR="00234EDA" w:rsidRDefault="00234EDA" w:rsidP="00234EDA">
      <w:pPr>
        <w:shd w:val="clear" w:color="auto" w:fill="FFFFFF"/>
        <w:tabs>
          <w:tab w:val="left" w:pos="466"/>
        </w:tabs>
        <w:ind w:left="-284" w:firstLine="709"/>
        <w:jc w:val="both"/>
        <w:rPr>
          <w:bCs/>
          <w:color w:val="000000"/>
          <w:sz w:val="28"/>
          <w:szCs w:val="28"/>
        </w:rPr>
      </w:pPr>
      <w:r>
        <w:rPr>
          <w:bCs/>
          <w:color w:val="000000"/>
          <w:sz w:val="28"/>
          <w:szCs w:val="28"/>
        </w:rPr>
        <w:t xml:space="preserve">3. Организацию выполнения настоящего постановления возложить на заместителя главы Борисовского сельского поселения </w:t>
      </w:r>
      <w:proofErr w:type="spellStart"/>
      <w:r>
        <w:rPr>
          <w:bCs/>
          <w:color w:val="000000"/>
          <w:sz w:val="28"/>
          <w:szCs w:val="28"/>
        </w:rPr>
        <w:t>Запьянцеву</w:t>
      </w:r>
      <w:proofErr w:type="spellEnd"/>
      <w:r>
        <w:rPr>
          <w:bCs/>
          <w:color w:val="000000"/>
          <w:sz w:val="28"/>
          <w:szCs w:val="28"/>
        </w:rPr>
        <w:t xml:space="preserve"> Л.Н.</w:t>
      </w:r>
    </w:p>
    <w:p w:rsidR="00234EDA" w:rsidRDefault="00234EDA" w:rsidP="00234EDA">
      <w:pPr>
        <w:ind w:firstLine="709"/>
        <w:jc w:val="both"/>
        <w:rPr>
          <w:sz w:val="28"/>
          <w:szCs w:val="28"/>
        </w:rPr>
      </w:pPr>
    </w:p>
    <w:p w:rsidR="00234EDA" w:rsidRDefault="00234EDA" w:rsidP="00234EDA">
      <w:pPr>
        <w:jc w:val="both"/>
        <w:rPr>
          <w:sz w:val="28"/>
          <w:szCs w:val="28"/>
        </w:rPr>
      </w:pPr>
    </w:p>
    <w:p w:rsidR="00234EDA" w:rsidRDefault="00234EDA" w:rsidP="00234EDA">
      <w:pPr>
        <w:ind w:left="-284"/>
        <w:jc w:val="both"/>
        <w:rPr>
          <w:sz w:val="28"/>
          <w:szCs w:val="28"/>
        </w:rPr>
      </w:pPr>
      <w:r>
        <w:rPr>
          <w:sz w:val="28"/>
          <w:szCs w:val="28"/>
        </w:rPr>
        <w:t>Глава Борисовского</w:t>
      </w:r>
      <w:r>
        <w:rPr>
          <w:sz w:val="28"/>
          <w:szCs w:val="28"/>
        </w:rPr>
        <w:tab/>
      </w:r>
    </w:p>
    <w:p w:rsidR="00234EDA" w:rsidRDefault="00234EDA" w:rsidP="00234EDA">
      <w:pPr>
        <w:ind w:left="-284"/>
        <w:jc w:val="both"/>
      </w:pPr>
      <w:r>
        <w:rPr>
          <w:sz w:val="28"/>
          <w:szCs w:val="28"/>
        </w:rPr>
        <w:t>сельского поселения                                          А.С.Фролов</w:t>
      </w:r>
      <w:r>
        <w:rPr>
          <w:sz w:val="28"/>
          <w:szCs w:val="28"/>
        </w:rPr>
        <w:tab/>
      </w:r>
      <w:r>
        <w:rPr>
          <w:sz w:val="28"/>
          <w:szCs w:val="28"/>
        </w:rPr>
        <w:tab/>
      </w:r>
      <w:r>
        <w:rPr>
          <w:sz w:val="28"/>
          <w:szCs w:val="28"/>
        </w:rPr>
        <w:tab/>
      </w:r>
      <w:r>
        <w:rPr>
          <w:sz w:val="28"/>
          <w:szCs w:val="28"/>
        </w:rPr>
        <w:tab/>
        <w:t xml:space="preserve">               </w:t>
      </w:r>
    </w:p>
    <w:p w:rsidR="00234EDA" w:rsidRDefault="00234EDA" w:rsidP="00234EDA">
      <w:pPr>
        <w:jc w:val="both"/>
      </w:pPr>
    </w:p>
    <w:p w:rsidR="00234EDA" w:rsidRDefault="00234EDA" w:rsidP="00234EDA">
      <w:pPr>
        <w:jc w:val="both"/>
        <w:rPr>
          <w:sz w:val="28"/>
          <w:szCs w:val="28"/>
        </w:rPr>
      </w:pPr>
    </w:p>
    <w:p w:rsidR="00234EDA" w:rsidRDefault="00234EDA" w:rsidP="00234EDA">
      <w:pPr>
        <w:jc w:val="right"/>
        <w:rPr>
          <w:sz w:val="28"/>
          <w:szCs w:val="28"/>
        </w:rPr>
      </w:pPr>
      <w:r>
        <w:rPr>
          <w:sz w:val="28"/>
          <w:szCs w:val="28"/>
        </w:rPr>
        <w:br w:type="page"/>
      </w:r>
      <w:r>
        <w:rPr>
          <w:sz w:val="28"/>
          <w:szCs w:val="28"/>
        </w:rPr>
        <w:lastRenderedPageBreak/>
        <w:t>Утверждено</w:t>
      </w:r>
    </w:p>
    <w:p w:rsidR="00234EDA" w:rsidRDefault="00234EDA" w:rsidP="00234EDA">
      <w:pPr>
        <w:jc w:val="right"/>
        <w:rPr>
          <w:sz w:val="28"/>
          <w:szCs w:val="28"/>
        </w:rPr>
      </w:pPr>
      <w:r>
        <w:rPr>
          <w:sz w:val="28"/>
          <w:szCs w:val="28"/>
        </w:rPr>
        <w:t>постановлением администрации</w:t>
      </w:r>
    </w:p>
    <w:p w:rsidR="00234EDA" w:rsidRDefault="00451BFB" w:rsidP="00234EDA">
      <w:pPr>
        <w:jc w:val="right"/>
        <w:rPr>
          <w:sz w:val="28"/>
          <w:szCs w:val="28"/>
        </w:rPr>
      </w:pPr>
      <w:r>
        <w:rPr>
          <w:sz w:val="28"/>
          <w:szCs w:val="28"/>
        </w:rPr>
        <w:t>Борисовского сельского поселения</w:t>
      </w:r>
    </w:p>
    <w:p w:rsidR="00234EDA" w:rsidRDefault="00924C99" w:rsidP="00234EDA">
      <w:pPr>
        <w:jc w:val="right"/>
        <w:rPr>
          <w:sz w:val="28"/>
          <w:szCs w:val="28"/>
        </w:rPr>
      </w:pPr>
      <w:r>
        <w:rPr>
          <w:sz w:val="28"/>
          <w:szCs w:val="28"/>
        </w:rPr>
        <w:t>от «20</w:t>
      </w:r>
      <w:r w:rsidR="00234EDA">
        <w:rPr>
          <w:sz w:val="28"/>
          <w:szCs w:val="28"/>
        </w:rPr>
        <w:t>»  ____</w:t>
      </w:r>
      <w:r>
        <w:rPr>
          <w:sz w:val="28"/>
          <w:szCs w:val="28"/>
        </w:rPr>
        <w:t>12</w:t>
      </w:r>
      <w:r w:rsidR="00234EDA">
        <w:rPr>
          <w:sz w:val="28"/>
          <w:szCs w:val="28"/>
        </w:rPr>
        <w:t xml:space="preserve">______ 2017г. №  </w:t>
      </w:r>
      <w:r>
        <w:rPr>
          <w:sz w:val="28"/>
          <w:szCs w:val="28"/>
        </w:rPr>
        <w:t>78</w:t>
      </w:r>
      <w:r w:rsidR="00234EDA">
        <w:rPr>
          <w:sz w:val="28"/>
          <w:szCs w:val="28"/>
        </w:rPr>
        <w:t xml:space="preserve">____ </w:t>
      </w:r>
    </w:p>
    <w:p w:rsidR="00234EDA" w:rsidRDefault="00234EDA" w:rsidP="00234EDA"/>
    <w:p w:rsidR="00234EDA" w:rsidRDefault="00234EDA" w:rsidP="00234EDA"/>
    <w:p w:rsidR="00234EDA" w:rsidRDefault="00234EDA" w:rsidP="00234EDA">
      <w:pPr>
        <w:pStyle w:val="ConsPlusTitle"/>
        <w:widowControl/>
        <w:jc w:val="center"/>
        <w:rPr>
          <w:rFonts w:ascii="Times New Roman" w:hAnsi="Times New Roman" w:cs="Times New Roman"/>
          <w:sz w:val="28"/>
          <w:szCs w:val="28"/>
        </w:rPr>
      </w:pPr>
      <w:r>
        <w:rPr>
          <w:rFonts w:ascii="Times New Roman" w:hAnsi="Times New Roman" w:cs="Times New Roman"/>
          <w:b w:val="0"/>
          <w:bCs w:val="0"/>
          <w:sz w:val="28"/>
          <w:szCs w:val="28"/>
        </w:rPr>
        <w:t>Положение</w:t>
      </w:r>
    </w:p>
    <w:p w:rsidR="00234EDA" w:rsidRDefault="00234EDA" w:rsidP="00234ED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234EDA" w:rsidRDefault="00234EDA" w:rsidP="00234EDA">
      <w:pPr>
        <w:pStyle w:val="ConsPlusNormal"/>
        <w:widowControl/>
        <w:ind w:firstLine="0"/>
        <w:jc w:val="both"/>
        <w:rPr>
          <w:rFonts w:ascii="Times New Roman" w:hAnsi="Times New Roman" w:cs="Times New Roman"/>
          <w:sz w:val="28"/>
          <w:szCs w:val="28"/>
        </w:rPr>
      </w:pPr>
    </w:p>
    <w:p w:rsidR="00234EDA" w:rsidRDefault="00234EDA" w:rsidP="00234EDA">
      <w:pPr>
        <w:autoSpaceDE w:val="0"/>
        <w:autoSpaceDN w:val="0"/>
        <w:adjustRightInd w:val="0"/>
        <w:ind w:firstLine="540"/>
        <w:jc w:val="both"/>
        <w:rPr>
          <w:sz w:val="28"/>
          <w:szCs w:val="28"/>
        </w:rPr>
      </w:pPr>
      <w:r>
        <w:rPr>
          <w:sz w:val="28"/>
          <w:szCs w:val="28"/>
        </w:rPr>
        <w:t xml:space="preserve">1. Настоящее 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(далее – Положение) определяет порядок представления гражданами, поступающими на муниципальную службу в администрацию </w:t>
      </w:r>
      <w:r w:rsidR="007B07B9">
        <w:rPr>
          <w:sz w:val="28"/>
          <w:szCs w:val="28"/>
        </w:rPr>
        <w:t>Борисовского сельского поселения</w:t>
      </w:r>
      <w:r>
        <w:rPr>
          <w:sz w:val="28"/>
          <w:szCs w:val="28"/>
        </w:rPr>
        <w:t xml:space="preserve"> и муниципальными служащими администрации </w:t>
      </w:r>
      <w:r w:rsidR="007B07B9">
        <w:rPr>
          <w:sz w:val="28"/>
          <w:szCs w:val="28"/>
        </w:rPr>
        <w:t xml:space="preserve">Борисовского сельского поселения </w:t>
      </w:r>
      <w:r>
        <w:rPr>
          <w:sz w:val="28"/>
          <w:szCs w:val="28"/>
        </w:rPr>
        <w:t xml:space="preserve"> сведений о полученных ими доходах, об имуществе, принадлежащем им на праве собственности, и </w:t>
      </w:r>
      <w:proofErr w:type="gramStart"/>
      <w:r>
        <w:rPr>
          <w:sz w:val="28"/>
          <w:szCs w:val="28"/>
        </w:rPr>
        <w:t>об</w:t>
      </w:r>
      <w:proofErr w:type="gramEnd"/>
      <w:r>
        <w:rPr>
          <w:sz w:val="28"/>
          <w:szCs w:val="28"/>
        </w:rPr>
        <w:t xml:space="preserve"> </w:t>
      </w:r>
      <w:proofErr w:type="gramStart"/>
      <w:r>
        <w:rPr>
          <w:sz w:val="28"/>
          <w:szCs w:val="28"/>
        </w:rPr>
        <w:t>их</w:t>
      </w:r>
      <w:proofErr w:type="gramEnd"/>
      <w:r>
        <w:rPr>
          <w:sz w:val="28"/>
          <w:szCs w:val="28"/>
        </w:rPr>
        <w:t xml:space="preserve"> </w:t>
      </w:r>
      <w:proofErr w:type="gramStart"/>
      <w:r>
        <w:rPr>
          <w:sz w:val="28"/>
          <w:szCs w:val="28"/>
        </w:rPr>
        <w:t>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234EDA" w:rsidRDefault="00234EDA" w:rsidP="00234EDA">
      <w:pPr>
        <w:autoSpaceDE w:val="0"/>
        <w:autoSpaceDN w:val="0"/>
        <w:adjustRightInd w:val="0"/>
        <w:ind w:firstLine="539"/>
        <w:jc w:val="both"/>
        <w:rPr>
          <w:sz w:val="28"/>
          <w:szCs w:val="28"/>
        </w:rPr>
      </w:pPr>
      <w:r>
        <w:rPr>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34EDA" w:rsidRDefault="00234EDA" w:rsidP="00234EDA">
      <w:pPr>
        <w:autoSpaceDE w:val="0"/>
        <w:autoSpaceDN w:val="0"/>
        <w:adjustRightInd w:val="0"/>
        <w:ind w:firstLine="539"/>
        <w:jc w:val="both"/>
        <w:rPr>
          <w:sz w:val="28"/>
          <w:szCs w:val="28"/>
        </w:rPr>
      </w:pPr>
      <w:r>
        <w:rPr>
          <w:sz w:val="28"/>
          <w:szCs w:val="28"/>
        </w:rPr>
        <w:t>1) на гражданина, претендующего на замещение должности муниципальной службы (далее - гражданин);</w:t>
      </w:r>
    </w:p>
    <w:p w:rsidR="00234EDA" w:rsidRDefault="00234EDA" w:rsidP="00234EDA">
      <w:pPr>
        <w:autoSpaceDE w:val="0"/>
        <w:autoSpaceDN w:val="0"/>
        <w:adjustRightInd w:val="0"/>
        <w:ind w:firstLine="539"/>
        <w:jc w:val="both"/>
        <w:rPr>
          <w:sz w:val="28"/>
          <w:szCs w:val="28"/>
        </w:rPr>
      </w:pPr>
      <w:r>
        <w:rPr>
          <w:sz w:val="28"/>
          <w:szCs w:val="28"/>
        </w:rPr>
        <w:t xml:space="preserve">2) на муниципального служащего, замещавшего по состоянию на          31 декабря отчетного года должность муниципальной службы, предусмотренную </w:t>
      </w:r>
      <w:hyperlink r:id="rId5" w:history="1">
        <w:r>
          <w:rPr>
            <w:rStyle w:val="a5"/>
            <w:color w:val="auto"/>
            <w:sz w:val="28"/>
            <w:szCs w:val="28"/>
            <w:u w:val="none"/>
          </w:rPr>
          <w:t>реестром</w:t>
        </w:r>
      </w:hyperlink>
      <w:r>
        <w:rPr>
          <w:sz w:val="28"/>
          <w:szCs w:val="28"/>
        </w:rPr>
        <w:t xml:space="preserve"> коррупционно опасных должностей муниципальной службы </w:t>
      </w:r>
      <w:r w:rsidR="007B07B9">
        <w:rPr>
          <w:sz w:val="28"/>
          <w:szCs w:val="28"/>
        </w:rPr>
        <w:t>Борисовского сельского поселения</w:t>
      </w:r>
      <w:r>
        <w:rPr>
          <w:sz w:val="28"/>
          <w:szCs w:val="28"/>
        </w:rPr>
        <w:t xml:space="preserve"> (далее – муниципальный служащий);</w:t>
      </w:r>
    </w:p>
    <w:p w:rsidR="00234EDA" w:rsidRDefault="00234EDA" w:rsidP="00234EDA">
      <w:pPr>
        <w:autoSpaceDE w:val="0"/>
        <w:autoSpaceDN w:val="0"/>
        <w:adjustRightInd w:val="0"/>
        <w:ind w:firstLine="539"/>
        <w:jc w:val="both"/>
        <w:rPr>
          <w:sz w:val="28"/>
          <w:szCs w:val="28"/>
        </w:rPr>
      </w:pPr>
      <w:r>
        <w:rPr>
          <w:sz w:val="28"/>
          <w:szCs w:val="28"/>
        </w:rPr>
        <w:t xml:space="preserve">3) на муниципального служащего, замещающего должность муниципальной службы, не предусмотренную </w:t>
      </w:r>
      <w:hyperlink r:id="rId6" w:history="1">
        <w:r>
          <w:rPr>
            <w:rStyle w:val="a5"/>
            <w:color w:val="auto"/>
            <w:sz w:val="28"/>
            <w:szCs w:val="28"/>
            <w:u w:val="none"/>
          </w:rPr>
          <w:t>реестром</w:t>
        </w:r>
      </w:hyperlink>
      <w:r>
        <w:rPr>
          <w:sz w:val="28"/>
          <w:szCs w:val="28"/>
        </w:rPr>
        <w:t xml:space="preserve"> коррупционно опасных должностей муниципальной службы </w:t>
      </w:r>
      <w:r w:rsidR="007B07B9">
        <w:rPr>
          <w:sz w:val="28"/>
          <w:szCs w:val="28"/>
        </w:rPr>
        <w:t>Борисовского сельского поселения</w:t>
      </w:r>
      <w:r>
        <w:rPr>
          <w:sz w:val="28"/>
          <w:szCs w:val="28"/>
        </w:rPr>
        <w:t>, и претендующего на замещение должности муниципальной службы, предусмотренной этим реестром (далее - кандидат на должность, предусмотренную реестром).</w:t>
      </w:r>
    </w:p>
    <w:p w:rsidR="00234EDA" w:rsidRDefault="00234EDA" w:rsidP="00234EDA">
      <w:pPr>
        <w:shd w:val="clear" w:color="auto" w:fill="FFFFFF"/>
        <w:ind w:firstLine="720"/>
        <w:jc w:val="both"/>
        <w:rPr>
          <w:sz w:val="28"/>
          <w:szCs w:val="28"/>
        </w:rPr>
      </w:pPr>
      <w:r>
        <w:rPr>
          <w:sz w:val="28"/>
          <w:szCs w:val="28"/>
        </w:rPr>
        <w:t>3. Сведения о доходах, об имуществе и обязательствах имущественного характера предста</w:t>
      </w:r>
      <w:r w:rsidR="00924C99">
        <w:rPr>
          <w:sz w:val="28"/>
          <w:szCs w:val="28"/>
        </w:rPr>
        <w:t xml:space="preserve">вляются </w:t>
      </w:r>
      <w:r>
        <w:rPr>
          <w:sz w:val="28"/>
          <w:szCs w:val="28"/>
        </w:rPr>
        <w:t xml:space="preserve"> </w:t>
      </w:r>
      <w:r w:rsidR="007B07B9">
        <w:rPr>
          <w:sz w:val="28"/>
          <w:szCs w:val="28"/>
        </w:rPr>
        <w:t>специалисту по кадрам</w:t>
      </w:r>
      <w:r>
        <w:rPr>
          <w:sz w:val="28"/>
          <w:szCs w:val="28"/>
        </w:rPr>
        <w:t xml:space="preserve"> администрации </w:t>
      </w:r>
      <w:r w:rsidR="007B07B9">
        <w:rPr>
          <w:sz w:val="28"/>
          <w:szCs w:val="28"/>
        </w:rPr>
        <w:t>Борисовского сельского поселения по</w:t>
      </w:r>
      <w:r>
        <w:rPr>
          <w:sz w:val="28"/>
          <w:szCs w:val="28"/>
        </w:rPr>
        <w:t xml:space="preserve"> утвержденной Президентом Российской Федерации форме справки:</w:t>
      </w:r>
    </w:p>
    <w:p w:rsidR="00234EDA" w:rsidRDefault="00234EDA" w:rsidP="00234EDA">
      <w:pPr>
        <w:shd w:val="clear" w:color="auto" w:fill="FFFFFF"/>
        <w:ind w:firstLine="720"/>
        <w:jc w:val="both"/>
        <w:rPr>
          <w:sz w:val="28"/>
        </w:rPr>
      </w:pPr>
      <w:r>
        <w:rPr>
          <w:sz w:val="28"/>
        </w:rPr>
        <w:t>1) гражданами - при поступлении на муниципальную службу;</w:t>
      </w:r>
    </w:p>
    <w:p w:rsidR="00234EDA" w:rsidRDefault="00234EDA" w:rsidP="00234EDA">
      <w:pPr>
        <w:shd w:val="clear" w:color="auto" w:fill="FFFFFF"/>
        <w:ind w:firstLine="720"/>
        <w:jc w:val="both"/>
        <w:rPr>
          <w:sz w:val="28"/>
        </w:rPr>
      </w:pPr>
      <w:r>
        <w:rPr>
          <w:sz w:val="28"/>
        </w:rPr>
        <w:lastRenderedPageBreak/>
        <w:t xml:space="preserve">2) </w:t>
      </w:r>
      <w:r>
        <w:rPr>
          <w:sz w:val="28"/>
          <w:szCs w:val="28"/>
        </w:rPr>
        <w:t xml:space="preserve">кандидатами на должности, предусмотренные реестром, - при назначении на должности муниципальной службы, предусмотренные </w:t>
      </w:r>
      <w:hyperlink r:id="rId7" w:history="1">
        <w:r>
          <w:rPr>
            <w:rStyle w:val="a5"/>
            <w:color w:val="auto"/>
            <w:sz w:val="28"/>
            <w:szCs w:val="28"/>
            <w:u w:val="none"/>
          </w:rPr>
          <w:t>реестром</w:t>
        </w:r>
      </w:hyperlink>
      <w:r>
        <w:rPr>
          <w:sz w:val="28"/>
          <w:szCs w:val="28"/>
        </w:rPr>
        <w:t xml:space="preserve"> коррупционно опасных должностей муниципальной службы </w:t>
      </w:r>
      <w:r w:rsidR="004C4067">
        <w:rPr>
          <w:sz w:val="28"/>
          <w:szCs w:val="28"/>
        </w:rPr>
        <w:t>Борисовского сельского поселения</w:t>
      </w:r>
      <w:r>
        <w:rPr>
          <w:sz w:val="28"/>
          <w:szCs w:val="28"/>
        </w:rPr>
        <w:t>;</w:t>
      </w:r>
    </w:p>
    <w:p w:rsidR="00234EDA" w:rsidRDefault="00234EDA" w:rsidP="00234EDA">
      <w:pPr>
        <w:shd w:val="clear" w:color="auto" w:fill="FFFFFF"/>
        <w:ind w:firstLine="720"/>
        <w:jc w:val="both"/>
        <w:rPr>
          <w:sz w:val="28"/>
        </w:rPr>
      </w:pPr>
      <w:r>
        <w:rPr>
          <w:sz w:val="28"/>
        </w:rPr>
        <w:t xml:space="preserve">3) муниципальными служащими, замещающими должности муниципальной службы, предусмотренные </w:t>
      </w:r>
      <w:r>
        <w:rPr>
          <w:sz w:val="28"/>
          <w:szCs w:val="28"/>
        </w:rPr>
        <w:t>реестром коррупционно опасных должностей</w:t>
      </w:r>
      <w:r>
        <w:rPr>
          <w:sz w:val="28"/>
        </w:rPr>
        <w:t xml:space="preserve"> </w:t>
      </w:r>
      <w:r>
        <w:rPr>
          <w:sz w:val="28"/>
          <w:szCs w:val="28"/>
        </w:rPr>
        <w:t xml:space="preserve">муниципальной службы </w:t>
      </w:r>
      <w:r w:rsidR="00887E71">
        <w:rPr>
          <w:sz w:val="28"/>
          <w:szCs w:val="28"/>
        </w:rPr>
        <w:t>Борисовского сельского поселения</w:t>
      </w:r>
      <w:r>
        <w:rPr>
          <w:sz w:val="28"/>
        </w:rPr>
        <w:t xml:space="preserve"> - ежегодно, не позднее 30 апреля года, следующего </w:t>
      </w:r>
      <w:proofErr w:type="gramStart"/>
      <w:r>
        <w:rPr>
          <w:sz w:val="28"/>
        </w:rPr>
        <w:t>за</w:t>
      </w:r>
      <w:proofErr w:type="gramEnd"/>
      <w:r>
        <w:rPr>
          <w:sz w:val="28"/>
        </w:rPr>
        <w:t xml:space="preserve"> отчетным.</w:t>
      </w:r>
    </w:p>
    <w:p w:rsidR="00234EDA" w:rsidRDefault="00234EDA" w:rsidP="00234EDA">
      <w:pPr>
        <w:shd w:val="clear" w:color="auto" w:fill="FFFFFF"/>
        <w:ind w:firstLine="720"/>
        <w:jc w:val="both"/>
        <w:rPr>
          <w:sz w:val="28"/>
        </w:rPr>
      </w:pPr>
      <w:r>
        <w:rPr>
          <w:sz w:val="28"/>
        </w:rPr>
        <w:t xml:space="preserve">4. Гражданин, при назначении на должность муниципальной службы, и </w:t>
      </w:r>
      <w:r>
        <w:rPr>
          <w:sz w:val="28"/>
          <w:szCs w:val="28"/>
        </w:rPr>
        <w:t>кандидат на должность, предусмотренную реестром</w:t>
      </w:r>
      <w:r>
        <w:rPr>
          <w:sz w:val="28"/>
        </w:rPr>
        <w:t>, представляют:</w:t>
      </w:r>
    </w:p>
    <w:p w:rsidR="00234EDA" w:rsidRDefault="00234EDA" w:rsidP="00234EDA">
      <w:pPr>
        <w:shd w:val="clear" w:color="auto" w:fill="FFFFFF"/>
        <w:ind w:firstLine="720"/>
        <w:jc w:val="both"/>
        <w:rPr>
          <w:sz w:val="28"/>
        </w:rPr>
      </w:pPr>
      <w:proofErr w:type="gramStart"/>
      <w:r>
        <w:rPr>
          <w:sz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sz w:val="28"/>
        </w:rPr>
        <w:t xml:space="preserve"> подачи документов для замещения должности муниципальной  службы (на отчетную дату);</w:t>
      </w:r>
    </w:p>
    <w:p w:rsidR="00234EDA" w:rsidRDefault="00234EDA" w:rsidP="00234EDA">
      <w:pPr>
        <w:shd w:val="clear" w:color="auto" w:fill="FFFFFF"/>
        <w:ind w:firstLine="720"/>
        <w:jc w:val="both"/>
        <w:rPr>
          <w:sz w:val="28"/>
        </w:rPr>
      </w:pPr>
      <w:proofErr w:type="gramStart"/>
      <w:r>
        <w:rPr>
          <w:sz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sz w:val="28"/>
        </w:rPr>
        <w:t xml:space="preserve"> для замещения должности муниципальной  службы (на отчетную дату).</w:t>
      </w:r>
    </w:p>
    <w:p w:rsidR="00234EDA" w:rsidRDefault="00234EDA" w:rsidP="00234EDA">
      <w:pPr>
        <w:shd w:val="clear" w:color="auto" w:fill="FFFFFF"/>
        <w:ind w:firstLine="720"/>
        <w:jc w:val="both"/>
        <w:rPr>
          <w:sz w:val="28"/>
        </w:rPr>
      </w:pPr>
      <w:r>
        <w:rPr>
          <w:sz w:val="28"/>
        </w:rPr>
        <w:t>5. Муниципальный служащий представляет ежегодно:</w:t>
      </w:r>
    </w:p>
    <w:p w:rsidR="00234EDA" w:rsidRDefault="00234EDA" w:rsidP="00234EDA">
      <w:pPr>
        <w:shd w:val="clear" w:color="auto" w:fill="FFFFFF"/>
        <w:ind w:firstLine="720"/>
        <w:jc w:val="both"/>
        <w:rPr>
          <w:sz w:val="28"/>
        </w:rPr>
      </w:pPr>
      <w:r>
        <w:rPr>
          <w:sz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34EDA" w:rsidRDefault="00234EDA" w:rsidP="00234EDA">
      <w:pPr>
        <w:shd w:val="clear" w:color="auto" w:fill="FFFFFF"/>
        <w:ind w:firstLine="720"/>
        <w:jc w:val="both"/>
        <w:rPr>
          <w:sz w:val="28"/>
        </w:rPr>
      </w:pPr>
      <w:proofErr w:type="gramStart"/>
      <w:r>
        <w:rPr>
          <w:sz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34EDA" w:rsidRDefault="00234EDA" w:rsidP="00234ED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осуществляется главой </w:t>
      </w:r>
      <w:r w:rsidR="00D92588">
        <w:rPr>
          <w:rFonts w:ascii="Times New Roman" w:hAnsi="Times New Roman" w:cs="Times New Roman"/>
          <w:sz w:val="28"/>
          <w:szCs w:val="28"/>
        </w:rPr>
        <w:t>Борисовского сельского поселения</w:t>
      </w:r>
      <w:r>
        <w:rPr>
          <w:rFonts w:ascii="Times New Roman" w:hAnsi="Times New Roman" w:cs="Times New Roman"/>
          <w:sz w:val="28"/>
          <w:szCs w:val="28"/>
        </w:rPr>
        <w:t xml:space="preserve">, а </w:t>
      </w:r>
      <w:r>
        <w:rPr>
          <w:rFonts w:ascii="Times New Roman" w:hAnsi="Times New Roman" w:cs="Times New Roman"/>
          <w:sz w:val="28"/>
          <w:szCs w:val="28"/>
        </w:rPr>
        <w:lastRenderedPageBreak/>
        <w:t xml:space="preserve">также представляемые муниципальными служащими, замещающими указанные должности муниципальной службы, представляются </w:t>
      </w:r>
      <w:r w:rsidR="00D92588">
        <w:rPr>
          <w:rFonts w:ascii="Times New Roman" w:hAnsi="Times New Roman" w:cs="Times New Roman"/>
          <w:sz w:val="28"/>
          <w:szCs w:val="28"/>
        </w:rPr>
        <w:t>специалисту по кадров</w:t>
      </w:r>
      <w:r>
        <w:rPr>
          <w:rFonts w:ascii="Times New Roman" w:hAnsi="Times New Roman" w:cs="Times New Roman"/>
          <w:sz w:val="28"/>
          <w:szCs w:val="28"/>
        </w:rPr>
        <w:t xml:space="preserve"> администрации </w:t>
      </w:r>
      <w:r w:rsidR="00D92588">
        <w:rPr>
          <w:rFonts w:ascii="Times New Roman" w:hAnsi="Times New Roman" w:cs="Times New Roman"/>
          <w:sz w:val="28"/>
          <w:szCs w:val="28"/>
        </w:rPr>
        <w:t>Борисовского сельского поселения</w:t>
      </w:r>
      <w:r>
        <w:rPr>
          <w:rFonts w:ascii="Times New Roman" w:hAnsi="Times New Roman" w:cs="Times New Roman"/>
          <w:sz w:val="28"/>
          <w:szCs w:val="28"/>
        </w:rPr>
        <w:t>.</w:t>
      </w:r>
      <w:proofErr w:type="gramEnd"/>
    </w:p>
    <w:p w:rsidR="00234EDA" w:rsidRDefault="00234EDA" w:rsidP="00234ED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В случае если гражданин или муниципальный служащий обнаружили, что в представленных ими </w:t>
      </w:r>
      <w:r w:rsidR="00D92588">
        <w:rPr>
          <w:rFonts w:ascii="Times New Roman" w:hAnsi="Times New Roman" w:cs="Times New Roman"/>
          <w:sz w:val="28"/>
          <w:szCs w:val="28"/>
        </w:rPr>
        <w:t>специалисту по кадрам</w:t>
      </w:r>
      <w:r>
        <w:rPr>
          <w:rFonts w:ascii="Times New Roman" w:hAnsi="Times New Roman" w:cs="Times New Roman"/>
          <w:sz w:val="28"/>
          <w:szCs w:val="28"/>
        </w:rPr>
        <w:t xml:space="preserve"> администрации </w:t>
      </w:r>
      <w:r w:rsidR="00D92588">
        <w:rPr>
          <w:rFonts w:ascii="Times New Roman" w:hAnsi="Times New Roman" w:cs="Times New Roman"/>
          <w:sz w:val="28"/>
          <w:szCs w:val="28"/>
        </w:rPr>
        <w:t>Борисовского сельского поселения</w:t>
      </w:r>
      <w:r>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234EDA" w:rsidRDefault="00234EDA" w:rsidP="00234ED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rPr>
        <w:t xml:space="preserve">Гражданин </w:t>
      </w:r>
      <w:r>
        <w:rPr>
          <w:rFonts w:ascii="Times New Roman" w:hAnsi="Times New Roman" w:cs="Times New Roman"/>
          <w:sz w:val="28"/>
          <w:szCs w:val="28"/>
        </w:rPr>
        <w:t>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w:t>
      </w:r>
      <w:r>
        <w:rPr>
          <w:rFonts w:ascii="Times New Roman" w:hAnsi="Times New Roman" w:cs="Times New Roman"/>
          <w:sz w:val="28"/>
        </w:rPr>
        <w:t xml:space="preserve"> </w:t>
      </w:r>
      <w:r>
        <w:rPr>
          <w:rFonts w:ascii="Times New Roman" w:hAnsi="Times New Roman" w:cs="Times New Roman"/>
          <w:sz w:val="28"/>
          <w:szCs w:val="28"/>
        </w:rPr>
        <w:t>Кандидат на должность, предусмотренную реестром, могут представить уточненные сведения в течение одного месяца со дня представления сведений в соответствии  с подпунктом 2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3 пункта 3 настоящего Положения.</w:t>
      </w:r>
    </w:p>
    <w:p w:rsidR="00234EDA" w:rsidRDefault="00234EDA" w:rsidP="00234ED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w:t>
      </w:r>
      <w:r w:rsidR="00E8637A">
        <w:rPr>
          <w:rFonts w:ascii="Times New Roman" w:hAnsi="Times New Roman" w:cs="Times New Roman"/>
          <w:sz w:val="28"/>
          <w:szCs w:val="28"/>
        </w:rPr>
        <w:t>Борисовского сельского поселения.</w:t>
      </w:r>
    </w:p>
    <w:p w:rsidR="00234EDA" w:rsidRDefault="00234EDA" w:rsidP="00234ED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234EDA" w:rsidRDefault="00234EDA" w:rsidP="00234ED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w:t>
      </w:r>
    </w:p>
    <w:p w:rsidR="00234EDA" w:rsidRDefault="00234EDA" w:rsidP="00234ED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Эти сведения представляются главе </w:t>
      </w:r>
      <w:r w:rsidR="00E8637A">
        <w:rPr>
          <w:rFonts w:ascii="Times New Roman" w:hAnsi="Times New Roman" w:cs="Times New Roman"/>
          <w:sz w:val="28"/>
          <w:szCs w:val="28"/>
        </w:rPr>
        <w:t>Борисовского сельского поселения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наделенному</w:t>
      </w:r>
      <w:proofErr w:type="gramEnd"/>
      <w:r>
        <w:rPr>
          <w:rFonts w:ascii="Times New Roman" w:hAnsi="Times New Roman" w:cs="Times New Roman"/>
          <w:sz w:val="28"/>
          <w:szCs w:val="28"/>
        </w:rPr>
        <w:t xml:space="preserve"> полномочиями назначать на должность и освобождать от должности муниципальных служащих.</w:t>
      </w:r>
    </w:p>
    <w:p w:rsidR="00234EDA" w:rsidRDefault="00234EDA" w:rsidP="00234EDA">
      <w:pPr>
        <w:pStyle w:val="ConsPlusNormal"/>
        <w:widowControl/>
        <w:ind w:firstLine="540"/>
        <w:jc w:val="both"/>
        <w:rPr>
          <w:rFonts w:ascii="Times New Roman" w:hAnsi="Times New Roman" w:cs="Times New Roman"/>
          <w:color w:val="FF0000"/>
          <w:sz w:val="28"/>
          <w:szCs w:val="28"/>
        </w:rPr>
      </w:pPr>
      <w:r>
        <w:rPr>
          <w:rFonts w:ascii="Times New Roman" w:hAnsi="Times New Roman" w:cs="Times New Roman"/>
          <w:sz w:val="28"/>
          <w:szCs w:val="28"/>
        </w:rPr>
        <w:t>11.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реестром,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w:t>
      </w:r>
      <w:r w:rsidR="00E8637A">
        <w:rPr>
          <w:rFonts w:ascii="Times New Roman" w:hAnsi="Times New Roman" w:cs="Times New Roman"/>
          <w:sz w:val="28"/>
          <w:szCs w:val="28"/>
        </w:rPr>
        <w:t>енную реестром, представившие специалисту по кадр</w:t>
      </w:r>
      <w:r>
        <w:rPr>
          <w:rFonts w:ascii="Times New Roman" w:hAnsi="Times New Roman" w:cs="Times New Roman"/>
          <w:sz w:val="28"/>
          <w:szCs w:val="28"/>
        </w:rPr>
        <w:t>а</w:t>
      </w:r>
      <w:r w:rsidR="00E8637A">
        <w:rPr>
          <w:rFonts w:ascii="Times New Roman" w:hAnsi="Times New Roman" w:cs="Times New Roman"/>
          <w:sz w:val="28"/>
          <w:szCs w:val="28"/>
        </w:rPr>
        <w:t>м ад</w:t>
      </w:r>
      <w:r>
        <w:rPr>
          <w:rFonts w:ascii="Times New Roman" w:hAnsi="Times New Roman" w:cs="Times New Roman"/>
          <w:sz w:val="28"/>
          <w:szCs w:val="28"/>
        </w:rPr>
        <w:t xml:space="preserve">министрации </w:t>
      </w:r>
      <w:r w:rsidR="00E8637A">
        <w:rPr>
          <w:rFonts w:ascii="Times New Roman" w:hAnsi="Times New Roman" w:cs="Times New Roman"/>
          <w:sz w:val="28"/>
          <w:szCs w:val="28"/>
        </w:rPr>
        <w:t xml:space="preserve">Борисовского </w:t>
      </w:r>
      <w:r w:rsidR="00E8637A">
        <w:rPr>
          <w:rFonts w:ascii="Times New Roman" w:hAnsi="Times New Roman" w:cs="Times New Roman"/>
          <w:sz w:val="28"/>
          <w:szCs w:val="28"/>
        </w:rPr>
        <w:lastRenderedPageBreak/>
        <w:t>сельского поселения</w:t>
      </w:r>
      <w:r>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справки о своих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письменному заявлению вместе с другими документами.</w:t>
      </w:r>
    </w:p>
    <w:p w:rsidR="00C9601A" w:rsidRDefault="00234EDA" w:rsidP="00234ED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w:t>
      </w:r>
      <w:r w:rsidR="00C9601A">
        <w:rPr>
          <w:rFonts w:ascii="Times New Roman" w:hAnsi="Times New Roman" w:cs="Times New Roman"/>
          <w:sz w:val="28"/>
          <w:szCs w:val="28"/>
        </w:rPr>
        <w:t>Борисовского сельского поселения.</w:t>
      </w:r>
    </w:p>
    <w:p w:rsidR="00234EDA" w:rsidRDefault="00234EDA" w:rsidP="00234ED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34EDA" w:rsidRDefault="00234EDA" w:rsidP="00234ED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муниципальной должности или подвергается иным видам дисциплинарной ответственности в соответствии с законодательством Российской Федерации.</w:t>
      </w:r>
    </w:p>
    <w:p w:rsidR="00234EDA" w:rsidRDefault="00234EDA" w:rsidP="00234EDA">
      <w:pPr>
        <w:pStyle w:val="ConsPlusNormal"/>
        <w:widowControl/>
        <w:ind w:firstLine="0"/>
        <w:jc w:val="both"/>
        <w:outlineLvl w:val="0"/>
        <w:rPr>
          <w:sz w:val="28"/>
          <w:szCs w:val="28"/>
        </w:rPr>
      </w:pPr>
    </w:p>
    <w:p w:rsidR="00234EDA" w:rsidRDefault="00234EDA" w:rsidP="00234EDA">
      <w:pPr>
        <w:tabs>
          <w:tab w:val="right" w:pos="9355"/>
        </w:tabs>
        <w:rPr>
          <w:sz w:val="28"/>
          <w:szCs w:val="28"/>
        </w:rPr>
      </w:pPr>
    </w:p>
    <w:p w:rsidR="00C5264A" w:rsidRDefault="00C5264A"/>
    <w:sectPr w:rsidR="00C5264A" w:rsidSect="00C52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EDA"/>
    <w:rsid w:val="00000384"/>
    <w:rsid w:val="00000881"/>
    <w:rsid w:val="0000093F"/>
    <w:rsid w:val="00000C0F"/>
    <w:rsid w:val="00002703"/>
    <w:rsid w:val="00002EE9"/>
    <w:rsid w:val="00003D61"/>
    <w:rsid w:val="000044D0"/>
    <w:rsid w:val="00004572"/>
    <w:rsid w:val="000046B5"/>
    <w:rsid w:val="00004723"/>
    <w:rsid w:val="00004AB6"/>
    <w:rsid w:val="00004B70"/>
    <w:rsid w:val="00004D82"/>
    <w:rsid w:val="000052DF"/>
    <w:rsid w:val="0000573F"/>
    <w:rsid w:val="000057D6"/>
    <w:rsid w:val="00005D85"/>
    <w:rsid w:val="00006005"/>
    <w:rsid w:val="0000642E"/>
    <w:rsid w:val="00006522"/>
    <w:rsid w:val="00006938"/>
    <w:rsid w:val="00007321"/>
    <w:rsid w:val="000076AA"/>
    <w:rsid w:val="00007A84"/>
    <w:rsid w:val="00007B39"/>
    <w:rsid w:val="00007DDE"/>
    <w:rsid w:val="00010187"/>
    <w:rsid w:val="00010280"/>
    <w:rsid w:val="00010721"/>
    <w:rsid w:val="000109D9"/>
    <w:rsid w:val="00010ABA"/>
    <w:rsid w:val="00010B0A"/>
    <w:rsid w:val="00011059"/>
    <w:rsid w:val="00011337"/>
    <w:rsid w:val="000116A5"/>
    <w:rsid w:val="00012221"/>
    <w:rsid w:val="00012489"/>
    <w:rsid w:val="00012589"/>
    <w:rsid w:val="00012654"/>
    <w:rsid w:val="000126E5"/>
    <w:rsid w:val="000126F3"/>
    <w:rsid w:val="00012C78"/>
    <w:rsid w:val="00012DDC"/>
    <w:rsid w:val="00012FA9"/>
    <w:rsid w:val="000131E6"/>
    <w:rsid w:val="0001334A"/>
    <w:rsid w:val="00013889"/>
    <w:rsid w:val="00013AEE"/>
    <w:rsid w:val="00013CE1"/>
    <w:rsid w:val="00013D92"/>
    <w:rsid w:val="00013E50"/>
    <w:rsid w:val="000140FD"/>
    <w:rsid w:val="000145A6"/>
    <w:rsid w:val="000145D9"/>
    <w:rsid w:val="0001499D"/>
    <w:rsid w:val="00014CD2"/>
    <w:rsid w:val="0001517C"/>
    <w:rsid w:val="0001550C"/>
    <w:rsid w:val="00015A4E"/>
    <w:rsid w:val="00015DD1"/>
    <w:rsid w:val="00016186"/>
    <w:rsid w:val="00016393"/>
    <w:rsid w:val="00016607"/>
    <w:rsid w:val="0001668C"/>
    <w:rsid w:val="00016B00"/>
    <w:rsid w:val="00016C16"/>
    <w:rsid w:val="00016C49"/>
    <w:rsid w:val="000170C4"/>
    <w:rsid w:val="000176B1"/>
    <w:rsid w:val="000178D9"/>
    <w:rsid w:val="00017A79"/>
    <w:rsid w:val="0002023F"/>
    <w:rsid w:val="00020297"/>
    <w:rsid w:val="000202C3"/>
    <w:rsid w:val="000202CD"/>
    <w:rsid w:val="0002033A"/>
    <w:rsid w:val="00020417"/>
    <w:rsid w:val="00020930"/>
    <w:rsid w:val="00020B71"/>
    <w:rsid w:val="00020C9B"/>
    <w:rsid w:val="00020FB7"/>
    <w:rsid w:val="000218C3"/>
    <w:rsid w:val="00021AFB"/>
    <w:rsid w:val="00021F87"/>
    <w:rsid w:val="000222EE"/>
    <w:rsid w:val="00022560"/>
    <w:rsid w:val="0002280A"/>
    <w:rsid w:val="00022D2F"/>
    <w:rsid w:val="00022D8F"/>
    <w:rsid w:val="00022E01"/>
    <w:rsid w:val="0002336A"/>
    <w:rsid w:val="0002395A"/>
    <w:rsid w:val="00023AE2"/>
    <w:rsid w:val="000241EE"/>
    <w:rsid w:val="000244B8"/>
    <w:rsid w:val="00024677"/>
    <w:rsid w:val="00024B4A"/>
    <w:rsid w:val="0002528D"/>
    <w:rsid w:val="00025313"/>
    <w:rsid w:val="000255F0"/>
    <w:rsid w:val="00025629"/>
    <w:rsid w:val="000257DF"/>
    <w:rsid w:val="000259E4"/>
    <w:rsid w:val="00025CA1"/>
    <w:rsid w:val="00025EE8"/>
    <w:rsid w:val="00026A81"/>
    <w:rsid w:val="00026E72"/>
    <w:rsid w:val="00027330"/>
    <w:rsid w:val="000275B3"/>
    <w:rsid w:val="0002768C"/>
    <w:rsid w:val="00027891"/>
    <w:rsid w:val="00027962"/>
    <w:rsid w:val="00027C99"/>
    <w:rsid w:val="00027D1C"/>
    <w:rsid w:val="00027DA5"/>
    <w:rsid w:val="000304B5"/>
    <w:rsid w:val="00030A24"/>
    <w:rsid w:val="00030C7B"/>
    <w:rsid w:val="00030CEB"/>
    <w:rsid w:val="00030F83"/>
    <w:rsid w:val="00031159"/>
    <w:rsid w:val="000311B1"/>
    <w:rsid w:val="00031501"/>
    <w:rsid w:val="000317BE"/>
    <w:rsid w:val="00031D01"/>
    <w:rsid w:val="00031E1C"/>
    <w:rsid w:val="00031F8D"/>
    <w:rsid w:val="000320AC"/>
    <w:rsid w:val="00032265"/>
    <w:rsid w:val="00032450"/>
    <w:rsid w:val="00032FAE"/>
    <w:rsid w:val="0003307A"/>
    <w:rsid w:val="00033631"/>
    <w:rsid w:val="00033C74"/>
    <w:rsid w:val="00034094"/>
    <w:rsid w:val="0003410D"/>
    <w:rsid w:val="000342F2"/>
    <w:rsid w:val="00034508"/>
    <w:rsid w:val="00034A86"/>
    <w:rsid w:val="00034B5D"/>
    <w:rsid w:val="00034E0E"/>
    <w:rsid w:val="00034E68"/>
    <w:rsid w:val="00034EA6"/>
    <w:rsid w:val="000358EA"/>
    <w:rsid w:val="00036680"/>
    <w:rsid w:val="0003697C"/>
    <w:rsid w:val="00036A17"/>
    <w:rsid w:val="00036C37"/>
    <w:rsid w:val="00036D8A"/>
    <w:rsid w:val="0003775A"/>
    <w:rsid w:val="00037772"/>
    <w:rsid w:val="00037962"/>
    <w:rsid w:val="00037F03"/>
    <w:rsid w:val="00040577"/>
    <w:rsid w:val="00040877"/>
    <w:rsid w:val="00040ADA"/>
    <w:rsid w:val="0004129D"/>
    <w:rsid w:val="00041393"/>
    <w:rsid w:val="00041B2E"/>
    <w:rsid w:val="000423D8"/>
    <w:rsid w:val="00042421"/>
    <w:rsid w:val="00042742"/>
    <w:rsid w:val="00042C67"/>
    <w:rsid w:val="00042CCF"/>
    <w:rsid w:val="0004306F"/>
    <w:rsid w:val="00043093"/>
    <w:rsid w:val="000432FE"/>
    <w:rsid w:val="00043727"/>
    <w:rsid w:val="000438EF"/>
    <w:rsid w:val="00044494"/>
    <w:rsid w:val="00044645"/>
    <w:rsid w:val="00044893"/>
    <w:rsid w:val="00044BA4"/>
    <w:rsid w:val="00044D90"/>
    <w:rsid w:val="00045812"/>
    <w:rsid w:val="000459C9"/>
    <w:rsid w:val="00045C3A"/>
    <w:rsid w:val="000468DF"/>
    <w:rsid w:val="00046ABD"/>
    <w:rsid w:val="00046B5D"/>
    <w:rsid w:val="00046CD2"/>
    <w:rsid w:val="0004722A"/>
    <w:rsid w:val="00047287"/>
    <w:rsid w:val="00047456"/>
    <w:rsid w:val="000477AE"/>
    <w:rsid w:val="00047874"/>
    <w:rsid w:val="000500AF"/>
    <w:rsid w:val="000501FB"/>
    <w:rsid w:val="00050850"/>
    <w:rsid w:val="000509BC"/>
    <w:rsid w:val="00050F72"/>
    <w:rsid w:val="000510C1"/>
    <w:rsid w:val="000512C8"/>
    <w:rsid w:val="0005158C"/>
    <w:rsid w:val="00051B9F"/>
    <w:rsid w:val="0005244B"/>
    <w:rsid w:val="00052ABD"/>
    <w:rsid w:val="00052D68"/>
    <w:rsid w:val="00052FC3"/>
    <w:rsid w:val="000530EB"/>
    <w:rsid w:val="00053270"/>
    <w:rsid w:val="00053596"/>
    <w:rsid w:val="000536BC"/>
    <w:rsid w:val="000538CD"/>
    <w:rsid w:val="00053BBD"/>
    <w:rsid w:val="00053CA8"/>
    <w:rsid w:val="000540C4"/>
    <w:rsid w:val="000543F1"/>
    <w:rsid w:val="00054626"/>
    <w:rsid w:val="00054D72"/>
    <w:rsid w:val="00055596"/>
    <w:rsid w:val="000555C9"/>
    <w:rsid w:val="000558AC"/>
    <w:rsid w:val="00055AD4"/>
    <w:rsid w:val="00055EB7"/>
    <w:rsid w:val="000560AF"/>
    <w:rsid w:val="00056176"/>
    <w:rsid w:val="00056206"/>
    <w:rsid w:val="00056C4A"/>
    <w:rsid w:val="00056DE6"/>
    <w:rsid w:val="00057250"/>
    <w:rsid w:val="0005734D"/>
    <w:rsid w:val="00057C7F"/>
    <w:rsid w:val="00057FF3"/>
    <w:rsid w:val="00060051"/>
    <w:rsid w:val="00060419"/>
    <w:rsid w:val="00060659"/>
    <w:rsid w:val="000607D9"/>
    <w:rsid w:val="00060BE7"/>
    <w:rsid w:val="00060DBA"/>
    <w:rsid w:val="00060EF7"/>
    <w:rsid w:val="00061637"/>
    <w:rsid w:val="00061A12"/>
    <w:rsid w:val="00061B55"/>
    <w:rsid w:val="000621D3"/>
    <w:rsid w:val="000623FD"/>
    <w:rsid w:val="0006288E"/>
    <w:rsid w:val="000628A6"/>
    <w:rsid w:val="00062A7E"/>
    <w:rsid w:val="00062DCE"/>
    <w:rsid w:val="000631B2"/>
    <w:rsid w:val="00063327"/>
    <w:rsid w:val="00063747"/>
    <w:rsid w:val="00063A15"/>
    <w:rsid w:val="00063B12"/>
    <w:rsid w:val="00063DDE"/>
    <w:rsid w:val="00063ECA"/>
    <w:rsid w:val="0006408B"/>
    <w:rsid w:val="00064250"/>
    <w:rsid w:val="000643FC"/>
    <w:rsid w:val="0006450E"/>
    <w:rsid w:val="000650B7"/>
    <w:rsid w:val="000653F3"/>
    <w:rsid w:val="00065949"/>
    <w:rsid w:val="00065A80"/>
    <w:rsid w:val="0006624E"/>
    <w:rsid w:val="000666DB"/>
    <w:rsid w:val="00066867"/>
    <w:rsid w:val="00066C06"/>
    <w:rsid w:val="00066CB6"/>
    <w:rsid w:val="00066DD5"/>
    <w:rsid w:val="00066E6B"/>
    <w:rsid w:val="0007042A"/>
    <w:rsid w:val="00070885"/>
    <w:rsid w:val="000709D8"/>
    <w:rsid w:val="00070ABE"/>
    <w:rsid w:val="00070E3B"/>
    <w:rsid w:val="000717DA"/>
    <w:rsid w:val="00071F68"/>
    <w:rsid w:val="0007203B"/>
    <w:rsid w:val="000720DE"/>
    <w:rsid w:val="0007227C"/>
    <w:rsid w:val="000724B3"/>
    <w:rsid w:val="000729E7"/>
    <w:rsid w:val="00072BE4"/>
    <w:rsid w:val="00072FB3"/>
    <w:rsid w:val="00073313"/>
    <w:rsid w:val="000733B6"/>
    <w:rsid w:val="0007352A"/>
    <w:rsid w:val="0007353F"/>
    <w:rsid w:val="00073722"/>
    <w:rsid w:val="00073994"/>
    <w:rsid w:val="00073B1B"/>
    <w:rsid w:val="00073DC5"/>
    <w:rsid w:val="00073EFB"/>
    <w:rsid w:val="0007406F"/>
    <w:rsid w:val="000745F2"/>
    <w:rsid w:val="000746D8"/>
    <w:rsid w:val="00074D2E"/>
    <w:rsid w:val="00074DEA"/>
    <w:rsid w:val="00075182"/>
    <w:rsid w:val="00075717"/>
    <w:rsid w:val="00075E06"/>
    <w:rsid w:val="00076071"/>
    <w:rsid w:val="000763D7"/>
    <w:rsid w:val="00076562"/>
    <w:rsid w:val="000766F6"/>
    <w:rsid w:val="0007689A"/>
    <w:rsid w:val="00076BEE"/>
    <w:rsid w:val="000771E6"/>
    <w:rsid w:val="0007769C"/>
    <w:rsid w:val="00077A71"/>
    <w:rsid w:val="00077F9D"/>
    <w:rsid w:val="00077FB1"/>
    <w:rsid w:val="000801BB"/>
    <w:rsid w:val="00080544"/>
    <w:rsid w:val="00080DF6"/>
    <w:rsid w:val="00081055"/>
    <w:rsid w:val="0008129E"/>
    <w:rsid w:val="000813D6"/>
    <w:rsid w:val="0008156B"/>
    <w:rsid w:val="000815EA"/>
    <w:rsid w:val="000816D9"/>
    <w:rsid w:val="000818BA"/>
    <w:rsid w:val="00081A98"/>
    <w:rsid w:val="00081EDD"/>
    <w:rsid w:val="00082300"/>
    <w:rsid w:val="000826E1"/>
    <w:rsid w:val="000829C9"/>
    <w:rsid w:val="00082A8D"/>
    <w:rsid w:val="00082B39"/>
    <w:rsid w:val="00082FD3"/>
    <w:rsid w:val="0008349B"/>
    <w:rsid w:val="0008355B"/>
    <w:rsid w:val="0008364A"/>
    <w:rsid w:val="00083D2B"/>
    <w:rsid w:val="00084136"/>
    <w:rsid w:val="000848F2"/>
    <w:rsid w:val="00084D0E"/>
    <w:rsid w:val="00084F8D"/>
    <w:rsid w:val="00084FCE"/>
    <w:rsid w:val="0008529F"/>
    <w:rsid w:val="000853E4"/>
    <w:rsid w:val="0008547D"/>
    <w:rsid w:val="00085534"/>
    <w:rsid w:val="00085A43"/>
    <w:rsid w:val="0008678D"/>
    <w:rsid w:val="000868EA"/>
    <w:rsid w:val="00086CC9"/>
    <w:rsid w:val="000872F0"/>
    <w:rsid w:val="0008733F"/>
    <w:rsid w:val="000874F2"/>
    <w:rsid w:val="00087650"/>
    <w:rsid w:val="00087787"/>
    <w:rsid w:val="00087DCD"/>
    <w:rsid w:val="000900DC"/>
    <w:rsid w:val="0009011D"/>
    <w:rsid w:val="00090120"/>
    <w:rsid w:val="0009015C"/>
    <w:rsid w:val="000901A5"/>
    <w:rsid w:val="000903AA"/>
    <w:rsid w:val="000904D6"/>
    <w:rsid w:val="0009086A"/>
    <w:rsid w:val="00090E43"/>
    <w:rsid w:val="00090E52"/>
    <w:rsid w:val="0009131B"/>
    <w:rsid w:val="000913BC"/>
    <w:rsid w:val="00091B08"/>
    <w:rsid w:val="00091B13"/>
    <w:rsid w:val="00091BF8"/>
    <w:rsid w:val="00091D85"/>
    <w:rsid w:val="0009243C"/>
    <w:rsid w:val="0009266E"/>
    <w:rsid w:val="00092B2A"/>
    <w:rsid w:val="00092DE3"/>
    <w:rsid w:val="00092F42"/>
    <w:rsid w:val="000930E9"/>
    <w:rsid w:val="000931CF"/>
    <w:rsid w:val="000931D8"/>
    <w:rsid w:val="0009338D"/>
    <w:rsid w:val="0009346E"/>
    <w:rsid w:val="00093490"/>
    <w:rsid w:val="000935A9"/>
    <w:rsid w:val="00093689"/>
    <w:rsid w:val="00093709"/>
    <w:rsid w:val="000938F5"/>
    <w:rsid w:val="00093957"/>
    <w:rsid w:val="000941ED"/>
    <w:rsid w:val="0009465E"/>
    <w:rsid w:val="000947EE"/>
    <w:rsid w:val="00094A04"/>
    <w:rsid w:val="00094E9E"/>
    <w:rsid w:val="00095795"/>
    <w:rsid w:val="000957D7"/>
    <w:rsid w:val="000958C1"/>
    <w:rsid w:val="00095DBA"/>
    <w:rsid w:val="000961A1"/>
    <w:rsid w:val="000966D8"/>
    <w:rsid w:val="000966DF"/>
    <w:rsid w:val="00096705"/>
    <w:rsid w:val="0009689A"/>
    <w:rsid w:val="00096A33"/>
    <w:rsid w:val="00096BD1"/>
    <w:rsid w:val="00096DFF"/>
    <w:rsid w:val="00097139"/>
    <w:rsid w:val="000978CE"/>
    <w:rsid w:val="000979E1"/>
    <w:rsid w:val="00097E16"/>
    <w:rsid w:val="000A056D"/>
    <w:rsid w:val="000A0830"/>
    <w:rsid w:val="000A0B6E"/>
    <w:rsid w:val="000A0E73"/>
    <w:rsid w:val="000A0E77"/>
    <w:rsid w:val="000A112D"/>
    <w:rsid w:val="000A1166"/>
    <w:rsid w:val="000A1E91"/>
    <w:rsid w:val="000A220A"/>
    <w:rsid w:val="000A23D0"/>
    <w:rsid w:val="000A2522"/>
    <w:rsid w:val="000A279A"/>
    <w:rsid w:val="000A2CFE"/>
    <w:rsid w:val="000A2D6B"/>
    <w:rsid w:val="000A30FC"/>
    <w:rsid w:val="000A33FF"/>
    <w:rsid w:val="000A3525"/>
    <w:rsid w:val="000A359E"/>
    <w:rsid w:val="000A3C41"/>
    <w:rsid w:val="000A3E93"/>
    <w:rsid w:val="000A405C"/>
    <w:rsid w:val="000A40E0"/>
    <w:rsid w:val="000A40F3"/>
    <w:rsid w:val="000A4C6D"/>
    <w:rsid w:val="000A4C8D"/>
    <w:rsid w:val="000A4CA5"/>
    <w:rsid w:val="000A4D7A"/>
    <w:rsid w:val="000A50EB"/>
    <w:rsid w:val="000A50F5"/>
    <w:rsid w:val="000A5279"/>
    <w:rsid w:val="000A54AC"/>
    <w:rsid w:val="000A55C9"/>
    <w:rsid w:val="000A5A18"/>
    <w:rsid w:val="000A5CB9"/>
    <w:rsid w:val="000A6569"/>
    <w:rsid w:val="000A66B5"/>
    <w:rsid w:val="000A6B65"/>
    <w:rsid w:val="000A700A"/>
    <w:rsid w:val="000A7197"/>
    <w:rsid w:val="000A73F1"/>
    <w:rsid w:val="000A741E"/>
    <w:rsid w:val="000A76FA"/>
    <w:rsid w:val="000A784E"/>
    <w:rsid w:val="000A78DD"/>
    <w:rsid w:val="000A793A"/>
    <w:rsid w:val="000A7E16"/>
    <w:rsid w:val="000A7FAF"/>
    <w:rsid w:val="000B02DD"/>
    <w:rsid w:val="000B0531"/>
    <w:rsid w:val="000B06B7"/>
    <w:rsid w:val="000B0700"/>
    <w:rsid w:val="000B085D"/>
    <w:rsid w:val="000B08EC"/>
    <w:rsid w:val="000B094F"/>
    <w:rsid w:val="000B1020"/>
    <w:rsid w:val="000B10AD"/>
    <w:rsid w:val="000B18B6"/>
    <w:rsid w:val="000B19AC"/>
    <w:rsid w:val="000B1AA9"/>
    <w:rsid w:val="000B1B53"/>
    <w:rsid w:val="000B1B57"/>
    <w:rsid w:val="000B1D36"/>
    <w:rsid w:val="000B26B5"/>
    <w:rsid w:val="000B2BEE"/>
    <w:rsid w:val="000B2D9F"/>
    <w:rsid w:val="000B2DD6"/>
    <w:rsid w:val="000B36D5"/>
    <w:rsid w:val="000B3808"/>
    <w:rsid w:val="000B39A0"/>
    <w:rsid w:val="000B3C0C"/>
    <w:rsid w:val="000B4274"/>
    <w:rsid w:val="000B4535"/>
    <w:rsid w:val="000B4A00"/>
    <w:rsid w:val="000B516A"/>
    <w:rsid w:val="000B5174"/>
    <w:rsid w:val="000B595F"/>
    <w:rsid w:val="000B5BB7"/>
    <w:rsid w:val="000B5EE9"/>
    <w:rsid w:val="000B6999"/>
    <w:rsid w:val="000B6A8F"/>
    <w:rsid w:val="000B6C09"/>
    <w:rsid w:val="000B6E01"/>
    <w:rsid w:val="000B7030"/>
    <w:rsid w:val="000B713B"/>
    <w:rsid w:val="000B7700"/>
    <w:rsid w:val="000B77D1"/>
    <w:rsid w:val="000B7822"/>
    <w:rsid w:val="000B7981"/>
    <w:rsid w:val="000B7DA4"/>
    <w:rsid w:val="000C00ED"/>
    <w:rsid w:val="000C0355"/>
    <w:rsid w:val="000C077D"/>
    <w:rsid w:val="000C07C7"/>
    <w:rsid w:val="000C0D08"/>
    <w:rsid w:val="000C0D41"/>
    <w:rsid w:val="000C165E"/>
    <w:rsid w:val="000C19CA"/>
    <w:rsid w:val="000C1B32"/>
    <w:rsid w:val="000C1B4B"/>
    <w:rsid w:val="000C1EB3"/>
    <w:rsid w:val="000C21A0"/>
    <w:rsid w:val="000C2AFF"/>
    <w:rsid w:val="000C2BBA"/>
    <w:rsid w:val="000C2C2E"/>
    <w:rsid w:val="000C31F6"/>
    <w:rsid w:val="000C354E"/>
    <w:rsid w:val="000C3550"/>
    <w:rsid w:val="000C3635"/>
    <w:rsid w:val="000C39B1"/>
    <w:rsid w:val="000C3C44"/>
    <w:rsid w:val="000C3E98"/>
    <w:rsid w:val="000C42FF"/>
    <w:rsid w:val="000C4320"/>
    <w:rsid w:val="000C4B87"/>
    <w:rsid w:val="000C4DD9"/>
    <w:rsid w:val="000C50CB"/>
    <w:rsid w:val="000C5739"/>
    <w:rsid w:val="000C5B51"/>
    <w:rsid w:val="000C5CB0"/>
    <w:rsid w:val="000C5E3F"/>
    <w:rsid w:val="000C5E4E"/>
    <w:rsid w:val="000C6155"/>
    <w:rsid w:val="000C62E6"/>
    <w:rsid w:val="000C65D9"/>
    <w:rsid w:val="000C6F71"/>
    <w:rsid w:val="000C70A0"/>
    <w:rsid w:val="000C7704"/>
    <w:rsid w:val="000C773E"/>
    <w:rsid w:val="000C7945"/>
    <w:rsid w:val="000C7982"/>
    <w:rsid w:val="000C7D73"/>
    <w:rsid w:val="000C7E42"/>
    <w:rsid w:val="000C7FBD"/>
    <w:rsid w:val="000D00CE"/>
    <w:rsid w:val="000D0496"/>
    <w:rsid w:val="000D04DB"/>
    <w:rsid w:val="000D080A"/>
    <w:rsid w:val="000D0C87"/>
    <w:rsid w:val="000D0C92"/>
    <w:rsid w:val="000D1647"/>
    <w:rsid w:val="000D1780"/>
    <w:rsid w:val="000D2035"/>
    <w:rsid w:val="000D2363"/>
    <w:rsid w:val="000D2479"/>
    <w:rsid w:val="000D293E"/>
    <w:rsid w:val="000D2C37"/>
    <w:rsid w:val="000D2C6F"/>
    <w:rsid w:val="000D3727"/>
    <w:rsid w:val="000D40F2"/>
    <w:rsid w:val="000D42C0"/>
    <w:rsid w:val="000D447B"/>
    <w:rsid w:val="000D4674"/>
    <w:rsid w:val="000D49D7"/>
    <w:rsid w:val="000D4CE1"/>
    <w:rsid w:val="000D4E70"/>
    <w:rsid w:val="000D56F0"/>
    <w:rsid w:val="000D5A8F"/>
    <w:rsid w:val="000D5B0F"/>
    <w:rsid w:val="000D6018"/>
    <w:rsid w:val="000D6305"/>
    <w:rsid w:val="000D662F"/>
    <w:rsid w:val="000D6DCE"/>
    <w:rsid w:val="000D6EC0"/>
    <w:rsid w:val="000D71BE"/>
    <w:rsid w:val="000D7244"/>
    <w:rsid w:val="000D79FD"/>
    <w:rsid w:val="000D7D41"/>
    <w:rsid w:val="000E006B"/>
    <w:rsid w:val="000E00BB"/>
    <w:rsid w:val="000E0717"/>
    <w:rsid w:val="000E090D"/>
    <w:rsid w:val="000E0BBB"/>
    <w:rsid w:val="000E0C0A"/>
    <w:rsid w:val="000E0F57"/>
    <w:rsid w:val="000E14CA"/>
    <w:rsid w:val="000E1673"/>
    <w:rsid w:val="000E17AC"/>
    <w:rsid w:val="000E1829"/>
    <w:rsid w:val="000E19EB"/>
    <w:rsid w:val="000E26BB"/>
    <w:rsid w:val="000E2E53"/>
    <w:rsid w:val="000E30F3"/>
    <w:rsid w:val="000E3229"/>
    <w:rsid w:val="000E32CC"/>
    <w:rsid w:val="000E35AB"/>
    <w:rsid w:val="000E35CC"/>
    <w:rsid w:val="000E381E"/>
    <w:rsid w:val="000E3FCD"/>
    <w:rsid w:val="000E41C1"/>
    <w:rsid w:val="000E4390"/>
    <w:rsid w:val="000E46B0"/>
    <w:rsid w:val="000E49FC"/>
    <w:rsid w:val="000E4B80"/>
    <w:rsid w:val="000E5077"/>
    <w:rsid w:val="000E5735"/>
    <w:rsid w:val="000E5916"/>
    <w:rsid w:val="000E5917"/>
    <w:rsid w:val="000E5A14"/>
    <w:rsid w:val="000E5DCB"/>
    <w:rsid w:val="000E605A"/>
    <w:rsid w:val="000E6759"/>
    <w:rsid w:val="000E6AF9"/>
    <w:rsid w:val="000E789D"/>
    <w:rsid w:val="000E7AAC"/>
    <w:rsid w:val="000E7C01"/>
    <w:rsid w:val="000E7EE4"/>
    <w:rsid w:val="000E7F1A"/>
    <w:rsid w:val="000F03AC"/>
    <w:rsid w:val="000F0549"/>
    <w:rsid w:val="000F054D"/>
    <w:rsid w:val="000F0671"/>
    <w:rsid w:val="000F1033"/>
    <w:rsid w:val="000F1A29"/>
    <w:rsid w:val="000F1AFD"/>
    <w:rsid w:val="000F1B3F"/>
    <w:rsid w:val="000F1F66"/>
    <w:rsid w:val="000F1FD6"/>
    <w:rsid w:val="000F23D8"/>
    <w:rsid w:val="000F2861"/>
    <w:rsid w:val="000F2C04"/>
    <w:rsid w:val="000F2C76"/>
    <w:rsid w:val="000F3684"/>
    <w:rsid w:val="000F3D0D"/>
    <w:rsid w:val="000F44A9"/>
    <w:rsid w:val="000F44B2"/>
    <w:rsid w:val="000F45BC"/>
    <w:rsid w:val="000F462E"/>
    <w:rsid w:val="000F49A6"/>
    <w:rsid w:val="000F4A59"/>
    <w:rsid w:val="000F4EE5"/>
    <w:rsid w:val="000F54A6"/>
    <w:rsid w:val="000F55A6"/>
    <w:rsid w:val="000F569A"/>
    <w:rsid w:val="000F5DC7"/>
    <w:rsid w:val="000F5F6A"/>
    <w:rsid w:val="000F605E"/>
    <w:rsid w:val="000F61AD"/>
    <w:rsid w:val="000F61C9"/>
    <w:rsid w:val="000F6267"/>
    <w:rsid w:val="000F6783"/>
    <w:rsid w:val="000F6B40"/>
    <w:rsid w:val="000F6E25"/>
    <w:rsid w:val="000F6F40"/>
    <w:rsid w:val="000F71FF"/>
    <w:rsid w:val="000F7300"/>
    <w:rsid w:val="000F766B"/>
    <w:rsid w:val="000F7A16"/>
    <w:rsid w:val="000F7A7B"/>
    <w:rsid w:val="000F7D65"/>
    <w:rsid w:val="001000AC"/>
    <w:rsid w:val="0010091C"/>
    <w:rsid w:val="00100E58"/>
    <w:rsid w:val="00101179"/>
    <w:rsid w:val="001015A5"/>
    <w:rsid w:val="001016C3"/>
    <w:rsid w:val="00101C05"/>
    <w:rsid w:val="00102749"/>
    <w:rsid w:val="00102D85"/>
    <w:rsid w:val="00103B61"/>
    <w:rsid w:val="00103EDD"/>
    <w:rsid w:val="00103FA8"/>
    <w:rsid w:val="0010417E"/>
    <w:rsid w:val="00104BF9"/>
    <w:rsid w:val="00105528"/>
    <w:rsid w:val="001055DB"/>
    <w:rsid w:val="001056E0"/>
    <w:rsid w:val="00105899"/>
    <w:rsid w:val="00105B92"/>
    <w:rsid w:val="001061B6"/>
    <w:rsid w:val="0010622A"/>
    <w:rsid w:val="001063C1"/>
    <w:rsid w:val="00106444"/>
    <w:rsid w:val="001064CD"/>
    <w:rsid w:val="001065C0"/>
    <w:rsid w:val="0010661F"/>
    <w:rsid w:val="00106B47"/>
    <w:rsid w:val="00106E84"/>
    <w:rsid w:val="001070E4"/>
    <w:rsid w:val="001071EF"/>
    <w:rsid w:val="001072C8"/>
    <w:rsid w:val="0010741D"/>
    <w:rsid w:val="00107639"/>
    <w:rsid w:val="00107671"/>
    <w:rsid w:val="00107BB8"/>
    <w:rsid w:val="00107FC7"/>
    <w:rsid w:val="00110213"/>
    <w:rsid w:val="001104AE"/>
    <w:rsid w:val="0011070D"/>
    <w:rsid w:val="00110A84"/>
    <w:rsid w:val="00110CB4"/>
    <w:rsid w:val="00110E38"/>
    <w:rsid w:val="00111081"/>
    <w:rsid w:val="0011113F"/>
    <w:rsid w:val="00111217"/>
    <w:rsid w:val="00111709"/>
    <w:rsid w:val="0011198B"/>
    <w:rsid w:val="00111B13"/>
    <w:rsid w:val="00111BC1"/>
    <w:rsid w:val="001122B2"/>
    <w:rsid w:val="00112512"/>
    <w:rsid w:val="001125A2"/>
    <w:rsid w:val="001131FD"/>
    <w:rsid w:val="00113410"/>
    <w:rsid w:val="00113817"/>
    <w:rsid w:val="001138D1"/>
    <w:rsid w:val="00113A2A"/>
    <w:rsid w:val="00113E60"/>
    <w:rsid w:val="00113F84"/>
    <w:rsid w:val="00113FA3"/>
    <w:rsid w:val="00114244"/>
    <w:rsid w:val="001146A1"/>
    <w:rsid w:val="001146E1"/>
    <w:rsid w:val="001151D0"/>
    <w:rsid w:val="00115FD7"/>
    <w:rsid w:val="0011619F"/>
    <w:rsid w:val="0011648D"/>
    <w:rsid w:val="00116A2F"/>
    <w:rsid w:val="00117019"/>
    <w:rsid w:val="001170B4"/>
    <w:rsid w:val="001170D0"/>
    <w:rsid w:val="0011714E"/>
    <w:rsid w:val="0011749A"/>
    <w:rsid w:val="0011757E"/>
    <w:rsid w:val="001176D5"/>
    <w:rsid w:val="0011789B"/>
    <w:rsid w:val="001201B9"/>
    <w:rsid w:val="0012042A"/>
    <w:rsid w:val="0012081B"/>
    <w:rsid w:val="00120E4A"/>
    <w:rsid w:val="00121287"/>
    <w:rsid w:val="00121674"/>
    <w:rsid w:val="00121B77"/>
    <w:rsid w:val="00121CCB"/>
    <w:rsid w:val="00122302"/>
    <w:rsid w:val="00122479"/>
    <w:rsid w:val="001225BC"/>
    <w:rsid w:val="001225FD"/>
    <w:rsid w:val="001229B1"/>
    <w:rsid w:val="001229E1"/>
    <w:rsid w:val="00122AA5"/>
    <w:rsid w:val="00122B3E"/>
    <w:rsid w:val="00122BC3"/>
    <w:rsid w:val="00122D5C"/>
    <w:rsid w:val="00122DE8"/>
    <w:rsid w:val="00122E92"/>
    <w:rsid w:val="0012302A"/>
    <w:rsid w:val="001235A2"/>
    <w:rsid w:val="001235CD"/>
    <w:rsid w:val="001238EC"/>
    <w:rsid w:val="00123B7B"/>
    <w:rsid w:val="00123B94"/>
    <w:rsid w:val="00123E66"/>
    <w:rsid w:val="0012412F"/>
    <w:rsid w:val="001241B4"/>
    <w:rsid w:val="0012467A"/>
    <w:rsid w:val="001248E0"/>
    <w:rsid w:val="00124F16"/>
    <w:rsid w:val="00124F8C"/>
    <w:rsid w:val="00125362"/>
    <w:rsid w:val="001253D5"/>
    <w:rsid w:val="00125B49"/>
    <w:rsid w:val="00125EDF"/>
    <w:rsid w:val="00126222"/>
    <w:rsid w:val="0012622B"/>
    <w:rsid w:val="00126662"/>
    <w:rsid w:val="001266C9"/>
    <w:rsid w:val="00126EAE"/>
    <w:rsid w:val="00127646"/>
    <w:rsid w:val="00127C39"/>
    <w:rsid w:val="00127FFB"/>
    <w:rsid w:val="0013051A"/>
    <w:rsid w:val="0013061B"/>
    <w:rsid w:val="00130E44"/>
    <w:rsid w:val="001310D2"/>
    <w:rsid w:val="00131788"/>
    <w:rsid w:val="001322A0"/>
    <w:rsid w:val="00132329"/>
    <w:rsid w:val="00132833"/>
    <w:rsid w:val="0013299E"/>
    <w:rsid w:val="001329ED"/>
    <w:rsid w:val="00132D46"/>
    <w:rsid w:val="00132D65"/>
    <w:rsid w:val="00132D98"/>
    <w:rsid w:val="00132DA9"/>
    <w:rsid w:val="0013362E"/>
    <w:rsid w:val="0013383C"/>
    <w:rsid w:val="00133D1F"/>
    <w:rsid w:val="00134204"/>
    <w:rsid w:val="00134422"/>
    <w:rsid w:val="001349AD"/>
    <w:rsid w:val="00134AD0"/>
    <w:rsid w:val="00134FD4"/>
    <w:rsid w:val="00135043"/>
    <w:rsid w:val="001355C0"/>
    <w:rsid w:val="00135651"/>
    <w:rsid w:val="00135763"/>
    <w:rsid w:val="00135B91"/>
    <w:rsid w:val="00135C3B"/>
    <w:rsid w:val="00135CDD"/>
    <w:rsid w:val="00135DD8"/>
    <w:rsid w:val="00136207"/>
    <w:rsid w:val="00136348"/>
    <w:rsid w:val="001364A4"/>
    <w:rsid w:val="00136599"/>
    <w:rsid w:val="001365D6"/>
    <w:rsid w:val="0013661D"/>
    <w:rsid w:val="001367B0"/>
    <w:rsid w:val="0013692C"/>
    <w:rsid w:val="001369A7"/>
    <w:rsid w:val="00136D54"/>
    <w:rsid w:val="00136D64"/>
    <w:rsid w:val="001371FB"/>
    <w:rsid w:val="0013752D"/>
    <w:rsid w:val="00137C76"/>
    <w:rsid w:val="00137CA8"/>
    <w:rsid w:val="00137D42"/>
    <w:rsid w:val="0014013C"/>
    <w:rsid w:val="001401A2"/>
    <w:rsid w:val="00140301"/>
    <w:rsid w:val="0014058F"/>
    <w:rsid w:val="0014082D"/>
    <w:rsid w:val="00140BB9"/>
    <w:rsid w:val="00141034"/>
    <w:rsid w:val="00141395"/>
    <w:rsid w:val="001415AF"/>
    <w:rsid w:val="001416B3"/>
    <w:rsid w:val="00141C11"/>
    <w:rsid w:val="0014209C"/>
    <w:rsid w:val="00142731"/>
    <w:rsid w:val="001429EE"/>
    <w:rsid w:val="00142A70"/>
    <w:rsid w:val="00143119"/>
    <w:rsid w:val="001431ED"/>
    <w:rsid w:val="00143701"/>
    <w:rsid w:val="0014391D"/>
    <w:rsid w:val="00143C12"/>
    <w:rsid w:val="00144000"/>
    <w:rsid w:val="001443B8"/>
    <w:rsid w:val="00144873"/>
    <w:rsid w:val="001449E3"/>
    <w:rsid w:val="00144A05"/>
    <w:rsid w:val="00144C8D"/>
    <w:rsid w:val="00144EE4"/>
    <w:rsid w:val="001452FC"/>
    <w:rsid w:val="001456B1"/>
    <w:rsid w:val="00145815"/>
    <w:rsid w:val="0014599B"/>
    <w:rsid w:val="00145AF8"/>
    <w:rsid w:val="00145D1D"/>
    <w:rsid w:val="00145FB7"/>
    <w:rsid w:val="001462C0"/>
    <w:rsid w:val="001463B2"/>
    <w:rsid w:val="001468AA"/>
    <w:rsid w:val="00146D77"/>
    <w:rsid w:val="00146DC6"/>
    <w:rsid w:val="00146E58"/>
    <w:rsid w:val="00146EB7"/>
    <w:rsid w:val="0014767D"/>
    <w:rsid w:val="001477F3"/>
    <w:rsid w:val="001478BF"/>
    <w:rsid w:val="00147CC0"/>
    <w:rsid w:val="00147D61"/>
    <w:rsid w:val="00147E53"/>
    <w:rsid w:val="00147E69"/>
    <w:rsid w:val="00150080"/>
    <w:rsid w:val="001501EA"/>
    <w:rsid w:val="00150499"/>
    <w:rsid w:val="001504A7"/>
    <w:rsid w:val="00150F7E"/>
    <w:rsid w:val="00151383"/>
    <w:rsid w:val="001513A7"/>
    <w:rsid w:val="0015159D"/>
    <w:rsid w:val="0015170E"/>
    <w:rsid w:val="00151946"/>
    <w:rsid w:val="00151AD7"/>
    <w:rsid w:val="00151CB1"/>
    <w:rsid w:val="0015248D"/>
    <w:rsid w:val="0015263B"/>
    <w:rsid w:val="001527A6"/>
    <w:rsid w:val="001528FB"/>
    <w:rsid w:val="00152947"/>
    <w:rsid w:val="00152EAB"/>
    <w:rsid w:val="00153793"/>
    <w:rsid w:val="00153894"/>
    <w:rsid w:val="001539BF"/>
    <w:rsid w:val="00153CBE"/>
    <w:rsid w:val="00154161"/>
    <w:rsid w:val="001543C7"/>
    <w:rsid w:val="00154847"/>
    <w:rsid w:val="00154852"/>
    <w:rsid w:val="00154C85"/>
    <w:rsid w:val="00155257"/>
    <w:rsid w:val="00155684"/>
    <w:rsid w:val="0015594B"/>
    <w:rsid w:val="00155F4E"/>
    <w:rsid w:val="001561CE"/>
    <w:rsid w:val="00156202"/>
    <w:rsid w:val="0015625A"/>
    <w:rsid w:val="0015642A"/>
    <w:rsid w:val="001567F8"/>
    <w:rsid w:val="0015689A"/>
    <w:rsid w:val="00156E7E"/>
    <w:rsid w:val="00157146"/>
    <w:rsid w:val="00157247"/>
    <w:rsid w:val="0015736E"/>
    <w:rsid w:val="00157EF8"/>
    <w:rsid w:val="00157F2A"/>
    <w:rsid w:val="00160082"/>
    <w:rsid w:val="001607FC"/>
    <w:rsid w:val="00160A63"/>
    <w:rsid w:val="0016142D"/>
    <w:rsid w:val="0016248B"/>
    <w:rsid w:val="001625A2"/>
    <w:rsid w:val="001625C3"/>
    <w:rsid w:val="00162609"/>
    <w:rsid w:val="0016271F"/>
    <w:rsid w:val="001627F6"/>
    <w:rsid w:val="00162DC3"/>
    <w:rsid w:val="001636C4"/>
    <w:rsid w:val="001636D7"/>
    <w:rsid w:val="00163968"/>
    <w:rsid w:val="00163B29"/>
    <w:rsid w:val="00163C06"/>
    <w:rsid w:val="00164320"/>
    <w:rsid w:val="001645C6"/>
    <w:rsid w:val="001646D9"/>
    <w:rsid w:val="001647A0"/>
    <w:rsid w:val="0016519B"/>
    <w:rsid w:val="001653B0"/>
    <w:rsid w:val="00165974"/>
    <w:rsid w:val="00165A4D"/>
    <w:rsid w:val="0016646F"/>
    <w:rsid w:val="00166E84"/>
    <w:rsid w:val="00166FF6"/>
    <w:rsid w:val="00167088"/>
    <w:rsid w:val="0016748A"/>
    <w:rsid w:val="00167642"/>
    <w:rsid w:val="00167719"/>
    <w:rsid w:val="00167857"/>
    <w:rsid w:val="00167F80"/>
    <w:rsid w:val="00170078"/>
    <w:rsid w:val="00170087"/>
    <w:rsid w:val="001701EB"/>
    <w:rsid w:val="001702D7"/>
    <w:rsid w:val="0017090F"/>
    <w:rsid w:val="00170AAB"/>
    <w:rsid w:val="00170F78"/>
    <w:rsid w:val="0017101B"/>
    <w:rsid w:val="00171266"/>
    <w:rsid w:val="00171636"/>
    <w:rsid w:val="001717DF"/>
    <w:rsid w:val="00171CFA"/>
    <w:rsid w:val="00171E23"/>
    <w:rsid w:val="00171FDF"/>
    <w:rsid w:val="00172405"/>
    <w:rsid w:val="0017261E"/>
    <w:rsid w:val="0017281A"/>
    <w:rsid w:val="00172AAD"/>
    <w:rsid w:val="00172BBA"/>
    <w:rsid w:val="00172DF5"/>
    <w:rsid w:val="00173B4C"/>
    <w:rsid w:val="00174073"/>
    <w:rsid w:val="001742F4"/>
    <w:rsid w:val="001746F8"/>
    <w:rsid w:val="001748AC"/>
    <w:rsid w:val="001748BC"/>
    <w:rsid w:val="001748F9"/>
    <w:rsid w:val="00174B6E"/>
    <w:rsid w:val="00174D32"/>
    <w:rsid w:val="00175031"/>
    <w:rsid w:val="001750D8"/>
    <w:rsid w:val="00175187"/>
    <w:rsid w:val="0017531E"/>
    <w:rsid w:val="001756B0"/>
    <w:rsid w:val="0017592E"/>
    <w:rsid w:val="00175DB8"/>
    <w:rsid w:val="001764B2"/>
    <w:rsid w:val="00176650"/>
    <w:rsid w:val="00176707"/>
    <w:rsid w:val="00176A53"/>
    <w:rsid w:val="00177155"/>
    <w:rsid w:val="001772E3"/>
    <w:rsid w:val="001774BC"/>
    <w:rsid w:val="001776A8"/>
    <w:rsid w:val="00177C4D"/>
    <w:rsid w:val="00177CBD"/>
    <w:rsid w:val="00177CED"/>
    <w:rsid w:val="00177E1D"/>
    <w:rsid w:val="00177FC9"/>
    <w:rsid w:val="001806E5"/>
    <w:rsid w:val="00180A5F"/>
    <w:rsid w:val="00180E15"/>
    <w:rsid w:val="001813C0"/>
    <w:rsid w:val="001814B9"/>
    <w:rsid w:val="001818BE"/>
    <w:rsid w:val="001818DC"/>
    <w:rsid w:val="00181A49"/>
    <w:rsid w:val="00181AC0"/>
    <w:rsid w:val="00181D12"/>
    <w:rsid w:val="00181EE1"/>
    <w:rsid w:val="00182014"/>
    <w:rsid w:val="001827BD"/>
    <w:rsid w:val="00182BEB"/>
    <w:rsid w:val="00182C9C"/>
    <w:rsid w:val="001832D7"/>
    <w:rsid w:val="001832E7"/>
    <w:rsid w:val="001838C7"/>
    <w:rsid w:val="00183B8F"/>
    <w:rsid w:val="00183F42"/>
    <w:rsid w:val="00184265"/>
    <w:rsid w:val="00184373"/>
    <w:rsid w:val="00185025"/>
    <w:rsid w:val="00185D10"/>
    <w:rsid w:val="001861D0"/>
    <w:rsid w:val="001864D3"/>
    <w:rsid w:val="00186C77"/>
    <w:rsid w:val="00186D05"/>
    <w:rsid w:val="00186DC3"/>
    <w:rsid w:val="00186FF4"/>
    <w:rsid w:val="001871C1"/>
    <w:rsid w:val="0018731A"/>
    <w:rsid w:val="0018741D"/>
    <w:rsid w:val="0018774B"/>
    <w:rsid w:val="00187A6E"/>
    <w:rsid w:val="00187AAD"/>
    <w:rsid w:val="00187B44"/>
    <w:rsid w:val="00190018"/>
    <w:rsid w:val="0019012B"/>
    <w:rsid w:val="001901D2"/>
    <w:rsid w:val="00190BEA"/>
    <w:rsid w:val="00190E25"/>
    <w:rsid w:val="0019148D"/>
    <w:rsid w:val="0019150C"/>
    <w:rsid w:val="00191EC0"/>
    <w:rsid w:val="00191FF8"/>
    <w:rsid w:val="00192108"/>
    <w:rsid w:val="00192753"/>
    <w:rsid w:val="0019293C"/>
    <w:rsid w:val="00192B2C"/>
    <w:rsid w:val="00193169"/>
    <w:rsid w:val="001932FA"/>
    <w:rsid w:val="001935F3"/>
    <w:rsid w:val="001939E9"/>
    <w:rsid w:val="00193C26"/>
    <w:rsid w:val="0019415C"/>
    <w:rsid w:val="0019463B"/>
    <w:rsid w:val="001949F0"/>
    <w:rsid w:val="00194F31"/>
    <w:rsid w:val="00194FCA"/>
    <w:rsid w:val="001952E9"/>
    <w:rsid w:val="00195322"/>
    <w:rsid w:val="001953B5"/>
    <w:rsid w:val="0019550E"/>
    <w:rsid w:val="0019577C"/>
    <w:rsid w:val="00195C17"/>
    <w:rsid w:val="00195F2E"/>
    <w:rsid w:val="00195FDE"/>
    <w:rsid w:val="00196375"/>
    <w:rsid w:val="0019654A"/>
    <w:rsid w:val="00196BA4"/>
    <w:rsid w:val="00196D8B"/>
    <w:rsid w:val="00196DC2"/>
    <w:rsid w:val="00197267"/>
    <w:rsid w:val="00197434"/>
    <w:rsid w:val="0019756B"/>
    <w:rsid w:val="001978FA"/>
    <w:rsid w:val="00197A62"/>
    <w:rsid w:val="00197B42"/>
    <w:rsid w:val="00197C61"/>
    <w:rsid w:val="001A0D9B"/>
    <w:rsid w:val="001A0E3D"/>
    <w:rsid w:val="001A13FE"/>
    <w:rsid w:val="001A1B12"/>
    <w:rsid w:val="001A1B8C"/>
    <w:rsid w:val="001A1B9A"/>
    <w:rsid w:val="001A2894"/>
    <w:rsid w:val="001A2DE8"/>
    <w:rsid w:val="001A3C2B"/>
    <w:rsid w:val="001A3D5C"/>
    <w:rsid w:val="001A4122"/>
    <w:rsid w:val="001A41DC"/>
    <w:rsid w:val="001A450B"/>
    <w:rsid w:val="001A46B4"/>
    <w:rsid w:val="001A4710"/>
    <w:rsid w:val="001A4CA8"/>
    <w:rsid w:val="001A4DD7"/>
    <w:rsid w:val="001A4F2C"/>
    <w:rsid w:val="001A5541"/>
    <w:rsid w:val="001A5790"/>
    <w:rsid w:val="001A5A06"/>
    <w:rsid w:val="001A5ABA"/>
    <w:rsid w:val="001A6091"/>
    <w:rsid w:val="001A62A2"/>
    <w:rsid w:val="001A64FF"/>
    <w:rsid w:val="001A65C5"/>
    <w:rsid w:val="001A672A"/>
    <w:rsid w:val="001A6974"/>
    <w:rsid w:val="001A6EDB"/>
    <w:rsid w:val="001A711A"/>
    <w:rsid w:val="001A7409"/>
    <w:rsid w:val="001A7B15"/>
    <w:rsid w:val="001A7BEB"/>
    <w:rsid w:val="001B00A2"/>
    <w:rsid w:val="001B09F9"/>
    <w:rsid w:val="001B0E06"/>
    <w:rsid w:val="001B0FCA"/>
    <w:rsid w:val="001B1712"/>
    <w:rsid w:val="001B18B8"/>
    <w:rsid w:val="001B1B8D"/>
    <w:rsid w:val="001B1C74"/>
    <w:rsid w:val="001B1E37"/>
    <w:rsid w:val="001B1E73"/>
    <w:rsid w:val="001B2033"/>
    <w:rsid w:val="001B2CA2"/>
    <w:rsid w:val="001B2CCC"/>
    <w:rsid w:val="001B2EF0"/>
    <w:rsid w:val="001B3568"/>
    <w:rsid w:val="001B376D"/>
    <w:rsid w:val="001B3783"/>
    <w:rsid w:val="001B38CF"/>
    <w:rsid w:val="001B4211"/>
    <w:rsid w:val="001B4269"/>
    <w:rsid w:val="001B4623"/>
    <w:rsid w:val="001B4892"/>
    <w:rsid w:val="001B57AD"/>
    <w:rsid w:val="001B5838"/>
    <w:rsid w:val="001B5FBD"/>
    <w:rsid w:val="001B6453"/>
    <w:rsid w:val="001B65F0"/>
    <w:rsid w:val="001B6692"/>
    <w:rsid w:val="001B67D9"/>
    <w:rsid w:val="001B6D17"/>
    <w:rsid w:val="001B6EB5"/>
    <w:rsid w:val="001B71C1"/>
    <w:rsid w:val="001B72B4"/>
    <w:rsid w:val="001B7430"/>
    <w:rsid w:val="001B7674"/>
    <w:rsid w:val="001B78C2"/>
    <w:rsid w:val="001B79C6"/>
    <w:rsid w:val="001B7B6D"/>
    <w:rsid w:val="001C01DD"/>
    <w:rsid w:val="001C081E"/>
    <w:rsid w:val="001C0C37"/>
    <w:rsid w:val="001C1D13"/>
    <w:rsid w:val="001C1FAF"/>
    <w:rsid w:val="001C25B2"/>
    <w:rsid w:val="001C2900"/>
    <w:rsid w:val="001C2AB9"/>
    <w:rsid w:val="001C2CF1"/>
    <w:rsid w:val="001C34FF"/>
    <w:rsid w:val="001C3BA6"/>
    <w:rsid w:val="001C40DF"/>
    <w:rsid w:val="001C4411"/>
    <w:rsid w:val="001C4D45"/>
    <w:rsid w:val="001C5121"/>
    <w:rsid w:val="001C532D"/>
    <w:rsid w:val="001C5902"/>
    <w:rsid w:val="001C5AB7"/>
    <w:rsid w:val="001C6667"/>
    <w:rsid w:val="001C6840"/>
    <w:rsid w:val="001C6DCB"/>
    <w:rsid w:val="001C6E21"/>
    <w:rsid w:val="001C710F"/>
    <w:rsid w:val="001C7155"/>
    <w:rsid w:val="001C724D"/>
    <w:rsid w:val="001C73CF"/>
    <w:rsid w:val="001C7893"/>
    <w:rsid w:val="001C7E15"/>
    <w:rsid w:val="001D001A"/>
    <w:rsid w:val="001D0281"/>
    <w:rsid w:val="001D05DF"/>
    <w:rsid w:val="001D08AD"/>
    <w:rsid w:val="001D0AB0"/>
    <w:rsid w:val="001D0D4F"/>
    <w:rsid w:val="001D0E43"/>
    <w:rsid w:val="001D1281"/>
    <w:rsid w:val="001D146F"/>
    <w:rsid w:val="001D16B2"/>
    <w:rsid w:val="001D196C"/>
    <w:rsid w:val="001D1DD3"/>
    <w:rsid w:val="001D21BC"/>
    <w:rsid w:val="001D2712"/>
    <w:rsid w:val="001D2978"/>
    <w:rsid w:val="001D3748"/>
    <w:rsid w:val="001D3A0D"/>
    <w:rsid w:val="001D3BE3"/>
    <w:rsid w:val="001D4307"/>
    <w:rsid w:val="001D4340"/>
    <w:rsid w:val="001D4583"/>
    <w:rsid w:val="001D4DF0"/>
    <w:rsid w:val="001D536B"/>
    <w:rsid w:val="001D5748"/>
    <w:rsid w:val="001D5A8B"/>
    <w:rsid w:val="001D5BDD"/>
    <w:rsid w:val="001D6408"/>
    <w:rsid w:val="001D6CF4"/>
    <w:rsid w:val="001D71CF"/>
    <w:rsid w:val="001D721F"/>
    <w:rsid w:val="001D73CB"/>
    <w:rsid w:val="001D7421"/>
    <w:rsid w:val="001E0030"/>
    <w:rsid w:val="001E00A0"/>
    <w:rsid w:val="001E00A6"/>
    <w:rsid w:val="001E01F9"/>
    <w:rsid w:val="001E0707"/>
    <w:rsid w:val="001E0780"/>
    <w:rsid w:val="001E09D5"/>
    <w:rsid w:val="001E1063"/>
    <w:rsid w:val="001E1177"/>
    <w:rsid w:val="001E14D3"/>
    <w:rsid w:val="001E26B1"/>
    <w:rsid w:val="001E2829"/>
    <w:rsid w:val="001E2F51"/>
    <w:rsid w:val="001E3435"/>
    <w:rsid w:val="001E3546"/>
    <w:rsid w:val="001E36AF"/>
    <w:rsid w:val="001E388A"/>
    <w:rsid w:val="001E38D3"/>
    <w:rsid w:val="001E38F0"/>
    <w:rsid w:val="001E3D12"/>
    <w:rsid w:val="001E40C0"/>
    <w:rsid w:val="001E40C8"/>
    <w:rsid w:val="001E4805"/>
    <w:rsid w:val="001E4907"/>
    <w:rsid w:val="001E49D2"/>
    <w:rsid w:val="001E507B"/>
    <w:rsid w:val="001E5205"/>
    <w:rsid w:val="001E5702"/>
    <w:rsid w:val="001E5794"/>
    <w:rsid w:val="001E5868"/>
    <w:rsid w:val="001E5A26"/>
    <w:rsid w:val="001E5CF3"/>
    <w:rsid w:val="001E5EF8"/>
    <w:rsid w:val="001E5FE1"/>
    <w:rsid w:val="001E6583"/>
    <w:rsid w:val="001E65C7"/>
    <w:rsid w:val="001E67E1"/>
    <w:rsid w:val="001E6D59"/>
    <w:rsid w:val="001E7360"/>
    <w:rsid w:val="001E76BC"/>
    <w:rsid w:val="001E771C"/>
    <w:rsid w:val="001E7CDD"/>
    <w:rsid w:val="001F0446"/>
    <w:rsid w:val="001F0644"/>
    <w:rsid w:val="001F0737"/>
    <w:rsid w:val="001F0983"/>
    <w:rsid w:val="001F0A01"/>
    <w:rsid w:val="001F1347"/>
    <w:rsid w:val="001F13ED"/>
    <w:rsid w:val="001F14B8"/>
    <w:rsid w:val="001F166A"/>
    <w:rsid w:val="001F214E"/>
    <w:rsid w:val="001F24F6"/>
    <w:rsid w:val="001F262C"/>
    <w:rsid w:val="001F2679"/>
    <w:rsid w:val="001F2684"/>
    <w:rsid w:val="001F2893"/>
    <w:rsid w:val="001F2CBC"/>
    <w:rsid w:val="001F2F6C"/>
    <w:rsid w:val="001F3480"/>
    <w:rsid w:val="001F3D1D"/>
    <w:rsid w:val="001F3D51"/>
    <w:rsid w:val="001F3DDB"/>
    <w:rsid w:val="001F4237"/>
    <w:rsid w:val="001F4532"/>
    <w:rsid w:val="001F473D"/>
    <w:rsid w:val="001F493B"/>
    <w:rsid w:val="001F4D62"/>
    <w:rsid w:val="001F5838"/>
    <w:rsid w:val="001F5B20"/>
    <w:rsid w:val="001F6135"/>
    <w:rsid w:val="001F61C2"/>
    <w:rsid w:val="001F6439"/>
    <w:rsid w:val="001F6479"/>
    <w:rsid w:val="001F658F"/>
    <w:rsid w:val="001F6934"/>
    <w:rsid w:val="001F6B5D"/>
    <w:rsid w:val="001F6EFB"/>
    <w:rsid w:val="001F7463"/>
    <w:rsid w:val="001F7C1F"/>
    <w:rsid w:val="001F7C54"/>
    <w:rsid w:val="001F7E57"/>
    <w:rsid w:val="001F7EFD"/>
    <w:rsid w:val="002001F6"/>
    <w:rsid w:val="00200A67"/>
    <w:rsid w:val="0020102E"/>
    <w:rsid w:val="00201732"/>
    <w:rsid w:val="00201A34"/>
    <w:rsid w:val="00201F0B"/>
    <w:rsid w:val="00201F8C"/>
    <w:rsid w:val="0020223A"/>
    <w:rsid w:val="002022AF"/>
    <w:rsid w:val="002029EB"/>
    <w:rsid w:val="00202A2F"/>
    <w:rsid w:val="00202CC4"/>
    <w:rsid w:val="00202E8B"/>
    <w:rsid w:val="0020325D"/>
    <w:rsid w:val="002034F6"/>
    <w:rsid w:val="0020361E"/>
    <w:rsid w:val="002037CE"/>
    <w:rsid w:val="00203ACA"/>
    <w:rsid w:val="00203AF6"/>
    <w:rsid w:val="00203B64"/>
    <w:rsid w:val="00203C72"/>
    <w:rsid w:val="00203F1E"/>
    <w:rsid w:val="002040D6"/>
    <w:rsid w:val="00204170"/>
    <w:rsid w:val="002041A2"/>
    <w:rsid w:val="002042C4"/>
    <w:rsid w:val="002045AB"/>
    <w:rsid w:val="00204618"/>
    <w:rsid w:val="00204688"/>
    <w:rsid w:val="00204856"/>
    <w:rsid w:val="00204A2B"/>
    <w:rsid w:val="00204B70"/>
    <w:rsid w:val="00204E73"/>
    <w:rsid w:val="00204F87"/>
    <w:rsid w:val="002051FC"/>
    <w:rsid w:val="002052D7"/>
    <w:rsid w:val="0020544E"/>
    <w:rsid w:val="0020580D"/>
    <w:rsid w:val="00205E13"/>
    <w:rsid w:val="00205F1B"/>
    <w:rsid w:val="00206EED"/>
    <w:rsid w:val="002075E5"/>
    <w:rsid w:val="00207B24"/>
    <w:rsid w:val="00207C15"/>
    <w:rsid w:val="00210081"/>
    <w:rsid w:val="002103F3"/>
    <w:rsid w:val="00210818"/>
    <w:rsid w:val="0021098C"/>
    <w:rsid w:val="00210A57"/>
    <w:rsid w:val="00210D16"/>
    <w:rsid w:val="00210ED6"/>
    <w:rsid w:val="00210F6B"/>
    <w:rsid w:val="00210FDC"/>
    <w:rsid w:val="00211486"/>
    <w:rsid w:val="00211577"/>
    <w:rsid w:val="0021177E"/>
    <w:rsid w:val="00211FC2"/>
    <w:rsid w:val="00212568"/>
    <w:rsid w:val="00212B08"/>
    <w:rsid w:val="00213413"/>
    <w:rsid w:val="00213891"/>
    <w:rsid w:val="00213988"/>
    <w:rsid w:val="00213B2C"/>
    <w:rsid w:val="0021429B"/>
    <w:rsid w:val="002149D1"/>
    <w:rsid w:val="002149ED"/>
    <w:rsid w:val="0021510C"/>
    <w:rsid w:val="00215192"/>
    <w:rsid w:val="002152D8"/>
    <w:rsid w:val="002154D2"/>
    <w:rsid w:val="002156C6"/>
    <w:rsid w:val="002159B3"/>
    <w:rsid w:val="00215A48"/>
    <w:rsid w:val="00215E52"/>
    <w:rsid w:val="00216066"/>
    <w:rsid w:val="002163D3"/>
    <w:rsid w:val="00216449"/>
    <w:rsid w:val="00216B8A"/>
    <w:rsid w:val="002173D2"/>
    <w:rsid w:val="00217F28"/>
    <w:rsid w:val="0022094D"/>
    <w:rsid w:val="00220998"/>
    <w:rsid w:val="00220FC3"/>
    <w:rsid w:val="00221476"/>
    <w:rsid w:val="002217CD"/>
    <w:rsid w:val="0022184B"/>
    <w:rsid w:val="002218CB"/>
    <w:rsid w:val="002219B8"/>
    <w:rsid w:val="00221D96"/>
    <w:rsid w:val="00221EAE"/>
    <w:rsid w:val="00221EDF"/>
    <w:rsid w:val="0022204D"/>
    <w:rsid w:val="002220DA"/>
    <w:rsid w:val="00222C3B"/>
    <w:rsid w:val="00222C4F"/>
    <w:rsid w:val="00223101"/>
    <w:rsid w:val="0022328A"/>
    <w:rsid w:val="00223292"/>
    <w:rsid w:val="00223442"/>
    <w:rsid w:val="002238A5"/>
    <w:rsid w:val="00223B09"/>
    <w:rsid w:val="00223BFF"/>
    <w:rsid w:val="00223EED"/>
    <w:rsid w:val="00223FA7"/>
    <w:rsid w:val="002240D1"/>
    <w:rsid w:val="002245BC"/>
    <w:rsid w:val="0022487E"/>
    <w:rsid w:val="00224A35"/>
    <w:rsid w:val="00224C39"/>
    <w:rsid w:val="002251C7"/>
    <w:rsid w:val="00225222"/>
    <w:rsid w:val="002259BE"/>
    <w:rsid w:val="00225A18"/>
    <w:rsid w:val="00225A5A"/>
    <w:rsid w:val="00225EB8"/>
    <w:rsid w:val="002262D5"/>
    <w:rsid w:val="00226413"/>
    <w:rsid w:val="00226860"/>
    <w:rsid w:val="00226F29"/>
    <w:rsid w:val="002270BD"/>
    <w:rsid w:val="002273C2"/>
    <w:rsid w:val="00227B1D"/>
    <w:rsid w:val="00227BC1"/>
    <w:rsid w:val="00227F80"/>
    <w:rsid w:val="002303A2"/>
    <w:rsid w:val="002304CD"/>
    <w:rsid w:val="00230D02"/>
    <w:rsid w:val="00230D6E"/>
    <w:rsid w:val="002315AC"/>
    <w:rsid w:val="00231BFE"/>
    <w:rsid w:val="00231C6D"/>
    <w:rsid w:val="00232139"/>
    <w:rsid w:val="00232463"/>
    <w:rsid w:val="002324C4"/>
    <w:rsid w:val="0023255A"/>
    <w:rsid w:val="00232622"/>
    <w:rsid w:val="00232F92"/>
    <w:rsid w:val="0023319C"/>
    <w:rsid w:val="002331A8"/>
    <w:rsid w:val="00233432"/>
    <w:rsid w:val="0023352B"/>
    <w:rsid w:val="00233647"/>
    <w:rsid w:val="002336A9"/>
    <w:rsid w:val="002336E7"/>
    <w:rsid w:val="002339AE"/>
    <w:rsid w:val="00233E88"/>
    <w:rsid w:val="002343E5"/>
    <w:rsid w:val="00234CF7"/>
    <w:rsid w:val="00234EDA"/>
    <w:rsid w:val="00235853"/>
    <w:rsid w:val="002358CD"/>
    <w:rsid w:val="00235DBC"/>
    <w:rsid w:val="002366B0"/>
    <w:rsid w:val="0023690F"/>
    <w:rsid w:val="00236F1B"/>
    <w:rsid w:val="00236FAE"/>
    <w:rsid w:val="0023720B"/>
    <w:rsid w:val="00237514"/>
    <w:rsid w:val="002376E9"/>
    <w:rsid w:val="00237901"/>
    <w:rsid w:val="00240818"/>
    <w:rsid w:val="00240993"/>
    <w:rsid w:val="002409F4"/>
    <w:rsid w:val="00240A27"/>
    <w:rsid w:val="00240AD4"/>
    <w:rsid w:val="0024102E"/>
    <w:rsid w:val="00241191"/>
    <w:rsid w:val="0024123E"/>
    <w:rsid w:val="002414CD"/>
    <w:rsid w:val="002414E7"/>
    <w:rsid w:val="00242600"/>
    <w:rsid w:val="002427A5"/>
    <w:rsid w:val="00242A2C"/>
    <w:rsid w:val="00242AFD"/>
    <w:rsid w:val="00242B06"/>
    <w:rsid w:val="002430D9"/>
    <w:rsid w:val="00243180"/>
    <w:rsid w:val="002432B8"/>
    <w:rsid w:val="00243344"/>
    <w:rsid w:val="002438D1"/>
    <w:rsid w:val="00243B59"/>
    <w:rsid w:val="00243DFC"/>
    <w:rsid w:val="002446F5"/>
    <w:rsid w:val="00244AE0"/>
    <w:rsid w:val="00244B57"/>
    <w:rsid w:val="00244FD9"/>
    <w:rsid w:val="0024515A"/>
    <w:rsid w:val="00245395"/>
    <w:rsid w:val="002453E1"/>
    <w:rsid w:val="00245659"/>
    <w:rsid w:val="00245B8F"/>
    <w:rsid w:val="00245BCD"/>
    <w:rsid w:val="00246208"/>
    <w:rsid w:val="002465FF"/>
    <w:rsid w:val="00246969"/>
    <w:rsid w:val="00246E5B"/>
    <w:rsid w:val="00246FCD"/>
    <w:rsid w:val="002470DA"/>
    <w:rsid w:val="002477A5"/>
    <w:rsid w:val="00247957"/>
    <w:rsid w:val="0025009F"/>
    <w:rsid w:val="002506DA"/>
    <w:rsid w:val="00250A87"/>
    <w:rsid w:val="00250AAA"/>
    <w:rsid w:val="00250CFB"/>
    <w:rsid w:val="00250D51"/>
    <w:rsid w:val="00250EBA"/>
    <w:rsid w:val="002516A3"/>
    <w:rsid w:val="0025188F"/>
    <w:rsid w:val="00251C90"/>
    <w:rsid w:val="00251E39"/>
    <w:rsid w:val="00251EF0"/>
    <w:rsid w:val="00252B5A"/>
    <w:rsid w:val="00253140"/>
    <w:rsid w:val="0025322B"/>
    <w:rsid w:val="00253358"/>
    <w:rsid w:val="002534B3"/>
    <w:rsid w:val="0025362D"/>
    <w:rsid w:val="0025364F"/>
    <w:rsid w:val="002538B4"/>
    <w:rsid w:val="00253AAD"/>
    <w:rsid w:val="00253AD9"/>
    <w:rsid w:val="00253B8F"/>
    <w:rsid w:val="00253CE2"/>
    <w:rsid w:val="00253DB4"/>
    <w:rsid w:val="00253EEE"/>
    <w:rsid w:val="00254274"/>
    <w:rsid w:val="0025428A"/>
    <w:rsid w:val="002548C0"/>
    <w:rsid w:val="00254DCF"/>
    <w:rsid w:val="0025527E"/>
    <w:rsid w:val="002552FE"/>
    <w:rsid w:val="0025553F"/>
    <w:rsid w:val="002555B5"/>
    <w:rsid w:val="00255BC5"/>
    <w:rsid w:val="00255FDC"/>
    <w:rsid w:val="00255FF5"/>
    <w:rsid w:val="0025613F"/>
    <w:rsid w:val="00256793"/>
    <w:rsid w:val="00256A66"/>
    <w:rsid w:val="00256AAD"/>
    <w:rsid w:val="00256E50"/>
    <w:rsid w:val="002570F4"/>
    <w:rsid w:val="002571D6"/>
    <w:rsid w:val="002577E8"/>
    <w:rsid w:val="0025794F"/>
    <w:rsid w:val="00257C3C"/>
    <w:rsid w:val="00257DF8"/>
    <w:rsid w:val="00260089"/>
    <w:rsid w:val="00260204"/>
    <w:rsid w:val="00260607"/>
    <w:rsid w:val="002606B6"/>
    <w:rsid w:val="00260A63"/>
    <w:rsid w:val="00260C9C"/>
    <w:rsid w:val="00260E7B"/>
    <w:rsid w:val="00261692"/>
    <w:rsid w:val="0026189F"/>
    <w:rsid w:val="00261AA7"/>
    <w:rsid w:val="00261D24"/>
    <w:rsid w:val="00261F0E"/>
    <w:rsid w:val="00262024"/>
    <w:rsid w:val="00262BCB"/>
    <w:rsid w:val="00262FDC"/>
    <w:rsid w:val="002632F5"/>
    <w:rsid w:val="00263824"/>
    <w:rsid w:val="00263D31"/>
    <w:rsid w:val="00263D94"/>
    <w:rsid w:val="002641DE"/>
    <w:rsid w:val="00264295"/>
    <w:rsid w:val="002644E1"/>
    <w:rsid w:val="00264B80"/>
    <w:rsid w:val="00264D3F"/>
    <w:rsid w:val="002651AD"/>
    <w:rsid w:val="002653E7"/>
    <w:rsid w:val="002656FC"/>
    <w:rsid w:val="00265936"/>
    <w:rsid w:val="00265EE9"/>
    <w:rsid w:val="002663FF"/>
    <w:rsid w:val="00266611"/>
    <w:rsid w:val="00266D5E"/>
    <w:rsid w:val="00267101"/>
    <w:rsid w:val="00267168"/>
    <w:rsid w:val="002672B4"/>
    <w:rsid w:val="0026737A"/>
    <w:rsid w:val="002673EA"/>
    <w:rsid w:val="002674B8"/>
    <w:rsid w:val="00267A75"/>
    <w:rsid w:val="00267E30"/>
    <w:rsid w:val="00267FCF"/>
    <w:rsid w:val="0027054F"/>
    <w:rsid w:val="0027056D"/>
    <w:rsid w:val="002707FF"/>
    <w:rsid w:val="0027085E"/>
    <w:rsid w:val="00270940"/>
    <w:rsid w:val="00270AF0"/>
    <w:rsid w:val="00270AFD"/>
    <w:rsid w:val="00270C4F"/>
    <w:rsid w:val="00270E39"/>
    <w:rsid w:val="0027171B"/>
    <w:rsid w:val="002717D1"/>
    <w:rsid w:val="00271C84"/>
    <w:rsid w:val="00271E41"/>
    <w:rsid w:val="0027254F"/>
    <w:rsid w:val="00272DF1"/>
    <w:rsid w:val="00273086"/>
    <w:rsid w:val="00273A27"/>
    <w:rsid w:val="00273B12"/>
    <w:rsid w:val="00273CE1"/>
    <w:rsid w:val="0027419A"/>
    <w:rsid w:val="002745C5"/>
    <w:rsid w:val="002747B5"/>
    <w:rsid w:val="00274CC7"/>
    <w:rsid w:val="00275056"/>
    <w:rsid w:val="002754A5"/>
    <w:rsid w:val="00275B93"/>
    <w:rsid w:val="00275EDB"/>
    <w:rsid w:val="00275F5A"/>
    <w:rsid w:val="002764C6"/>
    <w:rsid w:val="0027652E"/>
    <w:rsid w:val="00276575"/>
    <w:rsid w:val="00276622"/>
    <w:rsid w:val="0027662F"/>
    <w:rsid w:val="002768CA"/>
    <w:rsid w:val="00276BEE"/>
    <w:rsid w:val="00276DD8"/>
    <w:rsid w:val="00277123"/>
    <w:rsid w:val="0027713D"/>
    <w:rsid w:val="0027748B"/>
    <w:rsid w:val="00277A91"/>
    <w:rsid w:val="00277AEE"/>
    <w:rsid w:val="002800C3"/>
    <w:rsid w:val="0028018F"/>
    <w:rsid w:val="002803B5"/>
    <w:rsid w:val="00280B93"/>
    <w:rsid w:val="00280C3C"/>
    <w:rsid w:val="00280D34"/>
    <w:rsid w:val="00280D8A"/>
    <w:rsid w:val="00280E0E"/>
    <w:rsid w:val="00280FD3"/>
    <w:rsid w:val="00281429"/>
    <w:rsid w:val="0028166F"/>
    <w:rsid w:val="002817E9"/>
    <w:rsid w:val="00281EE2"/>
    <w:rsid w:val="0028264E"/>
    <w:rsid w:val="00282D0D"/>
    <w:rsid w:val="00282DC3"/>
    <w:rsid w:val="0028309C"/>
    <w:rsid w:val="002832A8"/>
    <w:rsid w:val="00284343"/>
    <w:rsid w:val="00284A99"/>
    <w:rsid w:val="00284C3D"/>
    <w:rsid w:val="0028559C"/>
    <w:rsid w:val="00285838"/>
    <w:rsid w:val="00285D95"/>
    <w:rsid w:val="00286031"/>
    <w:rsid w:val="00286222"/>
    <w:rsid w:val="00286315"/>
    <w:rsid w:val="0028667C"/>
    <w:rsid w:val="002866E0"/>
    <w:rsid w:val="00286997"/>
    <w:rsid w:val="00286A7F"/>
    <w:rsid w:val="00286C6B"/>
    <w:rsid w:val="00286F8B"/>
    <w:rsid w:val="002878DC"/>
    <w:rsid w:val="00287C4D"/>
    <w:rsid w:val="00290729"/>
    <w:rsid w:val="0029096F"/>
    <w:rsid w:val="00290B58"/>
    <w:rsid w:val="00290CAB"/>
    <w:rsid w:val="00290D5B"/>
    <w:rsid w:val="00290EBE"/>
    <w:rsid w:val="00290F23"/>
    <w:rsid w:val="00290F9F"/>
    <w:rsid w:val="00291109"/>
    <w:rsid w:val="0029118D"/>
    <w:rsid w:val="0029138E"/>
    <w:rsid w:val="0029255F"/>
    <w:rsid w:val="002926C7"/>
    <w:rsid w:val="002926F3"/>
    <w:rsid w:val="0029283F"/>
    <w:rsid w:val="00292849"/>
    <w:rsid w:val="002929DE"/>
    <w:rsid w:val="00292A7D"/>
    <w:rsid w:val="00292AF3"/>
    <w:rsid w:val="002932C0"/>
    <w:rsid w:val="002933DB"/>
    <w:rsid w:val="002934C0"/>
    <w:rsid w:val="00293890"/>
    <w:rsid w:val="002939EA"/>
    <w:rsid w:val="00293CDE"/>
    <w:rsid w:val="00293D66"/>
    <w:rsid w:val="00293EC5"/>
    <w:rsid w:val="00294321"/>
    <w:rsid w:val="0029452B"/>
    <w:rsid w:val="00294EB9"/>
    <w:rsid w:val="00294F6E"/>
    <w:rsid w:val="002951A7"/>
    <w:rsid w:val="002952C1"/>
    <w:rsid w:val="00295616"/>
    <w:rsid w:val="002956DE"/>
    <w:rsid w:val="00295D53"/>
    <w:rsid w:val="00296111"/>
    <w:rsid w:val="002962D1"/>
    <w:rsid w:val="00296637"/>
    <w:rsid w:val="002966BF"/>
    <w:rsid w:val="002969D2"/>
    <w:rsid w:val="00296A60"/>
    <w:rsid w:val="00296C55"/>
    <w:rsid w:val="00296CEE"/>
    <w:rsid w:val="0029704B"/>
    <w:rsid w:val="0029706B"/>
    <w:rsid w:val="002972B0"/>
    <w:rsid w:val="00297F66"/>
    <w:rsid w:val="002A03E4"/>
    <w:rsid w:val="002A05D0"/>
    <w:rsid w:val="002A0B94"/>
    <w:rsid w:val="002A0CD7"/>
    <w:rsid w:val="002A0D29"/>
    <w:rsid w:val="002A0DC2"/>
    <w:rsid w:val="002A0E62"/>
    <w:rsid w:val="002A149D"/>
    <w:rsid w:val="002A1983"/>
    <w:rsid w:val="002A261B"/>
    <w:rsid w:val="002A2834"/>
    <w:rsid w:val="002A29BF"/>
    <w:rsid w:val="002A2AE0"/>
    <w:rsid w:val="002A2B40"/>
    <w:rsid w:val="002A30AB"/>
    <w:rsid w:val="002A310A"/>
    <w:rsid w:val="002A3338"/>
    <w:rsid w:val="002A36A0"/>
    <w:rsid w:val="002A3887"/>
    <w:rsid w:val="002A39E4"/>
    <w:rsid w:val="002A3B03"/>
    <w:rsid w:val="002A3DA3"/>
    <w:rsid w:val="002A3E21"/>
    <w:rsid w:val="002A40C1"/>
    <w:rsid w:val="002A41D2"/>
    <w:rsid w:val="002A42C0"/>
    <w:rsid w:val="002A4335"/>
    <w:rsid w:val="002A44EF"/>
    <w:rsid w:val="002A463D"/>
    <w:rsid w:val="002A475D"/>
    <w:rsid w:val="002A4BAE"/>
    <w:rsid w:val="002A4C9A"/>
    <w:rsid w:val="002A4E2D"/>
    <w:rsid w:val="002A5A3D"/>
    <w:rsid w:val="002A5CB8"/>
    <w:rsid w:val="002A6357"/>
    <w:rsid w:val="002A6468"/>
    <w:rsid w:val="002A6A4C"/>
    <w:rsid w:val="002A7424"/>
    <w:rsid w:val="002A785D"/>
    <w:rsid w:val="002B0287"/>
    <w:rsid w:val="002B036C"/>
    <w:rsid w:val="002B061F"/>
    <w:rsid w:val="002B0963"/>
    <w:rsid w:val="002B0F78"/>
    <w:rsid w:val="002B1366"/>
    <w:rsid w:val="002B17E9"/>
    <w:rsid w:val="002B1898"/>
    <w:rsid w:val="002B1B3C"/>
    <w:rsid w:val="002B21F1"/>
    <w:rsid w:val="002B2244"/>
    <w:rsid w:val="002B249D"/>
    <w:rsid w:val="002B2609"/>
    <w:rsid w:val="002B3760"/>
    <w:rsid w:val="002B39D5"/>
    <w:rsid w:val="002B4155"/>
    <w:rsid w:val="002B4F4B"/>
    <w:rsid w:val="002B4FFE"/>
    <w:rsid w:val="002B54D7"/>
    <w:rsid w:val="002B554D"/>
    <w:rsid w:val="002B5880"/>
    <w:rsid w:val="002B5B2C"/>
    <w:rsid w:val="002B5C20"/>
    <w:rsid w:val="002B6696"/>
    <w:rsid w:val="002B66CF"/>
    <w:rsid w:val="002B67B1"/>
    <w:rsid w:val="002B6F62"/>
    <w:rsid w:val="002B717C"/>
    <w:rsid w:val="002B763A"/>
    <w:rsid w:val="002B7E31"/>
    <w:rsid w:val="002C0149"/>
    <w:rsid w:val="002C04D7"/>
    <w:rsid w:val="002C07C1"/>
    <w:rsid w:val="002C094E"/>
    <w:rsid w:val="002C0BB1"/>
    <w:rsid w:val="002C0C45"/>
    <w:rsid w:val="002C1075"/>
    <w:rsid w:val="002C140C"/>
    <w:rsid w:val="002C16DE"/>
    <w:rsid w:val="002C16F1"/>
    <w:rsid w:val="002C212C"/>
    <w:rsid w:val="002C2301"/>
    <w:rsid w:val="002C23DA"/>
    <w:rsid w:val="002C25BE"/>
    <w:rsid w:val="002C2934"/>
    <w:rsid w:val="002C2B7F"/>
    <w:rsid w:val="002C2C14"/>
    <w:rsid w:val="002C2C7F"/>
    <w:rsid w:val="002C2CD1"/>
    <w:rsid w:val="002C2FF2"/>
    <w:rsid w:val="002C30B1"/>
    <w:rsid w:val="002C34BF"/>
    <w:rsid w:val="002C3639"/>
    <w:rsid w:val="002C3BA8"/>
    <w:rsid w:val="002C3BB0"/>
    <w:rsid w:val="002C4162"/>
    <w:rsid w:val="002C45F3"/>
    <w:rsid w:val="002C4916"/>
    <w:rsid w:val="002C5116"/>
    <w:rsid w:val="002C552D"/>
    <w:rsid w:val="002C5792"/>
    <w:rsid w:val="002C5A7C"/>
    <w:rsid w:val="002C6301"/>
    <w:rsid w:val="002C65BD"/>
    <w:rsid w:val="002C65E4"/>
    <w:rsid w:val="002C6708"/>
    <w:rsid w:val="002C675E"/>
    <w:rsid w:val="002C6A77"/>
    <w:rsid w:val="002C6ABC"/>
    <w:rsid w:val="002C6BD7"/>
    <w:rsid w:val="002C6DE7"/>
    <w:rsid w:val="002C721D"/>
    <w:rsid w:val="002C7287"/>
    <w:rsid w:val="002C740A"/>
    <w:rsid w:val="002C7869"/>
    <w:rsid w:val="002D00C3"/>
    <w:rsid w:val="002D085E"/>
    <w:rsid w:val="002D09CC"/>
    <w:rsid w:val="002D0D24"/>
    <w:rsid w:val="002D0D8B"/>
    <w:rsid w:val="002D0DA5"/>
    <w:rsid w:val="002D0EC6"/>
    <w:rsid w:val="002D0F0B"/>
    <w:rsid w:val="002D0F45"/>
    <w:rsid w:val="002D13AE"/>
    <w:rsid w:val="002D14BA"/>
    <w:rsid w:val="002D14EB"/>
    <w:rsid w:val="002D1BBD"/>
    <w:rsid w:val="002D2300"/>
    <w:rsid w:val="002D2DDF"/>
    <w:rsid w:val="002D359B"/>
    <w:rsid w:val="002D384E"/>
    <w:rsid w:val="002D3945"/>
    <w:rsid w:val="002D3998"/>
    <w:rsid w:val="002D4411"/>
    <w:rsid w:val="002D4481"/>
    <w:rsid w:val="002D45E2"/>
    <w:rsid w:val="002D47CD"/>
    <w:rsid w:val="002D49CB"/>
    <w:rsid w:val="002D4BD8"/>
    <w:rsid w:val="002D501C"/>
    <w:rsid w:val="002D5A90"/>
    <w:rsid w:val="002D6076"/>
    <w:rsid w:val="002D618C"/>
    <w:rsid w:val="002D641E"/>
    <w:rsid w:val="002D6665"/>
    <w:rsid w:val="002D6CA3"/>
    <w:rsid w:val="002D6E3A"/>
    <w:rsid w:val="002D781C"/>
    <w:rsid w:val="002D7989"/>
    <w:rsid w:val="002D7A99"/>
    <w:rsid w:val="002D7B36"/>
    <w:rsid w:val="002E00B8"/>
    <w:rsid w:val="002E0522"/>
    <w:rsid w:val="002E06D2"/>
    <w:rsid w:val="002E09D0"/>
    <w:rsid w:val="002E0B27"/>
    <w:rsid w:val="002E0D5C"/>
    <w:rsid w:val="002E0F0F"/>
    <w:rsid w:val="002E1349"/>
    <w:rsid w:val="002E1680"/>
    <w:rsid w:val="002E1813"/>
    <w:rsid w:val="002E1906"/>
    <w:rsid w:val="002E1F6D"/>
    <w:rsid w:val="002E28D2"/>
    <w:rsid w:val="002E2ABB"/>
    <w:rsid w:val="002E3507"/>
    <w:rsid w:val="002E3D93"/>
    <w:rsid w:val="002E40FB"/>
    <w:rsid w:val="002E4636"/>
    <w:rsid w:val="002E4AC5"/>
    <w:rsid w:val="002E4BE2"/>
    <w:rsid w:val="002E4D7E"/>
    <w:rsid w:val="002E5020"/>
    <w:rsid w:val="002E50D1"/>
    <w:rsid w:val="002E5303"/>
    <w:rsid w:val="002E55BD"/>
    <w:rsid w:val="002E5B64"/>
    <w:rsid w:val="002E5D9D"/>
    <w:rsid w:val="002E5ECA"/>
    <w:rsid w:val="002E6119"/>
    <w:rsid w:val="002E637A"/>
    <w:rsid w:val="002E68A9"/>
    <w:rsid w:val="002E6D0D"/>
    <w:rsid w:val="002E7143"/>
    <w:rsid w:val="002E7779"/>
    <w:rsid w:val="002E7834"/>
    <w:rsid w:val="002E7A2F"/>
    <w:rsid w:val="002E7FF8"/>
    <w:rsid w:val="002F049B"/>
    <w:rsid w:val="002F049E"/>
    <w:rsid w:val="002F05F1"/>
    <w:rsid w:val="002F085D"/>
    <w:rsid w:val="002F0946"/>
    <w:rsid w:val="002F0A9B"/>
    <w:rsid w:val="002F0FC6"/>
    <w:rsid w:val="002F1158"/>
    <w:rsid w:val="002F139B"/>
    <w:rsid w:val="002F1D9A"/>
    <w:rsid w:val="002F1E44"/>
    <w:rsid w:val="002F1FD6"/>
    <w:rsid w:val="002F1FF0"/>
    <w:rsid w:val="002F200B"/>
    <w:rsid w:val="002F21BD"/>
    <w:rsid w:val="002F22EA"/>
    <w:rsid w:val="002F2368"/>
    <w:rsid w:val="002F29F1"/>
    <w:rsid w:val="002F2A02"/>
    <w:rsid w:val="002F2C1C"/>
    <w:rsid w:val="002F3214"/>
    <w:rsid w:val="002F3285"/>
    <w:rsid w:val="002F3289"/>
    <w:rsid w:val="002F340A"/>
    <w:rsid w:val="002F340B"/>
    <w:rsid w:val="002F37D1"/>
    <w:rsid w:val="002F3A5C"/>
    <w:rsid w:val="002F3F39"/>
    <w:rsid w:val="002F3FD9"/>
    <w:rsid w:val="002F3FE8"/>
    <w:rsid w:val="002F42AA"/>
    <w:rsid w:val="002F4D47"/>
    <w:rsid w:val="002F4D62"/>
    <w:rsid w:val="002F50AB"/>
    <w:rsid w:val="002F51C4"/>
    <w:rsid w:val="002F55DD"/>
    <w:rsid w:val="002F59F4"/>
    <w:rsid w:val="002F5B86"/>
    <w:rsid w:val="002F5D83"/>
    <w:rsid w:val="002F6AF7"/>
    <w:rsid w:val="002F6C3D"/>
    <w:rsid w:val="002F6F63"/>
    <w:rsid w:val="002F71F3"/>
    <w:rsid w:val="002F72AD"/>
    <w:rsid w:val="002F72DB"/>
    <w:rsid w:val="002F754E"/>
    <w:rsid w:val="002F7576"/>
    <w:rsid w:val="002F78B1"/>
    <w:rsid w:val="002F7A10"/>
    <w:rsid w:val="002F7D99"/>
    <w:rsid w:val="00300378"/>
    <w:rsid w:val="00300869"/>
    <w:rsid w:val="00300A8A"/>
    <w:rsid w:val="00300BCA"/>
    <w:rsid w:val="00300FBF"/>
    <w:rsid w:val="003010A9"/>
    <w:rsid w:val="00301B1B"/>
    <w:rsid w:val="00301ED0"/>
    <w:rsid w:val="003020F6"/>
    <w:rsid w:val="0030252D"/>
    <w:rsid w:val="00302C3D"/>
    <w:rsid w:val="0030372E"/>
    <w:rsid w:val="00303AA2"/>
    <w:rsid w:val="00303BDF"/>
    <w:rsid w:val="00303CF2"/>
    <w:rsid w:val="00303DDC"/>
    <w:rsid w:val="00304078"/>
    <w:rsid w:val="0030439B"/>
    <w:rsid w:val="00305005"/>
    <w:rsid w:val="003051C0"/>
    <w:rsid w:val="00305842"/>
    <w:rsid w:val="00305A57"/>
    <w:rsid w:val="00305B21"/>
    <w:rsid w:val="00305CD4"/>
    <w:rsid w:val="00305DAA"/>
    <w:rsid w:val="003060B4"/>
    <w:rsid w:val="003061A7"/>
    <w:rsid w:val="003062F8"/>
    <w:rsid w:val="00306746"/>
    <w:rsid w:val="00306F59"/>
    <w:rsid w:val="00307000"/>
    <w:rsid w:val="00307421"/>
    <w:rsid w:val="00307581"/>
    <w:rsid w:val="003079BB"/>
    <w:rsid w:val="00307D0D"/>
    <w:rsid w:val="00307DCF"/>
    <w:rsid w:val="00307E68"/>
    <w:rsid w:val="00307F0B"/>
    <w:rsid w:val="003100C4"/>
    <w:rsid w:val="003102D0"/>
    <w:rsid w:val="00310671"/>
    <w:rsid w:val="00310717"/>
    <w:rsid w:val="00310F60"/>
    <w:rsid w:val="0031134A"/>
    <w:rsid w:val="00312126"/>
    <w:rsid w:val="003121F7"/>
    <w:rsid w:val="00312278"/>
    <w:rsid w:val="00312298"/>
    <w:rsid w:val="00312423"/>
    <w:rsid w:val="0031246F"/>
    <w:rsid w:val="003125F3"/>
    <w:rsid w:val="00312695"/>
    <w:rsid w:val="0031291A"/>
    <w:rsid w:val="00312BBF"/>
    <w:rsid w:val="00312F0F"/>
    <w:rsid w:val="00312F6E"/>
    <w:rsid w:val="00313237"/>
    <w:rsid w:val="0031326B"/>
    <w:rsid w:val="0031327D"/>
    <w:rsid w:val="003136CC"/>
    <w:rsid w:val="003136D2"/>
    <w:rsid w:val="00313BC9"/>
    <w:rsid w:val="0031411F"/>
    <w:rsid w:val="00314261"/>
    <w:rsid w:val="0031428A"/>
    <w:rsid w:val="00314ABE"/>
    <w:rsid w:val="00314B7E"/>
    <w:rsid w:val="00314CF3"/>
    <w:rsid w:val="00314E99"/>
    <w:rsid w:val="00314ED2"/>
    <w:rsid w:val="00314FD7"/>
    <w:rsid w:val="003154DC"/>
    <w:rsid w:val="00315B56"/>
    <w:rsid w:val="00315C8B"/>
    <w:rsid w:val="00315F08"/>
    <w:rsid w:val="00315F2D"/>
    <w:rsid w:val="003160CE"/>
    <w:rsid w:val="003164DC"/>
    <w:rsid w:val="00316569"/>
    <w:rsid w:val="003165A9"/>
    <w:rsid w:val="0031665C"/>
    <w:rsid w:val="00317022"/>
    <w:rsid w:val="003173F2"/>
    <w:rsid w:val="00317530"/>
    <w:rsid w:val="00317EFA"/>
    <w:rsid w:val="00317F8B"/>
    <w:rsid w:val="00317FD9"/>
    <w:rsid w:val="00320108"/>
    <w:rsid w:val="00320535"/>
    <w:rsid w:val="00320B3B"/>
    <w:rsid w:val="00320D0E"/>
    <w:rsid w:val="00320EF5"/>
    <w:rsid w:val="00320F76"/>
    <w:rsid w:val="00320FEE"/>
    <w:rsid w:val="003210D1"/>
    <w:rsid w:val="003211A5"/>
    <w:rsid w:val="00321797"/>
    <w:rsid w:val="0032179E"/>
    <w:rsid w:val="0032188F"/>
    <w:rsid w:val="0032189C"/>
    <w:rsid w:val="00321C3E"/>
    <w:rsid w:val="00321EE3"/>
    <w:rsid w:val="00322172"/>
    <w:rsid w:val="00322265"/>
    <w:rsid w:val="0032246C"/>
    <w:rsid w:val="00322B44"/>
    <w:rsid w:val="00322ED5"/>
    <w:rsid w:val="00323022"/>
    <w:rsid w:val="00323299"/>
    <w:rsid w:val="00323368"/>
    <w:rsid w:val="00323F14"/>
    <w:rsid w:val="003242D5"/>
    <w:rsid w:val="00324309"/>
    <w:rsid w:val="003247B3"/>
    <w:rsid w:val="00324E59"/>
    <w:rsid w:val="003250C5"/>
    <w:rsid w:val="003252F6"/>
    <w:rsid w:val="00325426"/>
    <w:rsid w:val="00326045"/>
    <w:rsid w:val="003261DB"/>
    <w:rsid w:val="003264AE"/>
    <w:rsid w:val="00326D22"/>
    <w:rsid w:val="00326DC1"/>
    <w:rsid w:val="00326F5A"/>
    <w:rsid w:val="0032761E"/>
    <w:rsid w:val="003312B8"/>
    <w:rsid w:val="003316BC"/>
    <w:rsid w:val="003319EF"/>
    <w:rsid w:val="00331E1C"/>
    <w:rsid w:val="00331FB6"/>
    <w:rsid w:val="0033221A"/>
    <w:rsid w:val="0033252A"/>
    <w:rsid w:val="0033269B"/>
    <w:rsid w:val="003328A1"/>
    <w:rsid w:val="00332B68"/>
    <w:rsid w:val="00332CF1"/>
    <w:rsid w:val="003330CF"/>
    <w:rsid w:val="0033322C"/>
    <w:rsid w:val="00333307"/>
    <w:rsid w:val="003333A7"/>
    <w:rsid w:val="003333DE"/>
    <w:rsid w:val="003336F2"/>
    <w:rsid w:val="00333868"/>
    <w:rsid w:val="00333A40"/>
    <w:rsid w:val="00333ED1"/>
    <w:rsid w:val="00334118"/>
    <w:rsid w:val="0033423A"/>
    <w:rsid w:val="0033451A"/>
    <w:rsid w:val="00334611"/>
    <w:rsid w:val="003347CC"/>
    <w:rsid w:val="00334A08"/>
    <w:rsid w:val="00334B98"/>
    <w:rsid w:val="00334C83"/>
    <w:rsid w:val="00334CE2"/>
    <w:rsid w:val="00335155"/>
    <w:rsid w:val="0033574F"/>
    <w:rsid w:val="00335846"/>
    <w:rsid w:val="003358FF"/>
    <w:rsid w:val="00335A6B"/>
    <w:rsid w:val="003360ED"/>
    <w:rsid w:val="003361A1"/>
    <w:rsid w:val="0033636B"/>
    <w:rsid w:val="003363BA"/>
    <w:rsid w:val="00336472"/>
    <w:rsid w:val="00336A1A"/>
    <w:rsid w:val="00336A48"/>
    <w:rsid w:val="00337249"/>
    <w:rsid w:val="003376ED"/>
    <w:rsid w:val="00337794"/>
    <w:rsid w:val="00337E22"/>
    <w:rsid w:val="00337EA1"/>
    <w:rsid w:val="00340067"/>
    <w:rsid w:val="003407A9"/>
    <w:rsid w:val="00340EC0"/>
    <w:rsid w:val="00340ED0"/>
    <w:rsid w:val="0034110C"/>
    <w:rsid w:val="003413E1"/>
    <w:rsid w:val="0034158D"/>
    <w:rsid w:val="00341828"/>
    <w:rsid w:val="00341952"/>
    <w:rsid w:val="00341A59"/>
    <w:rsid w:val="00341C37"/>
    <w:rsid w:val="00341E96"/>
    <w:rsid w:val="0034215A"/>
    <w:rsid w:val="00342455"/>
    <w:rsid w:val="003428CB"/>
    <w:rsid w:val="003429C0"/>
    <w:rsid w:val="00342E28"/>
    <w:rsid w:val="00342EAA"/>
    <w:rsid w:val="00343246"/>
    <w:rsid w:val="00343A11"/>
    <w:rsid w:val="00344423"/>
    <w:rsid w:val="0034472A"/>
    <w:rsid w:val="0034498C"/>
    <w:rsid w:val="00344B0F"/>
    <w:rsid w:val="00344DF5"/>
    <w:rsid w:val="00344F7F"/>
    <w:rsid w:val="003451AF"/>
    <w:rsid w:val="00345575"/>
    <w:rsid w:val="00345AA7"/>
    <w:rsid w:val="00345AB1"/>
    <w:rsid w:val="00345C56"/>
    <w:rsid w:val="00346249"/>
    <w:rsid w:val="00346342"/>
    <w:rsid w:val="003466A2"/>
    <w:rsid w:val="0034678C"/>
    <w:rsid w:val="0034705F"/>
    <w:rsid w:val="00347D86"/>
    <w:rsid w:val="003501A9"/>
    <w:rsid w:val="003501CE"/>
    <w:rsid w:val="003502C8"/>
    <w:rsid w:val="00350563"/>
    <w:rsid w:val="00350A50"/>
    <w:rsid w:val="00350E0C"/>
    <w:rsid w:val="0035158D"/>
    <w:rsid w:val="00351615"/>
    <w:rsid w:val="0035167F"/>
    <w:rsid w:val="003516B3"/>
    <w:rsid w:val="00351C18"/>
    <w:rsid w:val="00351EA9"/>
    <w:rsid w:val="003521AD"/>
    <w:rsid w:val="00352255"/>
    <w:rsid w:val="003522CD"/>
    <w:rsid w:val="003523FA"/>
    <w:rsid w:val="00352712"/>
    <w:rsid w:val="003529D3"/>
    <w:rsid w:val="003529FE"/>
    <w:rsid w:val="00352C33"/>
    <w:rsid w:val="0035314F"/>
    <w:rsid w:val="00353252"/>
    <w:rsid w:val="00353616"/>
    <w:rsid w:val="00353940"/>
    <w:rsid w:val="00353DD5"/>
    <w:rsid w:val="003541D5"/>
    <w:rsid w:val="00354474"/>
    <w:rsid w:val="00354882"/>
    <w:rsid w:val="00354AA5"/>
    <w:rsid w:val="00354ABF"/>
    <w:rsid w:val="00354E41"/>
    <w:rsid w:val="003557F8"/>
    <w:rsid w:val="00355895"/>
    <w:rsid w:val="00355BED"/>
    <w:rsid w:val="00356036"/>
    <w:rsid w:val="003560C6"/>
    <w:rsid w:val="0035611B"/>
    <w:rsid w:val="00356614"/>
    <w:rsid w:val="00356719"/>
    <w:rsid w:val="00356A83"/>
    <w:rsid w:val="00356E72"/>
    <w:rsid w:val="00357103"/>
    <w:rsid w:val="00357147"/>
    <w:rsid w:val="00357598"/>
    <w:rsid w:val="003577EC"/>
    <w:rsid w:val="00357B78"/>
    <w:rsid w:val="00357F4F"/>
    <w:rsid w:val="003604F0"/>
    <w:rsid w:val="00360601"/>
    <w:rsid w:val="00360769"/>
    <w:rsid w:val="003607E9"/>
    <w:rsid w:val="003607FF"/>
    <w:rsid w:val="003610D9"/>
    <w:rsid w:val="0036175B"/>
    <w:rsid w:val="00361B29"/>
    <w:rsid w:val="00361CEC"/>
    <w:rsid w:val="003622F2"/>
    <w:rsid w:val="0036276B"/>
    <w:rsid w:val="00363594"/>
    <w:rsid w:val="00363C83"/>
    <w:rsid w:val="00363FAF"/>
    <w:rsid w:val="0036433A"/>
    <w:rsid w:val="003650F5"/>
    <w:rsid w:val="00365161"/>
    <w:rsid w:val="00365201"/>
    <w:rsid w:val="003654E6"/>
    <w:rsid w:val="003659B9"/>
    <w:rsid w:val="003661C3"/>
    <w:rsid w:val="00366431"/>
    <w:rsid w:val="003664D7"/>
    <w:rsid w:val="003666D9"/>
    <w:rsid w:val="00366F3D"/>
    <w:rsid w:val="00366FA9"/>
    <w:rsid w:val="00367257"/>
    <w:rsid w:val="003675B5"/>
    <w:rsid w:val="003676E2"/>
    <w:rsid w:val="00367A49"/>
    <w:rsid w:val="00367E7E"/>
    <w:rsid w:val="003707E9"/>
    <w:rsid w:val="00370A0E"/>
    <w:rsid w:val="00372668"/>
    <w:rsid w:val="00372756"/>
    <w:rsid w:val="00372821"/>
    <w:rsid w:val="00372C96"/>
    <w:rsid w:val="00373645"/>
    <w:rsid w:val="00373B8F"/>
    <w:rsid w:val="00373BB2"/>
    <w:rsid w:val="00373CE4"/>
    <w:rsid w:val="00373D2E"/>
    <w:rsid w:val="00373ED7"/>
    <w:rsid w:val="003742A5"/>
    <w:rsid w:val="00374E2E"/>
    <w:rsid w:val="00374F29"/>
    <w:rsid w:val="00374F6C"/>
    <w:rsid w:val="0037532A"/>
    <w:rsid w:val="00375E9C"/>
    <w:rsid w:val="00376254"/>
    <w:rsid w:val="0037665B"/>
    <w:rsid w:val="00376728"/>
    <w:rsid w:val="0037689C"/>
    <w:rsid w:val="00376C79"/>
    <w:rsid w:val="00376CAF"/>
    <w:rsid w:val="00376E54"/>
    <w:rsid w:val="00376F96"/>
    <w:rsid w:val="00377241"/>
    <w:rsid w:val="00377325"/>
    <w:rsid w:val="00377523"/>
    <w:rsid w:val="00377699"/>
    <w:rsid w:val="00377FED"/>
    <w:rsid w:val="00380184"/>
    <w:rsid w:val="003803D1"/>
    <w:rsid w:val="0038040C"/>
    <w:rsid w:val="003806A0"/>
    <w:rsid w:val="003806FA"/>
    <w:rsid w:val="00380997"/>
    <w:rsid w:val="00380B0B"/>
    <w:rsid w:val="00380BA3"/>
    <w:rsid w:val="00380BD4"/>
    <w:rsid w:val="00380C11"/>
    <w:rsid w:val="00380F2B"/>
    <w:rsid w:val="00381300"/>
    <w:rsid w:val="003815F0"/>
    <w:rsid w:val="003816B3"/>
    <w:rsid w:val="00381834"/>
    <w:rsid w:val="003827FB"/>
    <w:rsid w:val="003828AA"/>
    <w:rsid w:val="00382C6A"/>
    <w:rsid w:val="00382C6F"/>
    <w:rsid w:val="00382E4C"/>
    <w:rsid w:val="0038335B"/>
    <w:rsid w:val="00383D38"/>
    <w:rsid w:val="0038400B"/>
    <w:rsid w:val="00384292"/>
    <w:rsid w:val="00384397"/>
    <w:rsid w:val="00384D49"/>
    <w:rsid w:val="00384D81"/>
    <w:rsid w:val="00384E26"/>
    <w:rsid w:val="00385524"/>
    <w:rsid w:val="00385DCC"/>
    <w:rsid w:val="003863AE"/>
    <w:rsid w:val="003864BB"/>
    <w:rsid w:val="003866E4"/>
    <w:rsid w:val="003867D9"/>
    <w:rsid w:val="0038682E"/>
    <w:rsid w:val="003868B0"/>
    <w:rsid w:val="00386979"/>
    <w:rsid w:val="00386B1C"/>
    <w:rsid w:val="00386EB9"/>
    <w:rsid w:val="00386F87"/>
    <w:rsid w:val="003873E8"/>
    <w:rsid w:val="00387AB7"/>
    <w:rsid w:val="00387EFA"/>
    <w:rsid w:val="00387F70"/>
    <w:rsid w:val="0039005E"/>
    <w:rsid w:val="00390127"/>
    <w:rsid w:val="00390553"/>
    <w:rsid w:val="00390C6A"/>
    <w:rsid w:val="00390D5C"/>
    <w:rsid w:val="00390F6E"/>
    <w:rsid w:val="003918C2"/>
    <w:rsid w:val="00391947"/>
    <w:rsid w:val="00391A53"/>
    <w:rsid w:val="00392215"/>
    <w:rsid w:val="0039221A"/>
    <w:rsid w:val="00392F7C"/>
    <w:rsid w:val="00393201"/>
    <w:rsid w:val="00393478"/>
    <w:rsid w:val="0039351C"/>
    <w:rsid w:val="00393579"/>
    <w:rsid w:val="00393733"/>
    <w:rsid w:val="003938D4"/>
    <w:rsid w:val="00393B0A"/>
    <w:rsid w:val="0039424E"/>
    <w:rsid w:val="00394617"/>
    <w:rsid w:val="00394E1B"/>
    <w:rsid w:val="00394EDF"/>
    <w:rsid w:val="00395047"/>
    <w:rsid w:val="003954A5"/>
    <w:rsid w:val="00395904"/>
    <w:rsid w:val="00395BBE"/>
    <w:rsid w:val="00396166"/>
    <w:rsid w:val="003961DA"/>
    <w:rsid w:val="00396626"/>
    <w:rsid w:val="00396FDA"/>
    <w:rsid w:val="003A00A2"/>
    <w:rsid w:val="003A017F"/>
    <w:rsid w:val="003A01DF"/>
    <w:rsid w:val="003A0242"/>
    <w:rsid w:val="003A0526"/>
    <w:rsid w:val="003A065B"/>
    <w:rsid w:val="003A0692"/>
    <w:rsid w:val="003A0948"/>
    <w:rsid w:val="003A0BC8"/>
    <w:rsid w:val="003A106A"/>
    <w:rsid w:val="003A110B"/>
    <w:rsid w:val="003A14FF"/>
    <w:rsid w:val="003A167F"/>
    <w:rsid w:val="003A16A3"/>
    <w:rsid w:val="003A1826"/>
    <w:rsid w:val="003A1998"/>
    <w:rsid w:val="003A1D08"/>
    <w:rsid w:val="003A1EB2"/>
    <w:rsid w:val="003A205B"/>
    <w:rsid w:val="003A20BF"/>
    <w:rsid w:val="003A21DA"/>
    <w:rsid w:val="003A25DC"/>
    <w:rsid w:val="003A278D"/>
    <w:rsid w:val="003A28DD"/>
    <w:rsid w:val="003A290A"/>
    <w:rsid w:val="003A2918"/>
    <w:rsid w:val="003A2B9A"/>
    <w:rsid w:val="003A2D3A"/>
    <w:rsid w:val="003A3099"/>
    <w:rsid w:val="003A30AE"/>
    <w:rsid w:val="003A3112"/>
    <w:rsid w:val="003A3A1C"/>
    <w:rsid w:val="003A3B9D"/>
    <w:rsid w:val="003A3F06"/>
    <w:rsid w:val="003A40D6"/>
    <w:rsid w:val="003A40F1"/>
    <w:rsid w:val="003A4215"/>
    <w:rsid w:val="003A478C"/>
    <w:rsid w:val="003A4956"/>
    <w:rsid w:val="003A4C43"/>
    <w:rsid w:val="003A4E95"/>
    <w:rsid w:val="003A523A"/>
    <w:rsid w:val="003A566D"/>
    <w:rsid w:val="003A5894"/>
    <w:rsid w:val="003A5951"/>
    <w:rsid w:val="003A5B00"/>
    <w:rsid w:val="003A5CBE"/>
    <w:rsid w:val="003A5F46"/>
    <w:rsid w:val="003A63DA"/>
    <w:rsid w:val="003A6BD8"/>
    <w:rsid w:val="003A70D2"/>
    <w:rsid w:val="003A712D"/>
    <w:rsid w:val="003A7694"/>
    <w:rsid w:val="003A7834"/>
    <w:rsid w:val="003A7B65"/>
    <w:rsid w:val="003A7C7B"/>
    <w:rsid w:val="003A7E39"/>
    <w:rsid w:val="003A7FF7"/>
    <w:rsid w:val="003B00C4"/>
    <w:rsid w:val="003B01D5"/>
    <w:rsid w:val="003B03AA"/>
    <w:rsid w:val="003B057A"/>
    <w:rsid w:val="003B07E7"/>
    <w:rsid w:val="003B090B"/>
    <w:rsid w:val="003B09A3"/>
    <w:rsid w:val="003B0FB8"/>
    <w:rsid w:val="003B11CD"/>
    <w:rsid w:val="003B1B31"/>
    <w:rsid w:val="003B1E9C"/>
    <w:rsid w:val="003B206C"/>
    <w:rsid w:val="003B22A2"/>
    <w:rsid w:val="003B24D6"/>
    <w:rsid w:val="003B2ECB"/>
    <w:rsid w:val="003B3150"/>
    <w:rsid w:val="003B317B"/>
    <w:rsid w:val="003B33BF"/>
    <w:rsid w:val="003B3964"/>
    <w:rsid w:val="003B3B72"/>
    <w:rsid w:val="003B3F09"/>
    <w:rsid w:val="003B3FF7"/>
    <w:rsid w:val="003B403B"/>
    <w:rsid w:val="003B406E"/>
    <w:rsid w:val="003B417F"/>
    <w:rsid w:val="003B4707"/>
    <w:rsid w:val="003B470B"/>
    <w:rsid w:val="003B481A"/>
    <w:rsid w:val="003B48AD"/>
    <w:rsid w:val="003B4CE0"/>
    <w:rsid w:val="003B4D16"/>
    <w:rsid w:val="003B4D53"/>
    <w:rsid w:val="003B5287"/>
    <w:rsid w:val="003B54BD"/>
    <w:rsid w:val="003B55B8"/>
    <w:rsid w:val="003B56F4"/>
    <w:rsid w:val="003B599B"/>
    <w:rsid w:val="003B5C1C"/>
    <w:rsid w:val="003B5E3B"/>
    <w:rsid w:val="003B5F10"/>
    <w:rsid w:val="003B6103"/>
    <w:rsid w:val="003B6249"/>
    <w:rsid w:val="003B62A8"/>
    <w:rsid w:val="003B6924"/>
    <w:rsid w:val="003B6C52"/>
    <w:rsid w:val="003B6FD2"/>
    <w:rsid w:val="003B7AA8"/>
    <w:rsid w:val="003B7B51"/>
    <w:rsid w:val="003B7C6D"/>
    <w:rsid w:val="003C05E6"/>
    <w:rsid w:val="003C0601"/>
    <w:rsid w:val="003C1639"/>
    <w:rsid w:val="003C1A02"/>
    <w:rsid w:val="003C1A82"/>
    <w:rsid w:val="003C2514"/>
    <w:rsid w:val="003C2790"/>
    <w:rsid w:val="003C27CD"/>
    <w:rsid w:val="003C2869"/>
    <w:rsid w:val="003C2D71"/>
    <w:rsid w:val="003C3296"/>
    <w:rsid w:val="003C3669"/>
    <w:rsid w:val="003C39A7"/>
    <w:rsid w:val="003C3C46"/>
    <w:rsid w:val="003C3CF9"/>
    <w:rsid w:val="003C3F15"/>
    <w:rsid w:val="003C42FE"/>
    <w:rsid w:val="003C4685"/>
    <w:rsid w:val="003C46F7"/>
    <w:rsid w:val="003C534B"/>
    <w:rsid w:val="003C597A"/>
    <w:rsid w:val="003C5AC0"/>
    <w:rsid w:val="003C6681"/>
    <w:rsid w:val="003C6925"/>
    <w:rsid w:val="003C6C3E"/>
    <w:rsid w:val="003C72A1"/>
    <w:rsid w:val="003C7420"/>
    <w:rsid w:val="003C7461"/>
    <w:rsid w:val="003C7E3A"/>
    <w:rsid w:val="003D04A0"/>
    <w:rsid w:val="003D05DC"/>
    <w:rsid w:val="003D0AC6"/>
    <w:rsid w:val="003D0C4E"/>
    <w:rsid w:val="003D0D31"/>
    <w:rsid w:val="003D1149"/>
    <w:rsid w:val="003D149B"/>
    <w:rsid w:val="003D1589"/>
    <w:rsid w:val="003D165E"/>
    <w:rsid w:val="003D1950"/>
    <w:rsid w:val="003D1972"/>
    <w:rsid w:val="003D1AA8"/>
    <w:rsid w:val="003D1B3A"/>
    <w:rsid w:val="003D1E8A"/>
    <w:rsid w:val="003D1F6B"/>
    <w:rsid w:val="003D2171"/>
    <w:rsid w:val="003D2433"/>
    <w:rsid w:val="003D24E7"/>
    <w:rsid w:val="003D29B1"/>
    <w:rsid w:val="003D30C2"/>
    <w:rsid w:val="003D3BEF"/>
    <w:rsid w:val="003D4370"/>
    <w:rsid w:val="003D47FF"/>
    <w:rsid w:val="003D4E3B"/>
    <w:rsid w:val="003D5C41"/>
    <w:rsid w:val="003D6620"/>
    <w:rsid w:val="003D671D"/>
    <w:rsid w:val="003D695C"/>
    <w:rsid w:val="003D6AF0"/>
    <w:rsid w:val="003D6C65"/>
    <w:rsid w:val="003D6F56"/>
    <w:rsid w:val="003D70B4"/>
    <w:rsid w:val="003D7916"/>
    <w:rsid w:val="003D799D"/>
    <w:rsid w:val="003D7D89"/>
    <w:rsid w:val="003D7E9E"/>
    <w:rsid w:val="003D7FD7"/>
    <w:rsid w:val="003E022B"/>
    <w:rsid w:val="003E0432"/>
    <w:rsid w:val="003E083C"/>
    <w:rsid w:val="003E0920"/>
    <w:rsid w:val="003E0BB8"/>
    <w:rsid w:val="003E1136"/>
    <w:rsid w:val="003E144E"/>
    <w:rsid w:val="003E148E"/>
    <w:rsid w:val="003E14E3"/>
    <w:rsid w:val="003E1526"/>
    <w:rsid w:val="003E15E3"/>
    <w:rsid w:val="003E15FB"/>
    <w:rsid w:val="003E169B"/>
    <w:rsid w:val="003E1B0C"/>
    <w:rsid w:val="003E1D5C"/>
    <w:rsid w:val="003E1D7F"/>
    <w:rsid w:val="003E1DC0"/>
    <w:rsid w:val="003E2333"/>
    <w:rsid w:val="003E2A9A"/>
    <w:rsid w:val="003E2B1B"/>
    <w:rsid w:val="003E2B41"/>
    <w:rsid w:val="003E2C7F"/>
    <w:rsid w:val="003E3A05"/>
    <w:rsid w:val="003E3C1C"/>
    <w:rsid w:val="003E3DA7"/>
    <w:rsid w:val="003E4216"/>
    <w:rsid w:val="003E4293"/>
    <w:rsid w:val="003E4C6C"/>
    <w:rsid w:val="003E4CB4"/>
    <w:rsid w:val="003E4E81"/>
    <w:rsid w:val="003E5252"/>
    <w:rsid w:val="003E52CD"/>
    <w:rsid w:val="003E56F0"/>
    <w:rsid w:val="003E58D2"/>
    <w:rsid w:val="003E5988"/>
    <w:rsid w:val="003E5A58"/>
    <w:rsid w:val="003E5AB1"/>
    <w:rsid w:val="003E5FF2"/>
    <w:rsid w:val="003E6180"/>
    <w:rsid w:val="003E6260"/>
    <w:rsid w:val="003E63DB"/>
    <w:rsid w:val="003E68C7"/>
    <w:rsid w:val="003E6D20"/>
    <w:rsid w:val="003E7137"/>
    <w:rsid w:val="003E72A4"/>
    <w:rsid w:val="003E73A2"/>
    <w:rsid w:val="003E769F"/>
    <w:rsid w:val="003E79A3"/>
    <w:rsid w:val="003E7BCE"/>
    <w:rsid w:val="003E7BD7"/>
    <w:rsid w:val="003E7E8D"/>
    <w:rsid w:val="003E7EED"/>
    <w:rsid w:val="003E7EFD"/>
    <w:rsid w:val="003E7F96"/>
    <w:rsid w:val="003F0A95"/>
    <w:rsid w:val="003F135B"/>
    <w:rsid w:val="003F18A6"/>
    <w:rsid w:val="003F1C51"/>
    <w:rsid w:val="003F23C6"/>
    <w:rsid w:val="003F27C8"/>
    <w:rsid w:val="003F2CD3"/>
    <w:rsid w:val="003F343C"/>
    <w:rsid w:val="003F38F5"/>
    <w:rsid w:val="003F3A33"/>
    <w:rsid w:val="003F3D9A"/>
    <w:rsid w:val="003F3FEB"/>
    <w:rsid w:val="003F4350"/>
    <w:rsid w:val="003F4467"/>
    <w:rsid w:val="003F450B"/>
    <w:rsid w:val="003F4A49"/>
    <w:rsid w:val="003F4F8A"/>
    <w:rsid w:val="003F5591"/>
    <w:rsid w:val="003F5775"/>
    <w:rsid w:val="003F57CE"/>
    <w:rsid w:val="003F5D03"/>
    <w:rsid w:val="003F64A1"/>
    <w:rsid w:val="003F6B18"/>
    <w:rsid w:val="003F748B"/>
    <w:rsid w:val="003F7608"/>
    <w:rsid w:val="003F76B8"/>
    <w:rsid w:val="003F7A24"/>
    <w:rsid w:val="003F7A60"/>
    <w:rsid w:val="00400077"/>
    <w:rsid w:val="0040015D"/>
    <w:rsid w:val="00400506"/>
    <w:rsid w:val="00400556"/>
    <w:rsid w:val="00400D92"/>
    <w:rsid w:val="00400EF4"/>
    <w:rsid w:val="00401008"/>
    <w:rsid w:val="004015A4"/>
    <w:rsid w:val="00401713"/>
    <w:rsid w:val="004019A1"/>
    <w:rsid w:val="004021BD"/>
    <w:rsid w:val="00402898"/>
    <w:rsid w:val="00403EF2"/>
    <w:rsid w:val="00404403"/>
    <w:rsid w:val="00404B6E"/>
    <w:rsid w:val="00404BA0"/>
    <w:rsid w:val="00405226"/>
    <w:rsid w:val="00405514"/>
    <w:rsid w:val="00405634"/>
    <w:rsid w:val="0040563C"/>
    <w:rsid w:val="00405A43"/>
    <w:rsid w:val="00405F34"/>
    <w:rsid w:val="00406373"/>
    <w:rsid w:val="0040641E"/>
    <w:rsid w:val="00406656"/>
    <w:rsid w:val="00406934"/>
    <w:rsid w:val="00406C48"/>
    <w:rsid w:val="00406D3E"/>
    <w:rsid w:val="00406DE5"/>
    <w:rsid w:val="00407298"/>
    <w:rsid w:val="00407DD1"/>
    <w:rsid w:val="004106BE"/>
    <w:rsid w:val="00410A39"/>
    <w:rsid w:val="00410C62"/>
    <w:rsid w:val="00410DBE"/>
    <w:rsid w:val="004111B4"/>
    <w:rsid w:val="00411274"/>
    <w:rsid w:val="00411BDD"/>
    <w:rsid w:val="00411D93"/>
    <w:rsid w:val="004125CE"/>
    <w:rsid w:val="004125F6"/>
    <w:rsid w:val="00412820"/>
    <w:rsid w:val="00412868"/>
    <w:rsid w:val="00412A42"/>
    <w:rsid w:val="00412B4E"/>
    <w:rsid w:val="00412E4A"/>
    <w:rsid w:val="00412ED5"/>
    <w:rsid w:val="00413287"/>
    <w:rsid w:val="00413322"/>
    <w:rsid w:val="00413477"/>
    <w:rsid w:val="004134DB"/>
    <w:rsid w:val="004137FA"/>
    <w:rsid w:val="00413D8F"/>
    <w:rsid w:val="00414111"/>
    <w:rsid w:val="00414347"/>
    <w:rsid w:val="004143D4"/>
    <w:rsid w:val="00414903"/>
    <w:rsid w:val="00414BF1"/>
    <w:rsid w:val="00414DA2"/>
    <w:rsid w:val="00414F07"/>
    <w:rsid w:val="004151A3"/>
    <w:rsid w:val="004154A8"/>
    <w:rsid w:val="0041577A"/>
    <w:rsid w:val="00415A06"/>
    <w:rsid w:val="00415C59"/>
    <w:rsid w:val="00416004"/>
    <w:rsid w:val="004160B2"/>
    <w:rsid w:val="004160CE"/>
    <w:rsid w:val="004165B1"/>
    <w:rsid w:val="00416D09"/>
    <w:rsid w:val="00416EF0"/>
    <w:rsid w:val="00416F3C"/>
    <w:rsid w:val="00417F4F"/>
    <w:rsid w:val="00417F60"/>
    <w:rsid w:val="0042011B"/>
    <w:rsid w:val="004202F4"/>
    <w:rsid w:val="00420348"/>
    <w:rsid w:val="00420765"/>
    <w:rsid w:val="00420D58"/>
    <w:rsid w:val="00420EA5"/>
    <w:rsid w:val="0042100D"/>
    <w:rsid w:val="0042113C"/>
    <w:rsid w:val="00421164"/>
    <w:rsid w:val="0042126B"/>
    <w:rsid w:val="00421516"/>
    <w:rsid w:val="004215BD"/>
    <w:rsid w:val="0042189C"/>
    <w:rsid w:val="00421AB6"/>
    <w:rsid w:val="00421C14"/>
    <w:rsid w:val="00421D3A"/>
    <w:rsid w:val="00421D3F"/>
    <w:rsid w:val="0042263A"/>
    <w:rsid w:val="0042315B"/>
    <w:rsid w:val="004233E6"/>
    <w:rsid w:val="00423544"/>
    <w:rsid w:val="004238A7"/>
    <w:rsid w:val="004238D9"/>
    <w:rsid w:val="0042444F"/>
    <w:rsid w:val="004247D2"/>
    <w:rsid w:val="0042488D"/>
    <w:rsid w:val="00424D0E"/>
    <w:rsid w:val="004253AB"/>
    <w:rsid w:val="004254F5"/>
    <w:rsid w:val="00425AA4"/>
    <w:rsid w:val="00426038"/>
    <w:rsid w:val="004260B5"/>
    <w:rsid w:val="004262B8"/>
    <w:rsid w:val="004263B4"/>
    <w:rsid w:val="00426449"/>
    <w:rsid w:val="00426499"/>
    <w:rsid w:val="00426CAB"/>
    <w:rsid w:val="00426D40"/>
    <w:rsid w:val="00426E34"/>
    <w:rsid w:val="004270BE"/>
    <w:rsid w:val="0042720A"/>
    <w:rsid w:val="00427450"/>
    <w:rsid w:val="004275DE"/>
    <w:rsid w:val="00427957"/>
    <w:rsid w:val="00427C57"/>
    <w:rsid w:val="00427E65"/>
    <w:rsid w:val="00430139"/>
    <w:rsid w:val="00430271"/>
    <w:rsid w:val="00430959"/>
    <w:rsid w:val="00430B52"/>
    <w:rsid w:val="00430C9E"/>
    <w:rsid w:val="00431B47"/>
    <w:rsid w:val="004322B4"/>
    <w:rsid w:val="004322F2"/>
    <w:rsid w:val="0043243E"/>
    <w:rsid w:val="0043266E"/>
    <w:rsid w:val="00432C2D"/>
    <w:rsid w:val="00432EF3"/>
    <w:rsid w:val="00433014"/>
    <w:rsid w:val="004330C9"/>
    <w:rsid w:val="0043321C"/>
    <w:rsid w:val="00433573"/>
    <w:rsid w:val="0043368E"/>
    <w:rsid w:val="00433A5B"/>
    <w:rsid w:val="00433AA0"/>
    <w:rsid w:val="00433C04"/>
    <w:rsid w:val="00433DBA"/>
    <w:rsid w:val="00433F4E"/>
    <w:rsid w:val="0043419A"/>
    <w:rsid w:val="00434632"/>
    <w:rsid w:val="004348FF"/>
    <w:rsid w:val="00434AD4"/>
    <w:rsid w:val="00434BC6"/>
    <w:rsid w:val="00434C80"/>
    <w:rsid w:val="00434DB8"/>
    <w:rsid w:val="00435300"/>
    <w:rsid w:val="004355A7"/>
    <w:rsid w:val="00435890"/>
    <w:rsid w:val="00435CA8"/>
    <w:rsid w:val="00435DC1"/>
    <w:rsid w:val="004361C3"/>
    <w:rsid w:val="00436DC8"/>
    <w:rsid w:val="00437305"/>
    <w:rsid w:val="004375BF"/>
    <w:rsid w:val="00437652"/>
    <w:rsid w:val="00437F5F"/>
    <w:rsid w:val="004403A4"/>
    <w:rsid w:val="004403E3"/>
    <w:rsid w:val="00440426"/>
    <w:rsid w:val="004406C1"/>
    <w:rsid w:val="004407E4"/>
    <w:rsid w:val="00440987"/>
    <w:rsid w:val="004412AE"/>
    <w:rsid w:val="00441557"/>
    <w:rsid w:val="004416BB"/>
    <w:rsid w:val="004416F0"/>
    <w:rsid w:val="00441829"/>
    <w:rsid w:val="00441B2B"/>
    <w:rsid w:val="0044261B"/>
    <w:rsid w:val="00442625"/>
    <w:rsid w:val="00444167"/>
    <w:rsid w:val="004442EC"/>
    <w:rsid w:val="004448A7"/>
    <w:rsid w:val="00444B34"/>
    <w:rsid w:val="004453D4"/>
    <w:rsid w:val="004457C4"/>
    <w:rsid w:val="00445D75"/>
    <w:rsid w:val="00445E34"/>
    <w:rsid w:val="0044668B"/>
    <w:rsid w:val="00447329"/>
    <w:rsid w:val="00447547"/>
    <w:rsid w:val="004476B3"/>
    <w:rsid w:val="004507C1"/>
    <w:rsid w:val="004507CF"/>
    <w:rsid w:val="0045083F"/>
    <w:rsid w:val="00450979"/>
    <w:rsid w:val="0045101E"/>
    <w:rsid w:val="00451BFB"/>
    <w:rsid w:val="00452264"/>
    <w:rsid w:val="0045231A"/>
    <w:rsid w:val="00452C33"/>
    <w:rsid w:val="00452D90"/>
    <w:rsid w:val="00452EB5"/>
    <w:rsid w:val="00453082"/>
    <w:rsid w:val="00453458"/>
    <w:rsid w:val="004534E5"/>
    <w:rsid w:val="0045359A"/>
    <w:rsid w:val="00453B8A"/>
    <w:rsid w:val="00454083"/>
    <w:rsid w:val="00454873"/>
    <w:rsid w:val="00454FAE"/>
    <w:rsid w:val="00455175"/>
    <w:rsid w:val="004556C3"/>
    <w:rsid w:val="00455988"/>
    <w:rsid w:val="00455B51"/>
    <w:rsid w:val="00455C2C"/>
    <w:rsid w:val="00455F6C"/>
    <w:rsid w:val="004567D5"/>
    <w:rsid w:val="004569C2"/>
    <w:rsid w:val="00456A0A"/>
    <w:rsid w:val="00456F16"/>
    <w:rsid w:val="00457D0B"/>
    <w:rsid w:val="00457E29"/>
    <w:rsid w:val="0046038F"/>
    <w:rsid w:val="0046069F"/>
    <w:rsid w:val="00460BD4"/>
    <w:rsid w:val="00460DEA"/>
    <w:rsid w:val="004614D1"/>
    <w:rsid w:val="00461C67"/>
    <w:rsid w:val="00461C83"/>
    <w:rsid w:val="00461D56"/>
    <w:rsid w:val="0046215D"/>
    <w:rsid w:val="00462A7D"/>
    <w:rsid w:val="00463A5D"/>
    <w:rsid w:val="00463A94"/>
    <w:rsid w:val="00463EFD"/>
    <w:rsid w:val="00463FE1"/>
    <w:rsid w:val="00464131"/>
    <w:rsid w:val="0046433F"/>
    <w:rsid w:val="00464814"/>
    <w:rsid w:val="00464B96"/>
    <w:rsid w:val="00464C34"/>
    <w:rsid w:val="00464C76"/>
    <w:rsid w:val="00464CBA"/>
    <w:rsid w:val="00464D82"/>
    <w:rsid w:val="0046562A"/>
    <w:rsid w:val="00465856"/>
    <w:rsid w:val="00465A08"/>
    <w:rsid w:val="00465C7D"/>
    <w:rsid w:val="00465D27"/>
    <w:rsid w:val="004667F5"/>
    <w:rsid w:val="004669CA"/>
    <w:rsid w:val="00466FD2"/>
    <w:rsid w:val="00467055"/>
    <w:rsid w:val="00470233"/>
    <w:rsid w:val="004702E9"/>
    <w:rsid w:val="00470849"/>
    <w:rsid w:val="00470E95"/>
    <w:rsid w:val="00471A58"/>
    <w:rsid w:val="00471D5B"/>
    <w:rsid w:val="00471ECC"/>
    <w:rsid w:val="004721B0"/>
    <w:rsid w:val="00472360"/>
    <w:rsid w:val="00472496"/>
    <w:rsid w:val="00472534"/>
    <w:rsid w:val="00472653"/>
    <w:rsid w:val="00472750"/>
    <w:rsid w:val="00472862"/>
    <w:rsid w:val="00472919"/>
    <w:rsid w:val="00472A10"/>
    <w:rsid w:val="00472EC7"/>
    <w:rsid w:val="004731FE"/>
    <w:rsid w:val="004734BB"/>
    <w:rsid w:val="0047382B"/>
    <w:rsid w:val="00474089"/>
    <w:rsid w:val="004741C0"/>
    <w:rsid w:val="00474705"/>
    <w:rsid w:val="0047470D"/>
    <w:rsid w:val="00474895"/>
    <w:rsid w:val="004748D3"/>
    <w:rsid w:val="004749BA"/>
    <w:rsid w:val="00474A57"/>
    <w:rsid w:val="00474C43"/>
    <w:rsid w:val="00474CB6"/>
    <w:rsid w:val="00474FF2"/>
    <w:rsid w:val="004751B9"/>
    <w:rsid w:val="004754EF"/>
    <w:rsid w:val="00476201"/>
    <w:rsid w:val="004768A8"/>
    <w:rsid w:val="00476988"/>
    <w:rsid w:val="004769E1"/>
    <w:rsid w:val="00476DC6"/>
    <w:rsid w:val="00477710"/>
    <w:rsid w:val="0047799B"/>
    <w:rsid w:val="00477BEE"/>
    <w:rsid w:val="00477DA4"/>
    <w:rsid w:val="00477DCF"/>
    <w:rsid w:val="00477E52"/>
    <w:rsid w:val="00477FA3"/>
    <w:rsid w:val="004800BC"/>
    <w:rsid w:val="004800F5"/>
    <w:rsid w:val="0048011E"/>
    <w:rsid w:val="00480595"/>
    <w:rsid w:val="00480816"/>
    <w:rsid w:val="004809E7"/>
    <w:rsid w:val="00480A04"/>
    <w:rsid w:val="00480C1A"/>
    <w:rsid w:val="004816B7"/>
    <w:rsid w:val="00481C65"/>
    <w:rsid w:val="00481CBF"/>
    <w:rsid w:val="00481D5D"/>
    <w:rsid w:val="00482270"/>
    <w:rsid w:val="004822F2"/>
    <w:rsid w:val="00482682"/>
    <w:rsid w:val="00482845"/>
    <w:rsid w:val="004828E7"/>
    <w:rsid w:val="00482993"/>
    <w:rsid w:val="00482AAE"/>
    <w:rsid w:val="00482CC3"/>
    <w:rsid w:val="00482D89"/>
    <w:rsid w:val="0048387C"/>
    <w:rsid w:val="004838F3"/>
    <w:rsid w:val="00483B6D"/>
    <w:rsid w:val="00484015"/>
    <w:rsid w:val="00484224"/>
    <w:rsid w:val="0048434F"/>
    <w:rsid w:val="00484474"/>
    <w:rsid w:val="004845DB"/>
    <w:rsid w:val="004847E8"/>
    <w:rsid w:val="004848A7"/>
    <w:rsid w:val="004855EB"/>
    <w:rsid w:val="004856A1"/>
    <w:rsid w:val="00485879"/>
    <w:rsid w:val="00485DE2"/>
    <w:rsid w:val="00485EE2"/>
    <w:rsid w:val="00485F64"/>
    <w:rsid w:val="00486701"/>
    <w:rsid w:val="00487149"/>
    <w:rsid w:val="004873EC"/>
    <w:rsid w:val="0048780B"/>
    <w:rsid w:val="00487EFC"/>
    <w:rsid w:val="0049038E"/>
    <w:rsid w:val="00490AFD"/>
    <w:rsid w:val="00491096"/>
    <w:rsid w:val="0049187C"/>
    <w:rsid w:val="00491B70"/>
    <w:rsid w:val="00491E26"/>
    <w:rsid w:val="00491ED9"/>
    <w:rsid w:val="004925A7"/>
    <w:rsid w:val="00492632"/>
    <w:rsid w:val="004928E8"/>
    <w:rsid w:val="00492B93"/>
    <w:rsid w:val="00492BAC"/>
    <w:rsid w:val="00492BE0"/>
    <w:rsid w:val="00492E6A"/>
    <w:rsid w:val="00492EE3"/>
    <w:rsid w:val="004931DF"/>
    <w:rsid w:val="00493319"/>
    <w:rsid w:val="00493507"/>
    <w:rsid w:val="00493550"/>
    <w:rsid w:val="004935DB"/>
    <w:rsid w:val="00493614"/>
    <w:rsid w:val="00493BB4"/>
    <w:rsid w:val="0049414F"/>
    <w:rsid w:val="00494214"/>
    <w:rsid w:val="00494472"/>
    <w:rsid w:val="0049488F"/>
    <w:rsid w:val="00494990"/>
    <w:rsid w:val="00495148"/>
    <w:rsid w:val="0049516D"/>
    <w:rsid w:val="00495212"/>
    <w:rsid w:val="004954E9"/>
    <w:rsid w:val="00495B51"/>
    <w:rsid w:val="00495D4E"/>
    <w:rsid w:val="004961CC"/>
    <w:rsid w:val="00496389"/>
    <w:rsid w:val="0049658F"/>
    <w:rsid w:val="0049688D"/>
    <w:rsid w:val="004968EC"/>
    <w:rsid w:val="00496B86"/>
    <w:rsid w:val="00496E60"/>
    <w:rsid w:val="00496EC4"/>
    <w:rsid w:val="004970BF"/>
    <w:rsid w:val="004976B3"/>
    <w:rsid w:val="004977C1"/>
    <w:rsid w:val="00497CC5"/>
    <w:rsid w:val="004A09F6"/>
    <w:rsid w:val="004A0CC4"/>
    <w:rsid w:val="004A0D00"/>
    <w:rsid w:val="004A0FDD"/>
    <w:rsid w:val="004A1EFB"/>
    <w:rsid w:val="004A24C6"/>
    <w:rsid w:val="004A2901"/>
    <w:rsid w:val="004A2A2B"/>
    <w:rsid w:val="004A2B2F"/>
    <w:rsid w:val="004A2C2F"/>
    <w:rsid w:val="004A2CF1"/>
    <w:rsid w:val="004A309F"/>
    <w:rsid w:val="004A3189"/>
    <w:rsid w:val="004A31B2"/>
    <w:rsid w:val="004A31DD"/>
    <w:rsid w:val="004A32FF"/>
    <w:rsid w:val="004A36A9"/>
    <w:rsid w:val="004A38E9"/>
    <w:rsid w:val="004A3B40"/>
    <w:rsid w:val="004A40C9"/>
    <w:rsid w:val="004A4335"/>
    <w:rsid w:val="004A46A0"/>
    <w:rsid w:val="004A46F5"/>
    <w:rsid w:val="004A52B3"/>
    <w:rsid w:val="004A5E8B"/>
    <w:rsid w:val="004A5F6B"/>
    <w:rsid w:val="004A650D"/>
    <w:rsid w:val="004A6A39"/>
    <w:rsid w:val="004A706E"/>
    <w:rsid w:val="004A70B8"/>
    <w:rsid w:val="004A723C"/>
    <w:rsid w:val="004A72D7"/>
    <w:rsid w:val="004A750B"/>
    <w:rsid w:val="004A766A"/>
    <w:rsid w:val="004A7955"/>
    <w:rsid w:val="004A7DAE"/>
    <w:rsid w:val="004A7EA4"/>
    <w:rsid w:val="004B07EF"/>
    <w:rsid w:val="004B0EF2"/>
    <w:rsid w:val="004B1613"/>
    <w:rsid w:val="004B181E"/>
    <w:rsid w:val="004B1D4C"/>
    <w:rsid w:val="004B230C"/>
    <w:rsid w:val="004B2489"/>
    <w:rsid w:val="004B26A5"/>
    <w:rsid w:val="004B2763"/>
    <w:rsid w:val="004B2769"/>
    <w:rsid w:val="004B2B11"/>
    <w:rsid w:val="004B2BC9"/>
    <w:rsid w:val="004B2E17"/>
    <w:rsid w:val="004B30B7"/>
    <w:rsid w:val="004B30EC"/>
    <w:rsid w:val="004B3760"/>
    <w:rsid w:val="004B3943"/>
    <w:rsid w:val="004B3BB2"/>
    <w:rsid w:val="004B3BB3"/>
    <w:rsid w:val="004B3CD0"/>
    <w:rsid w:val="004B450A"/>
    <w:rsid w:val="004B45DE"/>
    <w:rsid w:val="004B46F9"/>
    <w:rsid w:val="004B4E4C"/>
    <w:rsid w:val="004B4EBD"/>
    <w:rsid w:val="004B54D0"/>
    <w:rsid w:val="004B58C4"/>
    <w:rsid w:val="004B5E86"/>
    <w:rsid w:val="004B6126"/>
    <w:rsid w:val="004B614B"/>
    <w:rsid w:val="004B63FC"/>
    <w:rsid w:val="004B644A"/>
    <w:rsid w:val="004B6565"/>
    <w:rsid w:val="004B67AD"/>
    <w:rsid w:val="004B69D4"/>
    <w:rsid w:val="004B6B2B"/>
    <w:rsid w:val="004B6D82"/>
    <w:rsid w:val="004B70E3"/>
    <w:rsid w:val="004B77B3"/>
    <w:rsid w:val="004B78B0"/>
    <w:rsid w:val="004B79D1"/>
    <w:rsid w:val="004B7A44"/>
    <w:rsid w:val="004B7A4A"/>
    <w:rsid w:val="004B7C1C"/>
    <w:rsid w:val="004B7C7C"/>
    <w:rsid w:val="004B7E26"/>
    <w:rsid w:val="004B7F0D"/>
    <w:rsid w:val="004B7F70"/>
    <w:rsid w:val="004C04C2"/>
    <w:rsid w:val="004C0819"/>
    <w:rsid w:val="004C17BF"/>
    <w:rsid w:val="004C19EF"/>
    <w:rsid w:val="004C1C8E"/>
    <w:rsid w:val="004C1DB2"/>
    <w:rsid w:val="004C1EEF"/>
    <w:rsid w:val="004C21A3"/>
    <w:rsid w:val="004C22ED"/>
    <w:rsid w:val="004C244F"/>
    <w:rsid w:val="004C256F"/>
    <w:rsid w:val="004C2847"/>
    <w:rsid w:val="004C2F1E"/>
    <w:rsid w:val="004C3118"/>
    <w:rsid w:val="004C34FF"/>
    <w:rsid w:val="004C3D67"/>
    <w:rsid w:val="004C4067"/>
    <w:rsid w:val="004C4818"/>
    <w:rsid w:val="004C488F"/>
    <w:rsid w:val="004C4A48"/>
    <w:rsid w:val="004C506C"/>
    <w:rsid w:val="004C539E"/>
    <w:rsid w:val="004C558F"/>
    <w:rsid w:val="004C5C8A"/>
    <w:rsid w:val="004C603B"/>
    <w:rsid w:val="004C6051"/>
    <w:rsid w:val="004C6118"/>
    <w:rsid w:val="004C6266"/>
    <w:rsid w:val="004C63FA"/>
    <w:rsid w:val="004C63FC"/>
    <w:rsid w:val="004C6674"/>
    <w:rsid w:val="004C66F7"/>
    <w:rsid w:val="004C684A"/>
    <w:rsid w:val="004C6A2A"/>
    <w:rsid w:val="004C76D3"/>
    <w:rsid w:val="004C7F04"/>
    <w:rsid w:val="004D01A2"/>
    <w:rsid w:val="004D0368"/>
    <w:rsid w:val="004D04A4"/>
    <w:rsid w:val="004D0600"/>
    <w:rsid w:val="004D09FD"/>
    <w:rsid w:val="004D0B6F"/>
    <w:rsid w:val="004D0F5B"/>
    <w:rsid w:val="004D0FD0"/>
    <w:rsid w:val="004D1CD9"/>
    <w:rsid w:val="004D1D63"/>
    <w:rsid w:val="004D1ECB"/>
    <w:rsid w:val="004D206B"/>
    <w:rsid w:val="004D2972"/>
    <w:rsid w:val="004D2B80"/>
    <w:rsid w:val="004D2BBE"/>
    <w:rsid w:val="004D2D4D"/>
    <w:rsid w:val="004D2DAE"/>
    <w:rsid w:val="004D364C"/>
    <w:rsid w:val="004D3786"/>
    <w:rsid w:val="004D3C68"/>
    <w:rsid w:val="004D4356"/>
    <w:rsid w:val="004D4665"/>
    <w:rsid w:val="004D4D8D"/>
    <w:rsid w:val="004D5114"/>
    <w:rsid w:val="004D5233"/>
    <w:rsid w:val="004D5C14"/>
    <w:rsid w:val="004D6154"/>
    <w:rsid w:val="004D68AF"/>
    <w:rsid w:val="004D705F"/>
    <w:rsid w:val="004D7085"/>
    <w:rsid w:val="004D734A"/>
    <w:rsid w:val="004D7572"/>
    <w:rsid w:val="004D7969"/>
    <w:rsid w:val="004D79D6"/>
    <w:rsid w:val="004D7A54"/>
    <w:rsid w:val="004D7B8F"/>
    <w:rsid w:val="004D7CB9"/>
    <w:rsid w:val="004D7CBF"/>
    <w:rsid w:val="004E08BA"/>
    <w:rsid w:val="004E09F0"/>
    <w:rsid w:val="004E0B77"/>
    <w:rsid w:val="004E0BB6"/>
    <w:rsid w:val="004E104D"/>
    <w:rsid w:val="004E163A"/>
    <w:rsid w:val="004E1C7C"/>
    <w:rsid w:val="004E1D11"/>
    <w:rsid w:val="004E1E18"/>
    <w:rsid w:val="004E2442"/>
    <w:rsid w:val="004E290E"/>
    <w:rsid w:val="004E2950"/>
    <w:rsid w:val="004E2B34"/>
    <w:rsid w:val="004E2BB3"/>
    <w:rsid w:val="004E2F9E"/>
    <w:rsid w:val="004E2F9F"/>
    <w:rsid w:val="004E3043"/>
    <w:rsid w:val="004E395A"/>
    <w:rsid w:val="004E3D85"/>
    <w:rsid w:val="004E405A"/>
    <w:rsid w:val="004E48FB"/>
    <w:rsid w:val="004E4F54"/>
    <w:rsid w:val="004E55DC"/>
    <w:rsid w:val="004E56E7"/>
    <w:rsid w:val="004E5E02"/>
    <w:rsid w:val="004E5F32"/>
    <w:rsid w:val="004E6290"/>
    <w:rsid w:val="004E648F"/>
    <w:rsid w:val="004E6ABC"/>
    <w:rsid w:val="004E6AF5"/>
    <w:rsid w:val="004E6B1C"/>
    <w:rsid w:val="004E73FF"/>
    <w:rsid w:val="004E775E"/>
    <w:rsid w:val="004E7BA0"/>
    <w:rsid w:val="004E7CB6"/>
    <w:rsid w:val="004E7DB6"/>
    <w:rsid w:val="004F027D"/>
    <w:rsid w:val="004F093B"/>
    <w:rsid w:val="004F0971"/>
    <w:rsid w:val="004F09B5"/>
    <w:rsid w:val="004F0CCD"/>
    <w:rsid w:val="004F0D05"/>
    <w:rsid w:val="004F0D8F"/>
    <w:rsid w:val="004F0E32"/>
    <w:rsid w:val="004F1465"/>
    <w:rsid w:val="004F15EA"/>
    <w:rsid w:val="004F1CD4"/>
    <w:rsid w:val="004F229E"/>
    <w:rsid w:val="004F2A54"/>
    <w:rsid w:val="004F2FD0"/>
    <w:rsid w:val="004F3131"/>
    <w:rsid w:val="004F396C"/>
    <w:rsid w:val="004F3DF4"/>
    <w:rsid w:val="004F3E85"/>
    <w:rsid w:val="004F3F21"/>
    <w:rsid w:val="004F4047"/>
    <w:rsid w:val="004F41D7"/>
    <w:rsid w:val="004F43E5"/>
    <w:rsid w:val="004F45ED"/>
    <w:rsid w:val="004F4988"/>
    <w:rsid w:val="004F4B02"/>
    <w:rsid w:val="004F4B1F"/>
    <w:rsid w:val="004F5063"/>
    <w:rsid w:val="004F5121"/>
    <w:rsid w:val="004F51BE"/>
    <w:rsid w:val="004F53DB"/>
    <w:rsid w:val="004F54C3"/>
    <w:rsid w:val="004F565B"/>
    <w:rsid w:val="004F571A"/>
    <w:rsid w:val="004F60F8"/>
    <w:rsid w:val="004F6262"/>
    <w:rsid w:val="004F658F"/>
    <w:rsid w:val="004F66C6"/>
    <w:rsid w:val="004F67AF"/>
    <w:rsid w:val="004F6C6F"/>
    <w:rsid w:val="004F702D"/>
    <w:rsid w:val="004F7494"/>
    <w:rsid w:val="004F7734"/>
    <w:rsid w:val="004F79AB"/>
    <w:rsid w:val="004F7A34"/>
    <w:rsid w:val="004F7AB2"/>
    <w:rsid w:val="004F7BB0"/>
    <w:rsid w:val="004F7D47"/>
    <w:rsid w:val="00500021"/>
    <w:rsid w:val="00500144"/>
    <w:rsid w:val="00500394"/>
    <w:rsid w:val="0050043D"/>
    <w:rsid w:val="00500803"/>
    <w:rsid w:val="0050216A"/>
    <w:rsid w:val="005023FB"/>
    <w:rsid w:val="00502C18"/>
    <w:rsid w:val="00503CCF"/>
    <w:rsid w:val="005040B9"/>
    <w:rsid w:val="0050479D"/>
    <w:rsid w:val="0050486D"/>
    <w:rsid w:val="00504A35"/>
    <w:rsid w:val="00505089"/>
    <w:rsid w:val="0050518D"/>
    <w:rsid w:val="005051A2"/>
    <w:rsid w:val="005052AF"/>
    <w:rsid w:val="00505365"/>
    <w:rsid w:val="00505538"/>
    <w:rsid w:val="00505703"/>
    <w:rsid w:val="0050576A"/>
    <w:rsid w:val="0050594D"/>
    <w:rsid w:val="00505C79"/>
    <w:rsid w:val="00506152"/>
    <w:rsid w:val="0050625F"/>
    <w:rsid w:val="005064C0"/>
    <w:rsid w:val="00506772"/>
    <w:rsid w:val="00506935"/>
    <w:rsid w:val="00506C0A"/>
    <w:rsid w:val="005076B9"/>
    <w:rsid w:val="00507873"/>
    <w:rsid w:val="00510D1B"/>
    <w:rsid w:val="00510E80"/>
    <w:rsid w:val="00510F56"/>
    <w:rsid w:val="00511014"/>
    <w:rsid w:val="00511019"/>
    <w:rsid w:val="005116BD"/>
    <w:rsid w:val="00511741"/>
    <w:rsid w:val="00511773"/>
    <w:rsid w:val="00511ECA"/>
    <w:rsid w:val="0051212C"/>
    <w:rsid w:val="00512634"/>
    <w:rsid w:val="005128C4"/>
    <w:rsid w:val="00512B65"/>
    <w:rsid w:val="005131F4"/>
    <w:rsid w:val="00513778"/>
    <w:rsid w:val="00513BD7"/>
    <w:rsid w:val="00513FE0"/>
    <w:rsid w:val="00514B63"/>
    <w:rsid w:val="00514B87"/>
    <w:rsid w:val="00514E87"/>
    <w:rsid w:val="00514FC1"/>
    <w:rsid w:val="00515070"/>
    <w:rsid w:val="0051526B"/>
    <w:rsid w:val="00516126"/>
    <w:rsid w:val="0051621C"/>
    <w:rsid w:val="00516355"/>
    <w:rsid w:val="00516404"/>
    <w:rsid w:val="00516485"/>
    <w:rsid w:val="005165B1"/>
    <w:rsid w:val="00516D77"/>
    <w:rsid w:val="00516F3D"/>
    <w:rsid w:val="00516FE8"/>
    <w:rsid w:val="00517112"/>
    <w:rsid w:val="00517FBB"/>
    <w:rsid w:val="0052005E"/>
    <w:rsid w:val="0052065E"/>
    <w:rsid w:val="00520D13"/>
    <w:rsid w:val="00521143"/>
    <w:rsid w:val="00521613"/>
    <w:rsid w:val="0052181C"/>
    <w:rsid w:val="00521827"/>
    <w:rsid w:val="00521A2B"/>
    <w:rsid w:val="0052247E"/>
    <w:rsid w:val="0052268F"/>
    <w:rsid w:val="005228F3"/>
    <w:rsid w:val="00522A61"/>
    <w:rsid w:val="00522E52"/>
    <w:rsid w:val="0052300D"/>
    <w:rsid w:val="00523360"/>
    <w:rsid w:val="00523533"/>
    <w:rsid w:val="00523742"/>
    <w:rsid w:val="00523759"/>
    <w:rsid w:val="00523929"/>
    <w:rsid w:val="00523C05"/>
    <w:rsid w:val="00523FE6"/>
    <w:rsid w:val="0052438B"/>
    <w:rsid w:val="00524820"/>
    <w:rsid w:val="00524A1C"/>
    <w:rsid w:val="00524E78"/>
    <w:rsid w:val="005250BA"/>
    <w:rsid w:val="00525151"/>
    <w:rsid w:val="0052516E"/>
    <w:rsid w:val="005251E1"/>
    <w:rsid w:val="00525909"/>
    <w:rsid w:val="00525A7E"/>
    <w:rsid w:val="00526090"/>
    <w:rsid w:val="00526407"/>
    <w:rsid w:val="00526802"/>
    <w:rsid w:val="00526A7D"/>
    <w:rsid w:val="00526B1D"/>
    <w:rsid w:val="00526E91"/>
    <w:rsid w:val="00526F9F"/>
    <w:rsid w:val="00527035"/>
    <w:rsid w:val="00527276"/>
    <w:rsid w:val="0052729D"/>
    <w:rsid w:val="00527320"/>
    <w:rsid w:val="00527424"/>
    <w:rsid w:val="005275E1"/>
    <w:rsid w:val="00527787"/>
    <w:rsid w:val="00527985"/>
    <w:rsid w:val="005279AE"/>
    <w:rsid w:val="00527FE9"/>
    <w:rsid w:val="0053019D"/>
    <w:rsid w:val="005303C3"/>
    <w:rsid w:val="00530EF2"/>
    <w:rsid w:val="00530F9D"/>
    <w:rsid w:val="005314C7"/>
    <w:rsid w:val="005315B7"/>
    <w:rsid w:val="0053187D"/>
    <w:rsid w:val="005320EB"/>
    <w:rsid w:val="005321DC"/>
    <w:rsid w:val="0053223A"/>
    <w:rsid w:val="00532CA0"/>
    <w:rsid w:val="00532D43"/>
    <w:rsid w:val="00532FBC"/>
    <w:rsid w:val="00533368"/>
    <w:rsid w:val="00533832"/>
    <w:rsid w:val="00533AE1"/>
    <w:rsid w:val="00533B01"/>
    <w:rsid w:val="00533C02"/>
    <w:rsid w:val="00533E5F"/>
    <w:rsid w:val="0053468A"/>
    <w:rsid w:val="00534C03"/>
    <w:rsid w:val="00534E0C"/>
    <w:rsid w:val="00534F0D"/>
    <w:rsid w:val="005352AA"/>
    <w:rsid w:val="0053589C"/>
    <w:rsid w:val="00535B7F"/>
    <w:rsid w:val="00535D20"/>
    <w:rsid w:val="00535F03"/>
    <w:rsid w:val="00535F16"/>
    <w:rsid w:val="00536426"/>
    <w:rsid w:val="00536540"/>
    <w:rsid w:val="005366B6"/>
    <w:rsid w:val="005366B9"/>
    <w:rsid w:val="0053695C"/>
    <w:rsid w:val="00536ACC"/>
    <w:rsid w:val="00536D5B"/>
    <w:rsid w:val="00536E63"/>
    <w:rsid w:val="0053743D"/>
    <w:rsid w:val="00537A9B"/>
    <w:rsid w:val="00537F47"/>
    <w:rsid w:val="00540272"/>
    <w:rsid w:val="00540444"/>
    <w:rsid w:val="0054070F"/>
    <w:rsid w:val="0054074D"/>
    <w:rsid w:val="005407B3"/>
    <w:rsid w:val="00540E05"/>
    <w:rsid w:val="00540FBA"/>
    <w:rsid w:val="005413CF"/>
    <w:rsid w:val="005415F6"/>
    <w:rsid w:val="0054178D"/>
    <w:rsid w:val="0054179D"/>
    <w:rsid w:val="00541CAB"/>
    <w:rsid w:val="0054228A"/>
    <w:rsid w:val="0054253D"/>
    <w:rsid w:val="005425B1"/>
    <w:rsid w:val="00542E24"/>
    <w:rsid w:val="00542F1C"/>
    <w:rsid w:val="005432FA"/>
    <w:rsid w:val="005434FA"/>
    <w:rsid w:val="00543524"/>
    <w:rsid w:val="005436B2"/>
    <w:rsid w:val="0054383E"/>
    <w:rsid w:val="00543B3E"/>
    <w:rsid w:val="00543D4C"/>
    <w:rsid w:val="0054448C"/>
    <w:rsid w:val="00544573"/>
    <w:rsid w:val="00544A39"/>
    <w:rsid w:val="00544B22"/>
    <w:rsid w:val="00544E45"/>
    <w:rsid w:val="00545457"/>
    <w:rsid w:val="00545BE7"/>
    <w:rsid w:val="00545D39"/>
    <w:rsid w:val="00546054"/>
    <w:rsid w:val="00546460"/>
    <w:rsid w:val="00546642"/>
    <w:rsid w:val="005468C6"/>
    <w:rsid w:val="00546C52"/>
    <w:rsid w:val="00546FB5"/>
    <w:rsid w:val="0054724C"/>
    <w:rsid w:val="005472DC"/>
    <w:rsid w:val="005474A2"/>
    <w:rsid w:val="00547B11"/>
    <w:rsid w:val="00547D50"/>
    <w:rsid w:val="00547D55"/>
    <w:rsid w:val="005503B9"/>
    <w:rsid w:val="00550B35"/>
    <w:rsid w:val="00550D39"/>
    <w:rsid w:val="0055115D"/>
    <w:rsid w:val="0055162F"/>
    <w:rsid w:val="005516C0"/>
    <w:rsid w:val="00551D7A"/>
    <w:rsid w:val="0055219D"/>
    <w:rsid w:val="00552455"/>
    <w:rsid w:val="00552510"/>
    <w:rsid w:val="00552606"/>
    <w:rsid w:val="00552841"/>
    <w:rsid w:val="00552BA0"/>
    <w:rsid w:val="00552D6C"/>
    <w:rsid w:val="00553396"/>
    <w:rsid w:val="0055344E"/>
    <w:rsid w:val="00553468"/>
    <w:rsid w:val="005535DC"/>
    <w:rsid w:val="00553AE3"/>
    <w:rsid w:val="00554582"/>
    <w:rsid w:val="005545C5"/>
    <w:rsid w:val="00554E2A"/>
    <w:rsid w:val="005550BB"/>
    <w:rsid w:val="005551C3"/>
    <w:rsid w:val="00555222"/>
    <w:rsid w:val="005552D7"/>
    <w:rsid w:val="005552E4"/>
    <w:rsid w:val="0055550E"/>
    <w:rsid w:val="00555613"/>
    <w:rsid w:val="00555DED"/>
    <w:rsid w:val="00555E1B"/>
    <w:rsid w:val="00555F10"/>
    <w:rsid w:val="00555F17"/>
    <w:rsid w:val="005560DE"/>
    <w:rsid w:val="00556156"/>
    <w:rsid w:val="0055641D"/>
    <w:rsid w:val="00556863"/>
    <w:rsid w:val="00556A2A"/>
    <w:rsid w:val="00556FD6"/>
    <w:rsid w:val="005571E6"/>
    <w:rsid w:val="005573F7"/>
    <w:rsid w:val="00557C85"/>
    <w:rsid w:val="00557FCF"/>
    <w:rsid w:val="0056019A"/>
    <w:rsid w:val="005601C6"/>
    <w:rsid w:val="00560226"/>
    <w:rsid w:val="00560464"/>
    <w:rsid w:val="00560B07"/>
    <w:rsid w:val="00560D25"/>
    <w:rsid w:val="00560E36"/>
    <w:rsid w:val="00560E54"/>
    <w:rsid w:val="00560F77"/>
    <w:rsid w:val="005614F6"/>
    <w:rsid w:val="00561647"/>
    <w:rsid w:val="00561760"/>
    <w:rsid w:val="0056189E"/>
    <w:rsid w:val="00561A7B"/>
    <w:rsid w:val="00561BD8"/>
    <w:rsid w:val="00561D4A"/>
    <w:rsid w:val="0056201B"/>
    <w:rsid w:val="005621BF"/>
    <w:rsid w:val="00562ADA"/>
    <w:rsid w:val="005630C3"/>
    <w:rsid w:val="005630FA"/>
    <w:rsid w:val="0056327A"/>
    <w:rsid w:val="00563296"/>
    <w:rsid w:val="0056354F"/>
    <w:rsid w:val="00563730"/>
    <w:rsid w:val="00563978"/>
    <w:rsid w:val="005639C2"/>
    <w:rsid w:val="00563A9C"/>
    <w:rsid w:val="00563AC4"/>
    <w:rsid w:val="00563B33"/>
    <w:rsid w:val="00563C29"/>
    <w:rsid w:val="00563DF3"/>
    <w:rsid w:val="00564205"/>
    <w:rsid w:val="00564535"/>
    <w:rsid w:val="005647E1"/>
    <w:rsid w:val="005648C1"/>
    <w:rsid w:val="00564927"/>
    <w:rsid w:val="00564A05"/>
    <w:rsid w:val="005651A2"/>
    <w:rsid w:val="00565F59"/>
    <w:rsid w:val="0056622A"/>
    <w:rsid w:val="00566D87"/>
    <w:rsid w:val="00567512"/>
    <w:rsid w:val="005676DD"/>
    <w:rsid w:val="0056779D"/>
    <w:rsid w:val="005678DE"/>
    <w:rsid w:val="005679A2"/>
    <w:rsid w:val="00567B27"/>
    <w:rsid w:val="00570466"/>
    <w:rsid w:val="00570CBF"/>
    <w:rsid w:val="00570D96"/>
    <w:rsid w:val="00570DE4"/>
    <w:rsid w:val="00570E36"/>
    <w:rsid w:val="00570EDE"/>
    <w:rsid w:val="00570F36"/>
    <w:rsid w:val="00571009"/>
    <w:rsid w:val="00571FC4"/>
    <w:rsid w:val="005725BC"/>
    <w:rsid w:val="005728A9"/>
    <w:rsid w:val="005729B6"/>
    <w:rsid w:val="00572BA6"/>
    <w:rsid w:val="00572E9C"/>
    <w:rsid w:val="00573613"/>
    <w:rsid w:val="0057365F"/>
    <w:rsid w:val="00573698"/>
    <w:rsid w:val="00573727"/>
    <w:rsid w:val="00574033"/>
    <w:rsid w:val="0057409C"/>
    <w:rsid w:val="005743CA"/>
    <w:rsid w:val="00574538"/>
    <w:rsid w:val="005747CB"/>
    <w:rsid w:val="00574D01"/>
    <w:rsid w:val="00575155"/>
    <w:rsid w:val="00575B23"/>
    <w:rsid w:val="00575BAD"/>
    <w:rsid w:val="005760C8"/>
    <w:rsid w:val="0057633D"/>
    <w:rsid w:val="0057678A"/>
    <w:rsid w:val="00576AB3"/>
    <w:rsid w:val="00576BAB"/>
    <w:rsid w:val="00577209"/>
    <w:rsid w:val="00577228"/>
    <w:rsid w:val="00577283"/>
    <w:rsid w:val="00577BE5"/>
    <w:rsid w:val="00577C6D"/>
    <w:rsid w:val="00577F1E"/>
    <w:rsid w:val="00580173"/>
    <w:rsid w:val="005801DE"/>
    <w:rsid w:val="005808F7"/>
    <w:rsid w:val="00580C15"/>
    <w:rsid w:val="00580CFC"/>
    <w:rsid w:val="00580EE8"/>
    <w:rsid w:val="00581100"/>
    <w:rsid w:val="0058137E"/>
    <w:rsid w:val="00581E53"/>
    <w:rsid w:val="0058260D"/>
    <w:rsid w:val="00582A99"/>
    <w:rsid w:val="00582AA5"/>
    <w:rsid w:val="00583117"/>
    <w:rsid w:val="0058351B"/>
    <w:rsid w:val="005835CD"/>
    <w:rsid w:val="005838E8"/>
    <w:rsid w:val="00583BD2"/>
    <w:rsid w:val="00583F6C"/>
    <w:rsid w:val="0058405F"/>
    <w:rsid w:val="0058457E"/>
    <w:rsid w:val="00584695"/>
    <w:rsid w:val="005847BC"/>
    <w:rsid w:val="00584A7B"/>
    <w:rsid w:val="00584E29"/>
    <w:rsid w:val="00584E47"/>
    <w:rsid w:val="00584F14"/>
    <w:rsid w:val="0058502B"/>
    <w:rsid w:val="0058502C"/>
    <w:rsid w:val="005850DE"/>
    <w:rsid w:val="0058522D"/>
    <w:rsid w:val="005854F2"/>
    <w:rsid w:val="00585534"/>
    <w:rsid w:val="005855E2"/>
    <w:rsid w:val="00585637"/>
    <w:rsid w:val="005857CA"/>
    <w:rsid w:val="00586053"/>
    <w:rsid w:val="00586112"/>
    <w:rsid w:val="005861A2"/>
    <w:rsid w:val="00586588"/>
    <w:rsid w:val="00586A8E"/>
    <w:rsid w:val="00586E82"/>
    <w:rsid w:val="00586F50"/>
    <w:rsid w:val="0058709E"/>
    <w:rsid w:val="0058716D"/>
    <w:rsid w:val="005875D3"/>
    <w:rsid w:val="00587A55"/>
    <w:rsid w:val="0059019E"/>
    <w:rsid w:val="00590258"/>
    <w:rsid w:val="00590494"/>
    <w:rsid w:val="005908CD"/>
    <w:rsid w:val="00590BA3"/>
    <w:rsid w:val="00590FD6"/>
    <w:rsid w:val="00591158"/>
    <w:rsid w:val="00591809"/>
    <w:rsid w:val="0059191B"/>
    <w:rsid w:val="0059193A"/>
    <w:rsid w:val="00591986"/>
    <w:rsid w:val="005919FC"/>
    <w:rsid w:val="00591CC3"/>
    <w:rsid w:val="005921A9"/>
    <w:rsid w:val="00592776"/>
    <w:rsid w:val="0059287C"/>
    <w:rsid w:val="005943A1"/>
    <w:rsid w:val="0059468F"/>
    <w:rsid w:val="00594A5D"/>
    <w:rsid w:val="0059514D"/>
    <w:rsid w:val="00595862"/>
    <w:rsid w:val="00595895"/>
    <w:rsid w:val="005959FF"/>
    <w:rsid w:val="00595C0A"/>
    <w:rsid w:val="005961E4"/>
    <w:rsid w:val="00596324"/>
    <w:rsid w:val="0059640C"/>
    <w:rsid w:val="005966FE"/>
    <w:rsid w:val="005968BB"/>
    <w:rsid w:val="00596AB7"/>
    <w:rsid w:val="0059724B"/>
    <w:rsid w:val="00597411"/>
    <w:rsid w:val="0059770E"/>
    <w:rsid w:val="005977FF"/>
    <w:rsid w:val="00597AEF"/>
    <w:rsid w:val="00597B5D"/>
    <w:rsid w:val="00597D81"/>
    <w:rsid w:val="00597EFF"/>
    <w:rsid w:val="00597FEB"/>
    <w:rsid w:val="005A0852"/>
    <w:rsid w:val="005A08C1"/>
    <w:rsid w:val="005A08C9"/>
    <w:rsid w:val="005A09F2"/>
    <w:rsid w:val="005A1357"/>
    <w:rsid w:val="005A18C7"/>
    <w:rsid w:val="005A1A9A"/>
    <w:rsid w:val="005A1DE0"/>
    <w:rsid w:val="005A213B"/>
    <w:rsid w:val="005A2426"/>
    <w:rsid w:val="005A2776"/>
    <w:rsid w:val="005A2E99"/>
    <w:rsid w:val="005A3042"/>
    <w:rsid w:val="005A3397"/>
    <w:rsid w:val="005A38BD"/>
    <w:rsid w:val="005A3BD7"/>
    <w:rsid w:val="005A40F0"/>
    <w:rsid w:val="005A4213"/>
    <w:rsid w:val="005A48E1"/>
    <w:rsid w:val="005A4A5D"/>
    <w:rsid w:val="005A4AE9"/>
    <w:rsid w:val="005A4B58"/>
    <w:rsid w:val="005A4BAF"/>
    <w:rsid w:val="005A4D0F"/>
    <w:rsid w:val="005A4D2C"/>
    <w:rsid w:val="005A4ED7"/>
    <w:rsid w:val="005A4FD8"/>
    <w:rsid w:val="005A5394"/>
    <w:rsid w:val="005A5506"/>
    <w:rsid w:val="005A55BD"/>
    <w:rsid w:val="005A5634"/>
    <w:rsid w:val="005A5674"/>
    <w:rsid w:val="005A5914"/>
    <w:rsid w:val="005A5B5E"/>
    <w:rsid w:val="005A5DEA"/>
    <w:rsid w:val="005A602C"/>
    <w:rsid w:val="005A60E6"/>
    <w:rsid w:val="005A6202"/>
    <w:rsid w:val="005A63C0"/>
    <w:rsid w:val="005A6CD2"/>
    <w:rsid w:val="005A704D"/>
    <w:rsid w:val="005A717D"/>
    <w:rsid w:val="005A720C"/>
    <w:rsid w:val="005A75F9"/>
    <w:rsid w:val="005A7A07"/>
    <w:rsid w:val="005A7EC0"/>
    <w:rsid w:val="005A7FD5"/>
    <w:rsid w:val="005B026B"/>
    <w:rsid w:val="005B041C"/>
    <w:rsid w:val="005B0602"/>
    <w:rsid w:val="005B0890"/>
    <w:rsid w:val="005B0BAF"/>
    <w:rsid w:val="005B0C70"/>
    <w:rsid w:val="005B0E84"/>
    <w:rsid w:val="005B1846"/>
    <w:rsid w:val="005B189E"/>
    <w:rsid w:val="005B1AEB"/>
    <w:rsid w:val="005B1B96"/>
    <w:rsid w:val="005B1FDB"/>
    <w:rsid w:val="005B28A2"/>
    <w:rsid w:val="005B30FC"/>
    <w:rsid w:val="005B34A7"/>
    <w:rsid w:val="005B3575"/>
    <w:rsid w:val="005B35B1"/>
    <w:rsid w:val="005B35B9"/>
    <w:rsid w:val="005B35C2"/>
    <w:rsid w:val="005B394E"/>
    <w:rsid w:val="005B3D2F"/>
    <w:rsid w:val="005B3F32"/>
    <w:rsid w:val="005B404A"/>
    <w:rsid w:val="005B45A4"/>
    <w:rsid w:val="005B4626"/>
    <w:rsid w:val="005B4A46"/>
    <w:rsid w:val="005B4D97"/>
    <w:rsid w:val="005B5027"/>
    <w:rsid w:val="005B57E5"/>
    <w:rsid w:val="005B583F"/>
    <w:rsid w:val="005B65A2"/>
    <w:rsid w:val="005B667B"/>
    <w:rsid w:val="005B6B50"/>
    <w:rsid w:val="005B6C3A"/>
    <w:rsid w:val="005B6FE8"/>
    <w:rsid w:val="005B7F53"/>
    <w:rsid w:val="005C0055"/>
    <w:rsid w:val="005C0500"/>
    <w:rsid w:val="005C0544"/>
    <w:rsid w:val="005C06D5"/>
    <w:rsid w:val="005C0ADE"/>
    <w:rsid w:val="005C0AF0"/>
    <w:rsid w:val="005C17B6"/>
    <w:rsid w:val="005C180A"/>
    <w:rsid w:val="005C2084"/>
    <w:rsid w:val="005C2695"/>
    <w:rsid w:val="005C2893"/>
    <w:rsid w:val="005C295B"/>
    <w:rsid w:val="005C3227"/>
    <w:rsid w:val="005C339E"/>
    <w:rsid w:val="005C35AC"/>
    <w:rsid w:val="005C36A4"/>
    <w:rsid w:val="005C3799"/>
    <w:rsid w:val="005C37B8"/>
    <w:rsid w:val="005C3ABF"/>
    <w:rsid w:val="005C3C2A"/>
    <w:rsid w:val="005C3F21"/>
    <w:rsid w:val="005C4081"/>
    <w:rsid w:val="005C47ED"/>
    <w:rsid w:val="005C495E"/>
    <w:rsid w:val="005C4CFF"/>
    <w:rsid w:val="005C4E02"/>
    <w:rsid w:val="005C4ECA"/>
    <w:rsid w:val="005C55AE"/>
    <w:rsid w:val="005C5A3E"/>
    <w:rsid w:val="005C5B37"/>
    <w:rsid w:val="005C5BAB"/>
    <w:rsid w:val="005C5C0F"/>
    <w:rsid w:val="005C607F"/>
    <w:rsid w:val="005C60A9"/>
    <w:rsid w:val="005C611F"/>
    <w:rsid w:val="005C6283"/>
    <w:rsid w:val="005C630C"/>
    <w:rsid w:val="005C6549"/>
    <w:rsid w:val="005C678F"/>
    <w:rsid w:val="005C69A7"/>
    <w:rsid w:val="005C6A27"/>
    <w:rsid w:val="005C6A29"/>
    <w:rsid w:val="005C6C46"/>
    <w:rsid w:val="005C6C7D"/>
    <w:rsid w:val="005C76AB"/>
    <w:rsid w:val="005C7F31"/>
    <w:rsid w:val="005C7F3F"/>
    <w:rsid w:val="005D02D5"/>
    <w:rsid w:val="005D0975"/>
    <w:rsid w:val="005D09BC"/>
    <w:rsid w:val="005D0A95"/>
    <w:rsid w:val="005D0C24"/>
    <w:rsid w:val="005D0F60"/>
    <w:rsid w:val="005D16B5"/>
    <w:rsid w:val="005D1AA5"/>
    <w:rsid w:val="005D1ADD"/>
    <w:rsid w:val="005D20E4"/>
    <w:rsid w:val="005D24E3"/>
    <w:rsid w:val="005D33B2"/>
    <w:rsid w:val="005D3541"/>
    <w:rsid w:val="005D3576"/>
    <w:rsid w:val="005D3717"/>
    <w:rsid w:val="005D3C39"/>
    <w:rsid w:val="005D4113"/>
    <w:rsid w:val="005D4244"/>
    <w:rsid w:val="005D424D"/>
    <w:rsid w:val="005D45A1"/>
    <w:rsid w:val="005D4B11"/>
    <w:rsid w:val="005D4BD2"/>
    <w:rsid w:val="005D4EF7"/>
    <w:rsid w:val="005D50D4"/>
    <w:rsid w:val="005D5153"/>
    <w:rsid w:val="005D5315"/>
    <w:rsid w:val="005D5385"/>
    <w:rsid w:val="005D544B"/>
    <w:rsid w:val="005D5727"/>
    <w:rsid w:val="005D5737"/>
    <w:rsid w:val="005D5E98"/>
    <w:rsid w:val="005D613F"/>
    <w:rsid w:val="005D67B4"/>
    <w:rsid w:val="005D67F5"/>
    <w:rsid w:val="005D6F65"/>
    <w:rsid w:val="005D7AAB"/>
    <w:rsid w:val="005E003E"/>
    <w:rsid w:val="005E0419"/>
    <w:rsid w:val="005E04E3"/>
    <w:rsid w:val="005E0554"/>
    <w:rsid w:val="005E05AE"/>
    <w:rsid w:val="005E0919"/>
    <w:rsid w:val="005E0D4B"/>
    <w:rsid w:val="005E0DFB"/>
    <w:rsid w:val="005E1059"/>
    <w:rsid w:val="005E112C"/>
    <w:rsid w:val="005E119A"/>
    <w:rsid w:val="005E17AE"/>
    <w:rsid w:val="005E1807"/>
    <w:rsid w:val="005E1C40"/>
    <w:rsid w:val="005E1F73"/>
    <w:rsid w:val="005E2103"/>
    <w:rsid w:val="005E248A"/>
    <w:rsid w:val="005E2884"/>
    <w:rsid w:val="005E28A1"/>
    <w:rsid w:val="005E2A01"/>
    <w:rsid w:val="005E2BD9"/>
    <w:rsid w:val="005E2C55"/>
    <w:rsid w:val="005E2FED"/>
    <w:rsid w:val="005E2FFE"/>
    <w:rsid w:val="005E3687"/>
    <w:rsid w:val="005E37AA"/>
    <w:rsid w:val="005E392D"/>
    <w:rsid w:val="005E3950"/>
    <w:rsid w:val="005E3C0B"/>
    <w:rsid w:val="005E3C6C"/>
    <w:rsid w:val="005E3D74"/>
    <w:rsid w:val="005E3FF1"/>
    <w:rsid w:val="005E45AB"/>
    <w:rsid w:val="005E4FD8"/>
    <w:rsid w:val="005E533D"/>
    <w:rsid w:val="005E54E8"/>
    <w:rsid w:val="005E5674"/>
    <w:rsid w:val="005E56A7"/>
    <w:rsid w:val="005E574F"/>
    <w:rsid w:val="005E60F6"/>
    <w:rsid w:val="005E61BE"/>
    <w:rsid w:val="005E63F7"/>
    <w:rsid w:val="005E67AB"/>
    <w:rsid w:val="005E68BE"/>
    <w:rsid w:val="005E6C2B"/>
    <w:rsid w:val="005E6E79"/>
    <w:rsid w:val="005E6F35"/>
    <w:rsid w:val="005E7051"/>
    <w:rsid w:val="005E7408"/>
    <w:rsid w:val="005E74A4"/>
    <w:rsid w:val="005E77C3"/>
    <w:rsid w:val="005E7C7C"/>
    <w:rsid w:val="005E7C81"/>
    <w:rsid w:val="005E7DD8"/>
    <w:rsid w:val="005F0736"/>
    <w:rsid w:val="005F168D"/>
    <w:rsid w:val="005F1A3E"/>
    <w:rsid w:val="005F1CD0"/>
    <w:rsid w:val="005F1D4E"/>
    <w:rsid w:val="005F2033"/>
    <w:rsid w:val="005F20E2"/>
    <w:rsid w:val="005F2633"/>
    <w:rsid w:val="005F28AD"/>
    <w:rsid w:val="005F324E"/>
    <w:rsid w:val="005F3341"/>
    <w:rsid w:val="005F36B3"/>
    <w:rsid w:val="005F36FA"/>
    <w:rsid w:val="005F398C"/>
    <w:rsid w:val="005F3C5A"/>
    <w:rsid w:val="005F4255"/>
    <w:rsid w:val="005F440D"/>
    <w:rsid w:val="005F4D18"/>
    <w:rsid w:val="005F4FA6"/>
    <w:rsid w:val="005F5665"/>
    <w:rsid w:val="005F67FA"/>
    <w:rsid w:val="005F684C"/>
    <w:rsid w:val="005F685F"/>
    <w:rsid w:val="005F6DC1"/>
    <w:rsid w:val="005F7296"/>
    <w:rsid w:val="005F72DE"/>
    <w:rsid w:val="005F7490"/>
    <w:rsid w:val="005F768D"/>
    <w:rsid w:val="005F79B5"/>
    <w:rsid w:val="005F7EAC"/>
    <w:rsid w:val="0060007C"/>
    <w:rsid w:val="00600158"/>
    <w:rsid w:val="006009AC"/>
    <w:rsid w:val="00600ADB"/>
    <w:rsid w:val="0060111D"/>
    <w:rsid w:val="00601418"/>
    <w:rsid w:val="00601ED5"/>
    <w:rsid w:val="0060224A"/>
    <w:rsid w:val="00602410"/>
    <w:rsid w:val="006024F7"/>
    <w:rsid w:val="0060279E"/>
    <w:rsid w:val="00602B1D"/>
    <w:rsid w:val="00602DD5"/>
    <w:rsid w:val="00603118"/>
    <w:rsid w:val="006034ED"/>
    <w:rsid w:val="00603D37"/>
    <w:rsid w:val="00603DD6"/>
    <w:rsid w:val="00603EAF"/>
    <w:rsid w:val="00603EE8"/>
    <w:rsid w:val="00603EF2"/>
    <w:rsid w:val="00604272"/>
    <w:rsid w:val="006043A8"/>
    <w:rsid w:val="006045B5"/>
    <w:rsid w:val="00604838"/>
    <w:rsid w:val="00604AD5"/>
    <w:rsid w:val="00605017"/>
    <w:rsid w:val="0060519B"/>
    <w:rsid w:val="00605312"/>
    <w:rsid w:val="0060560E"/>
    <w:rsid w:val="006057E0"/>
    <w:rsid w:val="006058F3"/>
    <w:rsid w:val="00605A16"/>
    <w:rsid w:val="00605EE3"/>
    <w:rsid w:val="006060FE"/>
    <w:rsid w:val="00606145"/>
    <w:rsid w:val="006063BB"/>
    <w:rsid w:val="0060651D"/>
    <w:rsid w:val="00606C64"/>
    <w:rsid w:val="00606D0A"/>
    <w:rsid w:val="00607357"/>
    <w:rsid w:val="006075A9"/>
    <w:rsid w:val="0060793E"/>
    <w:rsid w:val="00607972"/>
    <w:rsid w:val="00607AB6"/>
    <w:rsid w:val="00607BBE"/>
    <w:rsid w:val="00607C02"/>
    <w:rsid w:val="00607CCE"/>
    <w:rsid w:val="00607D48"/>
    <w:rsid w:val="00607FC2"/>
    <w:rsid w:val="006101C0"/>
    <w:rsid w:val="006102EC"/>
    <w:rsid w:val="0061078B"/>
    <w:rsid w:val="006107D9"/>
    <w:rsid w:val="00610888"/>
    <w:rsid w:val="00610A33"/>
    <w:rsid w:val="00610E41"/>
    <w:rsid w:val="0061101A"/>
    <w:rsid w:val="00611093"/>
    <w:rsid w:val="006111A7"/>
    <w:rsid w:val="006115C0"/>
    <w:rsid w:val="00611661"/>
    <w:rsid w:val="006116C0"/>
    <w:rsid w:val="00611832"/>
    <w:rsid w:val="00611ADF"/>
    <w:rsid w:val="00611C57"/>
    <w:rsid w:val="006121A5"/>
    <w:rsid w:val="006122F5"/>
    <w:rsid w:val="0061256B"/>
    <w:rsid w:val="006125B5"/>
    <w:rsid w:val="006131FD"/>
    <w:rsid w:val="0061370F"/>
    <w:rsid w:val="00613B17"/>
    <w:rsid w:val="00613C62"/>
    <w:rsid w:val="00613E07"/>
    <w:rsid w:val="0061437B"/>
    <w:rsid w:val="006146AC"/>
    <w:rsid w:val="006147FF"/>
    <w:rsid w:val="00614B56"/>
    <w:rsid w:val="00614F2E"/>
    <w:rsid w:val="006154BB"/>
    <w:rsid w:val="006154D5"/>
    <w:rsid w:val="00615A53"/>
    <w:rsid w:val="00616298"/>
    <w:rsid w:val="0061677F"/>
    <w:rsid w:val="00616CD5"/>
    <w:rsid w:val="00616F15"/>
    <w:rsid w:val="006171B7"/>
    <w:rsid w:val="0061720E"/>
    <w:rsid w:val="00617AB1"/>
    <w:rsid w:val="00617D2E"/>
    <w:rsid w:val="00620099"/>
    <w:rsid w:val="006200A0"/>
    <w:rsid w:val="006205D1"/>
    <w:rsid w:val="0062066A"/>
    <w:rsid w:val="006207E5"/>
    <w:rsid w:val="006208DA"/>
    <w:rsid w:val="00620B00"/>
    <w:rsid w:val="00621104"/>
    <w:rsid w:val="0062126D"/>
    <w:rsid w:val="00622075"/>
    <w:rsid w:val="00622338"/>
    <w:rsid w:val="0062273A"/>
    <w:rsid w:val="00622984"/>
    <w:rsid w:val="00622C2A"/>
    <w:rsid w:val="00622D85"/>
    <w:rsid w:val="00622F0F"/>
    <w:rsid w:val="00623116"/>
    <w:rsid w:val="00623390"/>
    <w:rsid w:val="00623742"/>
    <w:rsid w:val="00623D2E"/>
    <w:rsid w:val="00624342"/>
    <w:rsid w:val="00624439"/>
    <w:rsid w:val="00624805"/>
    <w:rsid w:val="00625010"/>
    <w:rsid w:val="00625103"/>
    <w:rsid w:val="006251E6"/>
    <w:rsid w:val="00625203"/>
    <w:rsid w:val="00625328"/>
    <w:rsid w:val="00625837"/>
    <w:rsid w:val="00625E0B"/>
    <w:rsid w:val="0062616D"/>
    <w:rsid w:val="0062648F"/>
    <w:rsid w:val="00627A21"/>
    <w:rsid w:val="00627BAD"/>
    <w:rsid w:val="00627CD5"/>
    <w:rsid w:val="00627FFE"/>
    <w:rsid w:val="00630A30"/>
    <w:rsid w:val="00630A52"/>
    <w:rsid w:val="006310E7"/>
    <w:rsid w:val="0063157E"/>
    <w:rsid w:val="00631862"/>
    <w:rsid w:val="00631BFA"/>
    <w:rsid w:val="00632063"/>
    <w:rsid w:val="006320E3"/>
    <w:rsid w:val="006321ED"/>
    <w:rsid w:val="0063245C"/>
    <w:rsid w:val="0063268F"/>
    <w:rsid w:val="00632896"/>
    <w:rsid w:val="006329E5"/>
    <w:rsid w:val="00632A28"/>
    <w:rsid w:val="00632BF5"/>
    <w:rsid w:val="00632DD7"/>
    <w:rsid w:val="0063360A"/>
    <w:rsid w:val="00633A44"/>
    <w:rsid w:val="00633AD0"/>
    <w:rsid w:val="00633B2B"/>
    <w:rsid w:val="00634169"/>
    <w:rsid w:val="00634335"/>
    <w:rsid w:val="006347A1"/>
    <w:rsid w:val="00634A6A"/>
    <w:rsid w:val="00634CED"/>
    <w:rsid w:val="00634E95"/>
    <w:rsid w:val="0063539E"/>
    <w:rsid w:val="006353B5"/>
    <w:rsid w:val="00635665"/>
    <w:rsid w:val="0063597E"/>
    <w:rsid w:val="00635B2E"/>
    <w:rsid w:val="00635C9E"/>
    <w:rsid w:val="00635FE5"/>
    <w:rsid w:val="0063630A"/>
    <w:rsid w:val="00636552"/>
    <w:rsid w:val="006365B4"/>
    <w:rsid w:val="00636E5A"/>
    <w:rsid w:val="00636FDF"/>
    <w:rsid w:val="006371DA"/>
    <w:rsid w:val="00637695"/>
    <w:rsid w:val="006376D1"/>
    <w:rsid w:val="00637CC0"/>
    <w:rsid w:val="00637E0B"/>
    <w:rsid w:val="00637E20"/>
    <w:rsid w:val="00640285"/>
    <w:rsid w:val="006403B5"/>
    <w:rsid w:val="00640472"/>
    <w:rsid w:val="006409CD"/>
    <w:rsid w:val="00640EEF"/>
    <w:rsid w:val="0064149A"/>
    <w:rsid w:val="0064160E"/>
    <w:rsid w:val="006418CF"/>
    <w:rsid w:val="006418DE"/>
    <w:rsid w:val="00641D95"/>
    <w:rsid w:val="006420CB"/>
    <w:rsid w:val="00642420"/>
    <w:rsid w:val="00642682"/>
    <w:rsid w:val="0064277D"/>
    <w:rsid w:val="006427D0"/>
    <w:rsid w:val="0064300E"/>
    <w:rsid w:val="006430E0"/>
    <w:rsid w:val="00643155"/>
    <w:rsid w:val="00643220"/>
    <w:rsid w:val="006434E6"/>
    <w:rsid w:val="0064391E"/>
    <w:rsid w:val="00643969"/>
    <w:rsid w:val="00643A96"/>
    <w:rsid w:val="00643B1A"/>
    <w:rsid w:val="006440B3"/>
    <w:rsid w:val="006441A4"/>
    <w:rsid w:val="00644398"/>
    <w:rsid w:val="006444C5"/>
    <w:rsid w:val="0064463F"/>
    <w:rsid w:val="00644730"/>
    <w:rsid w:val="006449B1"/>
    <w:rsid w:val="00644A0A"/>
    <w:rsid w:val="00644B60"/>
    <w:rsid w:val="00644E79"/>
    <w:rsid w:val="0064552B"/>
    <w:rsid w:val="006457EF"/>
    <w:rsid w:val="00646337"/>
    <w:rsid w:val="0064638F"/>
    <w:rsid w:val="006464E5"/>
    <w:rsid w:val="00646500"/>
    <w:rsid w:val="006465A3"/>
    <w:rsid w:val="00646687"/>
    <w:rsid w:val="0064691B"/>
    <w:rsid w:val="00646985"/>
    <w:rsid w:val="0064780F"/>
    <w:rsid w:val="00647B61"/>
    <w:rsid w:val="00647C63"/>
    <w:rsid w:val="00647F4D"/>
    <w:rsid w:val="00650202"/>
    <w:rsid w:val="006506DD"/>
    <w:rsid w:val="006507C0"/>
    <w:rsid w:val="006509DE"/>
    <w:rsid w:val="00650D7C"/>
    <w:rsid w:val="0065148A"/>
    <w:rsid w:val="00651730"/>
    <w:rsid w:val="0065181B"/>
    <w:rsid w:val="00651916"/>
    <w:rsid w:val="00651E05"/>
    <w:rsid w:val="00652072"/>
    <w:rsid w:val="006524F1"/>
    <w:rsid w:val="00652579"/>
    <w:rsid w:val="006525B5"/>
    <w:rsid w:val="00652B38"/>
    <w:rsid w:val="00652EC6"/>
    <w:rsid w:val="00653235"/>
    <w:rsid w:val="0065327C"/>
    <w:rsid w:val="006534FD"/>
    <w:rsid w:val="00653BA6"/>
    <w:rsid w:val="006541A6"/>
    <w:rsid w:val="006543C7"/>
    <w:rsid w:val="006544FE"/>
    <w:rsid w:val="006547AD"/>
    <w:rsid w:val="0065548B"/>
    <w:rsid w:val="00655582"/>
    <w:rsid w:val="00655726"/>
    <w:rsid w:val="006558BC"/>
    <w:rsid w:val="00655F89"/>
    <w:rsid w:val="006562D7"/>
    <w:rsid w:val="00656436"/>
    <w:rsid w:val="00656AFD"/>
    <w:rsid w:val="00656CC6"/>
    <w:rsid w:val="00656CDF"/>
    <w:rsid w:val="006570AA"/>
    <w:rsid w:val="0065712C"/>
    <w:rsid w:val="006571E1"/>
    <w:rsid w:val="006571FE"/>
    <w:rsid w:val="006575F4"/>
    <w:rsid w:val="00657CFA"/>
    <w:rsid w:val="00657FEE"/>
    <w:rsid w:val="00657FFB"/>
    <w:rsid w:val="006602B3"/>
    <w:rsid w:val="006605A6"/>
    <w:rsid w:val="006605CD"/>
    <w:rsid w:val="00660867"/>
    <w:rsid w:val="006608FD"/>
    <w:rsid w:val="00660BC0"/>
    <w:rsid w:val="00660BF4"/>
    <w:rsid w:val="00661337"/>
    <w:rsid w:val="006617E6"/>
    <w:rsid w:val="0066184E"/>
    <w:rsid w:val="0066185D"/>
    <w:rsid w:val="00661956"/>
    <w:rsid w:val="006621BD"/>
    <w:rsid w:val="00662860"/>
    <w:rsid w:val="00662BB7"/>
    <w:rsid w:val="00662BC4"/>
    <w:rsid w:val="00662CF6"/>
    <w:rsid w:val="006630AF"/>
    <w:rsid w:val="00663122"/>
    <w:rsid w:val="006633CE"/>
    <w:rsid w:val="00663465"/>
    <w:rsid w:val="00663635"/>
    <w:rsid w:val="006636F7"/>
    <w:rsid w:val="0066381A"/>
    <w:rsid w:val="00663A38"/>
    <w:rsid w:val="00663C0D"/>
    <w:rsid w:val="00663C21"/>
    <w:rsid w:val="0066417A"/>
    <w:rsid w:val="006641F2"/>
    <w:rsid w:val="0066427A"/>
    <w:rsid w:val="006644A8"/>
    <w:rsid w:val="00664DE8"/>
    <w:rsid w:val="00665009"/>
    <w:rsid w:val="006651E3"/>
    <w:rsid w:val="00665568"/>
    <w:rsid w:val="00665571"/>
    <w:rsid w:val="0066594C"/>
    <w:rsid w:val="00665B72"/>
    <w:rsid w:val="00665E13"/>
    <w:rsid w:val="006661CD"/>
    <w:rsid w:val="0066643E"/>
    <w:rsid w:val="006666D1"/>
    <w:rsid w:val="0066683B"/>
    <w:rsid w:val="0066699F"/>
    <w:rsid w:val="006669F2"/>
    <w:rsid w:val="00666C9E"/>
    <w:rsid w:val="00666F0C"/>
    <w:rsid w:val="00666FE1"/>
    <w:rsid w:val="00667339"/>
    <w:rsid w:val="0066786D"/>
    <w:rsid w:val="0066796F"/>
    <w:rsid w:val="00667986"/>
    <w:rsid w:val="0066799E"/>
    <w:rsid w:val="00667D58"/>
    <w:rsid w:val="00667D5F"/>
    <w:rsid w:val="00667D64"/>
    <w:rsid w:val="0067063C"/>
    <w:rsid w:val="0067121A"/>
    <w:rsid w:val="0067132A"/>
    <w:rsid w:val="0067192B"/>
    <w:rsid w:val="00671971"/>
    <w:rsid w:val="006719D8"/>
    <w:rsid w:val="00672D2F"/>
    <w:rsid w:val="00672E02"/>
    <w:rsid w:val="00673055"/>
    <w:rsid w:val="006730F0"/>
    <w:rsid w:val="0067334F"/>
    <w:rsid w:val="006734AD"/>
    <w:rsid w:val="006736FE"/>
    <w:rsid w:val="00673B40"/>
    <w:rsid w:val="00673D2C"/>
    <w:rsid w:val="00673D78"/>
    <w:rsid w:val="00673DC7"/>
    <w:rsid w:val="00673F6A"/>
    <w:rsid w:val="00674710"/>
    <w:rsid w:val="0067576E"/>
    <w:rsid w:val="00675DF9"/>
    <w:rsid w:val="006760A1"/>
    <w:rsid w:val="006763C4"/>
    <w:rsid w:val="00676924"/>
    <w:rsid w:val="00676941"/>
    <w:rsid w:val="00676CF3"/>
    <w:rsid w:val="00676FC8"/>
    <w:rsid w:val="0067749D"/>
    <w:rsid w:val="006777E0"/>
    <w:rsid w:val="00677B31"/>
    <w:rsid w:val="00677B83"/>
    <w:rsid w:val="00677F6F"/>
    <w:rsid w:val="006803ED"/>
    <w:rsid w:val="00680409"/>
    <w:rsid w:val="00680421"/>
    <w:rsid w:val="00680BA5"/>
    <w:rsid w:val="00680E8F"/>
    <w:rsid w:val="0068104C"/>
    <w:rsid w:val="006813F1"/>
    <w:rsid w:val="00681A4E"/>
    <w:rsid w:val="00681F9E"/>
    <w:rsid w:val="006821B3"/>
    <w:rsid w:val="00682358"/>
    <w:rsid w:val="00682591"/>
    <w:rsid w:val="00682632"/>
    <w:rsid w:val="00682873"/>
    <w:rsid w:val="00682D69"/>
    <w:rsid w:val="00682F4A"/>
    <w:rsid w:val="0068301C"/>
    <w:rsid w:val="006830D0"/>
    <w:rsid w:val="006834E7"/>
    <w:rsid w:val="0068384D"/>
    <w:rsid w:val="00683C69"/>
    <w:rsid w:val="00683CAD"/>
    <w:rsid w:val="00683CB9"/>
    <w:rsid w:val="00683CC8"/>
    <w:rsid w:val="006842E9"/>
    <w:rsid w:val="00684C83"/>
    <w:rsid w:val="00684D05"/>
    <w:rsid w:val="00684ED8"/>
    <w:rsid w:val="006850A2"/>
    <w:rsid w:val="006850BF"/>
    <w:rsid w:val="00685361"/>
    <w:rsid w:val="0068543F"/>
    <w:rsid w:val="00685489"/>
    <w:rsid w:val="00685C34"/>
    <w:rsid w:val="00685DD3"/>
    <w:rsid w:val="006865A2"/>
    <w:rsid w:val="00686871"/>
    <w:rsid w:val="006868A0"/>
    <w:rsid w:val="00687079"/>
    <w:rsid w:val="00687E99"/>
    <w:rsid w:val="00690008"/>
    <w:rsid w:val="006906D0"/>
    <w:rsid w:val="0069082C"/>
    <w:rsid w:val="00690A06"/>
    <w:rsid w:val="00690A87"/>
    <w:rsid w:val="00690ACC"/>
    <w:rsid w:val="0069110C"/>
    <w:rsid w:val="00691671"/>
    <w:rsid w:val="0069182D"/>
    <w:rsid w:val="00691949"/>
    <w:rsid w:val="00691A35"/>
    <w:rsid w:val="0069230E"/>
    <w:rsid w:val="006923A3"/>
    <w:rsid w:val="00692525"/>
    <w:rsid w:val="0069282F"/>
    <w:rsid w:val="006929A7"/>
    <w:rsid w:val="00692D19"/>
    <w:rsid w:val="00692DE4"/>
    <w:rsid w:val="00692DF3"/>
    <w:rsid w:val="00692E5B"/>
    <w:rsid w:val="00692F45"/>
    <w:rsid w:val="00692F91"/>
    <w:rsid w:val="00693023"/>
    <w:rsid w:val="0069317A"/>
    <w:rsid w:val="0069330C"/>
    <w:rsid w:val="006934DF"/>
    <w:rsid w:val="006934E6"/>
    <w:rsid w:val="00693D41"/>
    <w:rsid w:val="0069411E"/>
    <w:rsid w:val="0069472F"/>
    <w:rsid w:val="006955B5"/>
    <w:rsid w:val="00695878"/>
    <w:rsid w:val="00695BCB"/>
    <w:rsid w:val="00696023"/>
    <w:rsid w:val="00696134"/>
    <w:rsid w:val="0069620F"/>
    <w:rsid w:val="00696BEB"/>
    <w:rsid w:val="00696E9C"/>
    <w:rsid w:val="0069706B"/>
    <w:rsid w:val="006970A4"/>
    <w:rsid w:val="006970B7"/>
    <w:rsid w:val="00697DA5"/>
    <w:rsid w:val="00697F29"/>
    <w:rsid w:val="00697FBC"/>
    <w:rsid w:val="006A0259"/>
    <w:rsid w:val="006A031B"/>
    <w:rsid w:val="006A03CE"/>
    <w:rsid w:val="006A03EC"/>
    <w:rsid w:val="006A041F"/>
    <w:rsid w:val="006A0662"/>
    <w:rsid w:val="006A0663"/>
    <w:rsid w:val="006A0ADF"/>
    <w:rsid w:val="006A0DD5"/>
    <w:rsid w:val="006A102C"/>
    <w:rsid w:val="006A1121"/>
    <w:rsid w:val="006A123A"/>
    <w:rsid w:val="006A1436"/>
    <w:rsid w:val="006A1437"/>
    <w:rsid w:val="006A1E5D"/>
    <w:rsid w:val="006A23CB"/>
    <w:rsid w:val="006A279F"/>
    <w:rsid w:val="006A2D24"/>
    <w:rsid w:val="006A33B6"/>
    <w:rsid w:val="006A33C6"/>
    <w:rsid w:val="006A3506"/>
    <w:rsid w:val="006A3527"/>
    <w:rsid w:val="006A37A0"/>
    <w:rsid w:val="006A400C"/>
    <w:rsid w:val="006A406B"/>
    <w:rsid w:val="006A4B14"/>
    <w:rsid w:val="006A4D76"/>
    <w:rsid w:val="006A4F62"/>
    <w:rsid w:val="006A5049"/>
    <w:rsid w:val="006A5410"/>
    <w:rsid w:val="006A54E2"/>
    <w:rsid w:val="006A5589"/>
    <w:rsid w:val="006A5947"/>
    <w:rsid w:val="006A5A09"/>
    <w:rsid w:val="006A5C72"/>
    <w:rsid w:val="006A5EFC"/>
    <w:rsid w:val="006A6372"/>
    <w:rsid w:val="006A667A"/>
    <w:rsid w:val="006A6764"/>
    <w:rsid w:val="006A6AD3"/>
    <w:rsid w:val="006A6D15"/>
    <w:rsid w:val="006A6F82"/>
    <w:rsid w:val="006A6FC9"/>
    <w:rsid w:val="006A7188"/>
    <w:rsid w:val="006A73F3"/>
    <w:rsid w:val="006A7A87"/>
    <w:rsid w:val="006A7AA4"/>
    <w:rsid w:val="006A7BA3"/>
    <w:rsid w:val="006A7D0D"/>
    <w:rsid w:val="006A7E27"/>
    <w:rsid w:val="006A7EA8"/>
    <w:rsid w:val="006B09AB"/>
    <w:rsid w:val="006B0A57"/>
    <w:rsid w:val="006B10C0"/>
    <w:rsid w:val="006B13C4"/>
    <w:rsid w:val="006B15FB"/>
    <w:rsid w:val="006B1630"/>
    <w:rsid w:val="006B167D"/>
    <w:rsid w:val="006B1B1C"/>
    <w:rsid w:val="006B1F14"/>
    <w:rsid w:val="006B24AE"/>
    <w:rsid w:val="006B28E9"/>
    <w:rsid w:val="006B296D"/>
    <w:rsid w:val="006B2CA8"/>
    <w:rsid w:val="006B2CCC"/>
    <w:rsid w:val="006B2D2A"/>
    <w:rsid w:val="006B318E"/>
    <w:rsid w:val="006B355F"/>
    <w:rsid w:val="006B3745"/>
    <w:rsid w:val="006B379A"/>
    <w:rsid w:val="006B3846"/>
    <w:rsid w:val="006B3938"/>
    <w:rsid w:val="006B399E"/>
    <w:rsid w:val="006B3EAF"/>
    <w:rsid w:val="006B4307"/>
    <w:rsid w:val="006B44D2"/>
    <w:rsid w:val="006B4703"/>
    <w:rsid w:val="006B4850"/>
    <w:rsid w:val="006B4E13"/>
    <w:rsid w:val="006B52A7"/>
    <w:rsid w:val="006B5715"/>
    <w:rsid w:val="006B5C9A"/>
    <w:rsid w:val="006B5CE0"/>
    <w:rsid w:val="006B5D98"/>
    <w:rsid w:val="006B6AC6"/>
    <w:rsid w:val="006B6FBF"/>
    <w:rsid w:val="006B713D"/>
    <w:rsid w:val="006B7235"/>
    <w:rsid w:val="006B75A3"/>
    <w:rsid w:val="006C00D1"/>
    <w:rsid w:val="006C012C"/>
    <w:rsid w:val="006C03F2"/>
    <w:rsid w:val="006C0BA2"/>
    <w:rsid w:val="006C1070"/>
    <w:rsid w:val="006C1482"/>
    <w:rsid w:val="006C1687"/>
    <w:rsid w:val="006C1840"/>
    <w:rsid w:val="006C1B60"/>
    <w:rsid w:val="006C1BF3"/>
    <w:rsid w:val="006C1D40"/>
    <w:rsid w:val="006C1EBA"/>
    <w:rsid w:val="006C2200"/>
    <w:rsid w:val="006C25A3"/>
    <w:rsid w:val="006C2786"/>
    <w:rsid w:val="006C2878"/>
    <w:rsid w:val="006C29C7"/>
    <w:rsid w:val="006C2C52"/>
    <w:rsid w:val="006C2F5D"/>
    <w:rsid w:val="006C30B9"/>
    <w:rsid w:val="006C3322"/>
    <w:rsid w:val="006C3472"/>
    <w:rsid w:val="006C37F3"/>
    <w:rsid w:val="006C3A99"/>
    <w:rsid w:val="006C3BF3"/>
    <w:rsid w:val="006C3EB4"/>
    <w:rsid w:val="006C4184"/>
    <w:rsid w:val="006C42A9"/>
    <w:rsid w:val="006C466D"/>
    <w:rsid w:val="006C4B1A"/>
    <w:rsid w:val="006C4C17"/>
    <w:rsid w:val="006C4CA2"/>
    <w:rsid w:val="006C4E93"/>
    <w:rsid w:val="006C502F"/>
    <w:rsid w:val="006C50D1"/>
    <w:rsid w:val="006C54BF"/>
    <w:rsid w:val="006C5891"/>
    <w:rsid w:val="006C5C41"/>
    <w:rsid w:val="006C6AC0"/>
    <w:rsid w:val="006C6CE5"/>
    <w:rsid w:val="006C6E59"/>
    <w:rsid w:val="006C6F1A"/>
    <w:rsid w:val="006C6FF2"/>
    <w:rsid w:val="006C7687"/>
    <w:rsid w:val="006C773B"/>
    <w:rsid w:val="006C7824"/>
    <w:rsid w:val="006D02EB"/>
    <w:rsid w:val="006D0357"/>
    <w:rsid w:val="006D041E"/>
    <w:rsid w:val="006D049F"/>
    <w:rsid w:val="006D065E"/>
    <w:rsid w:val="006D0695"/>
    <w:rsid w:val="006D0B43"/>
    <w:rsid w:val="006D0C95"/>
    <w:rsid w:val="006D0D08"/>
    <w:rsid w:val="006D1209"/>
    <w:rsid w:val="006D1344"/>
    <w:rsid w:val="006D1370"/>
    <w:rsid w:val="006D1426"/>
    <w:rsid w:val="006D15BF"/>
    <w:rsid w:val="006D167C"/>
    <w:rsid w:val="006D1907"/>
    <w:rsid w:val="006D1AC1"/>
    <w:rsid w:val="006D1EBB"/>
    <w:rsid w:val="006D2194"/>
    <w:rsid w:val="006D23C6"/>
    <w:rsid w:val="006D26F4"/>
    <w:rsid w:val="006D2727"/>
    <w:rsid w:val="006D27B9"/>
    <w:rsid w:val="006D2834"/>
    <w:rsid w:val="006D2A2B"/>
    <w:rsid w:val="006D2CEA"/>
    <w:rsid w:val="006D2EB8"/>
    <w:rsid w:val="006D305C"/>
    <w:rsid w:val="006D355C"/>
    <w:rsid w:val="006D35CA"/>
    <w:rsid w:val="006D35D5"/>
    <w:rsid w:val="006D38E3"/>
    <w:rsid w:val="006D3AF2"/>
    <w:rsid w:val="006D3C2A"/>
    <w:rsid w:val="006D3EB9"/>
    <w:rsid w:val="006D430C"/>
    <w:rsid w:val="006D437B"/>
    <w:rsid w:val="006D48E7"/>
    <w:rsid w:val="006D4D21"/>
    <w:rsid w:val="006D5771"/>
    <w:rsid w:val="006D57BD"/>
    <w:rsid w:val="006D57DE"/>
    <w:rsid w:val="006D5FFB"/>
    <w:rsid w:val="006D6176"/>
    <w:rsid w:val="006D6240"/>
    <w:rsid w:val="006D6508"/>
    <w:rsid w:val="006D6AED"/>
    <w:rsid w:val="006D6B73"/>
    <w:rsid w:val="006D6C4D"/>
    <w:rsid w:val="006D6ED5"/>
    <w:rsid w:val="006D71E0"/>
    <w:rsid w:val="006D7243"/>
    <w:rsid w:val="006D7659"/>
    <w:rsid w:val="006D772E"/>
    <w:rsid w:val="006D78E6"/>
    <w:rsid w:val="006E08D8"/>
    <w:rsid w:val="006E0ACF"/>
    <w:rsid w:val="006E0CD8"/>
    <w:rsid w:val="006E0E91"/>
    <w:rsid w:val="006E0FAE"/>
    <w:rsid w:val="006E10A4"/>
    <w:rsid w:val="006E12EB"/>
    <w:rsid w:val="006E130A"/>
    <w:rsid w:val="006E18B5"/>
    <w:rsid w:val="006E274D"/>
    <w:rsid w:val="006E2C69"/>
    <w:rsid w:val="006E2C99"/>
    <w:rsid w:val="006E2D1F"/>
    <w:rsid w:val="006E380E"/>
    <w:rsid w:val="006E3D0E"/>
    <w:rsid w:val="006E4248"/>
    <w:rsid w:val="006E4653"/>
    <w:rsid w:val="006E49F1"/>
    <w:rsid w:val="006E4A88"/>
    <w:rsid w:val="006E4E31"/>
    <w:rsid w:val="006E520C"/>
    <w:rsid w:val="006E57D1"/>
    <w:rsid w:val="006E5909"/>
    <w:rsid w:val="006E5C18"/>
    <w:rsid w:val="006E5DBC"/>
    <w:rsid w:val="006E627B"/>
    <w:rsid w:val="006E6EA4"/>
    <w:rsid w:val="006E7624"/>
    <w:rsid w:val="006E7F82"/>
    <w:rsid w:val="006F00ED"/>
    <w:rsid w:val="006F0197"/>
    <w:rsid w:val="006F0220"/>
    <w:rsid w:val="006F071B"/>
    <w:rsid w:val="006F0A7E"/>
    <w:rsid w:val="006F0E24"/>
    <w:rsid w:val="006F107A"/>
    <w:rsid w:val="006F14E0"/>
    <w:rsid w:val="006F172E"/>
    <w:rsid w:val="006F17BC"/>
    <w:rsid w:val="006F1CAE"/>
    <w:rsid w:val="006F21CD"/>
    <w:rsid w:val="006F279A"/>
    <w:rsid w:val="006F2ACF"/>
    <w:rsid w:val="006F308A"/>
    <w:rsid w:val="006F3349"/>
    <w:rsid w:val="006F33D9"/>
    <w:rsid w:val="006F33DE"/>
    <w:rsid w:val="006F3A54"/>
    <w:rsid w:val="006F3A63"/>
    <w:rsid w:val="006F3B43"/>
    <w:rsid w:val="006F3F8D"/>
    <w:rsid w:val="006F4211"/>
    <w:rsid w:val="006F42D5"/>
    <w:rsid w:val="006F482F"/>
    <w:rsid w:val="006F4BD3"/>
    <w:rsid w:val="006F5725"/>
    <w:rsid w:val="006F5B7B"/>
    <w:rsid w:val="006F5D15"/>
    <w:rsid w:val="006F6272"/>
    <w:rsid w:val="006F6685"/>
    <w:rsid w:val="006F690B"/>
    <w:rsid w:val="006F6AB7"/>
    <w:rsid w:val="006F6B1E"/>
    <w:rsid w:val="006F6CD7"/>
    <w:rsid w:val="006F6FEC"/>
    <w:rsid w:val="006F719A"/>
    <w:rsid w:val="006F726E"/>
    <w:rsid w:val="006F751B"/>
    <w:rsid w:val="006F78A3"/>
    <w:rsid w:val="006F7DE3"/>
    <w:rsid w:val="006F7E44"/>
    <w:rsid w:val="007003F4"/>
    <w:rsid w:val="007006EB"/>
    <w:rsid w:val="007007FA"/>
    <w:rsid w:val="00701533"/>
    <w:rsid w:val="007018C6"/>
    <w:rsid w:val="007018F4"/>
    <w:rsid w:val="00701DE0"/>
    <w:rsid w:val="00701F0B"/>
    <w:rsid w:val="00702092"/>
    <w:rsid w:val="0070214B"/>
    <w:rsid w:val="0070226F"/>
    <w:rsid w:val="007022BB"/>
    <w:rsid w:val="0070247E"/>
    <w:rsid w:val="00702560"/>
    <w:rsid w:val="00702857"/>
    <w:rsid w:val="00702C4F"/>
    <w:rsid w:val="00702E72"/>
    <w:rsid w:val="00702EB5"/>
    <w:rsid w:val="00703128"/>
    <w:rsid w:val="007032EB"/>
    <w:rsid w:val="0070336A"/>
    <w:rsid w:val="0070342E"/>
    <w:rsid w:val="007035AE"/>
    <w:rsid w:val="00703775"/>
    <w:rsid w:val="0070437E"/>
    <w:rsid w:val="00704531"/>
    <w:rsid w:val="00704593"/>
    <w:rsid w:val="0070499B"/>
    <w:rsid w:val="0070538D"/>
    <w:rsid w:val="007055BF"/>
    <w:rsid w:val="007055D9"/>
    <w:rsid w:val="007060C6"/>
    <w:rsid w:val="00706550"/>
    <w:rsid w:val="00706880"/>
    <w:rsid w:val="00706B25"/>
    <w:rsid w:val="00706BB5"/>
    <w:rsid w:val="00706D6E"/>
    <w:rsid w:val="00706F20"/>
    <w:rsid w:val="00707038"/>
    <w:rsid w:val="007072BD"/>
    <w:rsid w:val="007073A1"/>
    <w:rsid w:val="0070749B"/>
    <w:rsid w:val="00707D56"/>
    <w:rsid w:val="007108F9"/>
    <w:rsid w:val="00710ADD"/>
    <w:rsid w:val="00710B63"/>
    <w:rsid w:val="007112F7"/>
    <w:rsid w:val="007113B0"/>
    <w:rsid w:val="00711510"/>
    <w:rsid w:val="0071169E"/>
    <w:rsid w:val="00711D54"/>
    <w:rsid w:val="0071252F"/>
    <w:rsid w:val="00712576"/>
    <w:rsid w:val="007129D1"/>
    <w:rsid w:val="007132BF"/>
    <w:rsid w:val="007133A4"/>
    <w:rsid w:val="00713687"/>
    <w:rsid w:val="00713E27"/>
    <w:rsid w:val="0071418B"/>
    <w:rsid w:val="00714243"/>
    <w:rsid w:val="007148CD"/>
    <w:rsid w:val="00714BAE"/>
    <w:rsid w:val="00714C53"/>
    <w:rsid w:val="00714D96"/>
    <w:rsid w:val="00714E9C"/>
    <w:rsid w:val="00715084"/>
    <w:rsid w:val="00715280"/>
    <w:rsid w:val="00715471"/>
    <w:rsid w:val="00715BB4"/>
    <w:rsid w:val="00716D01"/>
    <w:rsid w:val="00716D6C"/>
    <w:rsid w:val="00717724"/>
    <w:rsid w:val="00717980"/>
    <w:rsid w:val="00717C9D"/>
    <w:rsid w:val="00717D76"/>
    <w:rsid w:val="00717E4D"/>
    <w:rsid w:val="0072002C"/>
    <w:rsid w:val="007203BD"/>
    <w:rsid w:val="00720519"/>
    <w:rsid w:val="00720646"/>
    <w:rsid w:val="007207DA"/>
    <w:rsid w:val="00720E0A"/>
    <w:rsid w:val="00720E1E"/>
    <w:rsid w:val="00720EA7"/>
    <w:rsid w:val="007211A8"/>
    <w:rsid w:val="0072131D"/>
    <w:rsid w:val="00721499"/>
    <w:rsid w:val="00721C0B"/>
    <w:rsid w:val="00721C74"/>
    <w:rsid w:val="007220C5"/>
    <w:rsid w:val="007225FC"/>
    <w:rsid w:val="0072266F"/>
    <w:rsid w:val="007226CA"/>
    <w:rsid w:val="0072273C"/>
    <w:rsid w:val="007227FB"/>
    <w:rsid w:val="00722815"/>
    <w:rsid w:val="007232F5"/>
    <w:rsid w:val="0072394E"/>
    <w:rsid w:val="00723B4C"/>
    <w:rsid w:val="00723BED"/>
    <w:rsid w:val="00723CF9"/>
    <w:rsid w:val="00723ECE"/>
    <w:rsid w:val="00723EFA"/>
    <w:rsid w:val="00724629"/>
    <w:rsid w:val="00724DB0"/>
    <w:rsid w:val="00725215"/>
    <w:rsid w:val="00725284"/>
    <w:rsid w:val="007254B1"/>
    <w:rsid w:val="007255B4"/>
    <w:rsid w:val="007257F6"/>
    <w:rsid w:val="00725A80"/>
    <w:rsid w:val="00725B74"/>
    <w:rsid w:val="00725BCA"/>
    <w:rsid w:val="007261BA"/>
    <w:rsid w:val="007267C5"/>
    <w:rsid w:val="00726A2E"/>
    <w:rsid w:val="00726CB7"/>
    <w:rsid w:val="00726CE8"/>
    <w:rsid w:val="00726E41"/>
    <w:rsid w:val="0072730A"/>
    <w:rsid w:val="007273B1"/>
    <w:rsid w:val="00727A34"/>
    <w:rsid w:val="00727D19"/>
    <w:rsid w:val="00727D28"/>
    <w:rsid w:val="00727E0C"/>
    <w:rsid w:val="007300B0"/>
    <w:rsid w:val="007302BE"/>
    <w:rsid w:val="00730B4A"/>
    <w:rsid w:val="00730C8C"/>
    <w:rsid w:val="00730D06"/>
    <w:rsid w:val="00731006"/>
    <w:rsid w:val="007312DF"/>
    <w:rsid w:val="00731AE3"/>
    <w:rsid w:val="00731B94"/>
    <w:rsid w:val="00731FC1"/>
    <w:rsid w:val="007320E1"/>
    <w:rsid w:val="0073236C"/>
    <w:rsid w:val="00732738"/>
    <w:rsid w:val="00732BCF"/>
    <w:rsid w:val="00732C72"/>
    <w:rsid w:val="0073391E"/>
    <w:rsid w:val="00733F37"/>
    <w:rsid w:val="00734161"/>
    <w:rsid w:val="0073420A"/>
    <w:rsid w:val="00734DE7"/>
    <w:rsid w:val="0073515A"/>
    <w:rsid w:val="00735575"/>
    <w:rsid w:val="00735617"/>
    <w:rsid w:val="007359FD"/>
    <w:rsid w:val="00736167"/>
    <w:rsid w:val="007366EC"/>
    <w:rsid w:val="00736FD1"/>
    <w:rsid w:val="00737069"/>
    <w:rsid w:val="00737506"/>
    <w:rsid w:val="007376DB"/>
    <w:rsid w:val="00737C14"/>
    <w:rsid w:val="00737EDB"/>
    <w:rsid w:val="00737F2A"/>
    <w:rsid w:val="007400DB"/>
    <w:rsid w:val="00740261"/>
    <w:rsid w:val="00740417"/>
    <w:rsid w:val="0074047B"/>
    <w:rsid w:val="007404B4"/>
    <w:rsid w:val="00740692"/>
    <w:rsid w:val="007407AD"/>
    <w:rsid w:val="007407BA"/>
    <w:rsid w:val="007409FC"/>
    <w:rsid w:val="00740B25"/>
    <w:rsid w:val="007419CC"/>
    <w:rsid w:val="00741BC2"/>
    <w:rsid w:val="00741C01"/>
    <w:rsid w:val="00741C03"/>
    <w:rsid w:val="00741EB4"/>
    <w:rsid w:val="00741EF7"/>
    <w:rsid w:val="00741F4F"/>
    <w:rsid w:val="00742104"/>
    <w:rsid w:val="00742614"/>
    <w:rsid w:val="00742650"/>
    <w:rsid w:val="00742970"/>
    <w:rsid w:val="00742C1C"/>
    <w:rsid w:val="00742C99"/>
    <w:rsid w:val="00742FD3"/>
    <w:rsid w:val="0074371E"/>
    <w:rsid w:val="00743803"/>
    <w:rsid w:val="00743A39"/>
    <w:rsid w:val="00744154"/>
    <w:rsid w:val="0074441B"/>
    <w:rsid w:val="007447C1"/>
    <w:rsid w:val="00744EBC"/>
    <w:rsid w:val="00745109"/>
    <w:rsid w:val="00745164"/>
    <w:rsid w:val="007451B5"/>
    <w:rsid w:val="00745349"/>
    <w:rsid w:val="0074573D"/>
    <w:rsid w:val="00745D99"/>
    <w:rsid w:val="00745EB7"/>
    <w:rsid w:val="00746440"/>
    <w:rsid w:val="00746F17"/>
    <w:rsid w:val="00747136"/>
    <w:rsid w:val="0074750B"/>
    <w:rsid w:val="00747535"/>
    <w:rsid w:val="0074765D"/>
    <w:rsid w:val="007479D2"/>
    <w:rsid w:val="00747A7C"/>
    <w:rsid w:val="00750B2F"/>
    <w:rsid w:val="00750D37"/>
    <w:rsid w:val="00750D7D"/>
    <w:rsid w:val="00750EEA"/>
    <w:rsid w:val="007511BE"/>
    <w:rsid w:val="007514FA"/>
    <w:rsid w:val="00751666"/>
    <w:rsid w:val="007516A5"/>
    <w:rsid w:val="007518A8"/>
    <w:rsid w:val="007519DD"/>
    <w:rsid w:val="00751DB8"/>
    <w:rsid w:val="00751F18"/>
    <w:rsid w:val="007520C4"/>
    <w:rsid w:val="00752131"/>
    <w:rsid w:val="00752472"/>
    <w:rsid w:val="00752814"/>
    <w:rsid w:val="0075286E"/>
    <w:rsid w:val="0075288F"/>
    <w:rsid w:val="0075303E"/>
    <w:rsid w:val="007534E7"/>
    <w:rsid w:val="00753D26"/>
    <w:rsid w:val="00754A89"/>
    <w:rsid w:val="00754B34"/>
    <w:rsid w:val="00754EF5"/>
    <w:rsid w:val="00754F5B"/>
    <w:rsid w:val="007551F8"/>
    <w:rsid w:val="007553C5"/>
    <w:rsid w:val="00755617"/>
    <w:rsid w:val="00755690"/>
    <w:rsid w:val="00755960"/>
    <w:rsid w:val="00755B32"/>
    <w:rsid w:val="00755C3B"/>
    <w:rsid w:val="00755D49"/>
    <w:rsid w:val="00755E9D"/>
    <w:rsid w:val="00755F9C"/>
    <w:rsid w:val="007564DD"/>
    <w:rsid w:val="00756575"/>
    <w:rsid w:val="007565E6"/>
    <w:rsid w:val="0075678D"/>
    <w:rsid w:val="00756924"/>
    <w:rsid w:val="00756A4E"/>
    <w:rsid w:val="00756C87"/>
    <w:rsid w:val="00756D47"/>
    <w:rsid w:val="00757873"/>
    <w:rsid w:val="0075791D"/>
    <w:rsid w:val="00757EB3"/>
    <w:rsid w:val="007601EA"/>
    <w:rsid w:val="0076046F"/>
    <w:rsid w:val="007605D9"/>
    <w:rsid w:val="007608E3"/>
    <w:rsid w:val="00760BCD"/>
    <w:rsid w:val="007610B7"/>
    <w:rsid w:val="0076136B"/>
    <w:rsid w:val="007618FD"/>
    <w:rsid w:val="00761B7B"/>
    <w:rsid w:val="007620C5"/>
    <w:rsid w:val="00762179"/>
    <w:rsid w:val="007625B4"/>
    <w:rsid w:val="007625E7"/>
    <w:rsid w:val="007625FE"/>
    <w:rsid w:val="00762B02"/>
    <w:rsid w:val="00762EA2"/>
    <w:rsid w:val="0076401A"/>
    <w:rsid w:val="00764239"/>
    <w:rsid w:val="007643D9"/>
    <w:rsid w:val="00764555"/>
    <w:rsid w:val="00764574"/>
    <w:rsid w:val="00765101"/>
    <w:rsid w:val="00765365"/>
    <w:rsid w:val="00765784"/>
    <w:rsid w:val="00765A66"/>
    <w:rsid w:val="00765DB8"/>
    <w:rsid w:val="00766179"/>
    <w:rsid w:val="007661CF"/>
    <w:rsid w:val="007662AB"/>
    <w:rsid w:val="00766671"/>
    <w:rsid w:val="0076688D"/>
    <w:rsid w:val="007669C9"/>
    <w:rsid w:val="00766A63"/>
    <w:rsid w:val="00766C99"/>
    <w:rsid w:val="00767303"/>
    <w:rsid w:val="007677C2"/>
    <w:rsid w:val="007677E4"/>
    <w:rsid w:val="00767C19"/>
    <w:rsid w:val="00767C1A"/>
    <w:rsid w:val="00770531"/>
    <w:rsid w:val="007708C6"/>
    <w:rsid w:val="00770AAE"/>
    <w:rsid w:val="007715A5"/>
    <w:rsid w:val="007715A8"/>
    <w:rsid w:val="00771B9C"/>
    <w:rsid w:val="0077204E"/>
    <w:rsid w:val="007721FD"/>
    <w:rsid w:val="007724F1"/>
    <w:rsid w:val="0077252D"/>
    <w:rsid w:val="007727F1"/>
    <w:rsid w:val="00772A48"/>
    <w:rsid w:val="00772A76"/>
    <w:rsid w:val="0077382E"/>
    <w:rsid w:val="00773A0F"/>
    <w:rsid w:val="00773D37"/>
    <w:rsid w:val="00774401"/>
    <w:rsid w:val="00774A51"/>
    <w:rsid w:val="00774ABA"/>
    <w:rsid w:val="007750CA"/>
    <w:rsid w:val="0077511C"/>
    <w:rsid w:val="00775908"/>
    <w:rsid w:val="00775B7F"/>
    <w:rsid w:val="00776323"/>
    <w:rsid w:val="00776403"/>
    <w:rsid w:val="0077645F"/>
    <w:rsid w:val="0077697E"/>
    <w:rsid w:val="00776B66"/>
    <w:rsid w:val="00776CE5"/>
    <w:rsid w:val="00777381"/>
    <w:rsid w:val="00777599"/>
    <w:rsid w:val="00777B2E"/>
    <w:rsid w:val="00777C16"/>
    <w:rsid w:val="00777C78"/>
    <w:rsid w:val="00777F7E"/>
    <w:rsid w:val="007801FF"/>
    <w:rsid w:val="007802A9"/>
    <w:rsid w:val="00780373"/>
    <w:rsid w:val="00780445"/>
    <w:rsid w:val="0078047E"/>
    <w:rsid w:val="00780AF8"/>
    <w:rsid w:val="00780B4A"/>
    <w:rsid w:val="00780C3D"/>
    <w:rsid w:val="00780C83"/>
    <w:rsid w:val="00780DFD"/>
    <w:rsid w:val="0078150A"/>
    <w:rsid w:val="007818D1"/>
    <w:rsid w:val="00781B0A"/>
    <w:rsid w:val="00781CB8"/>
    <w:rsid w:val="00781D61"/>
    <w:rsid w:val="00782164"/>
    <w:rsid w:val="00782536"/>
    <w:rsid w:val="00782901"/>
    <w:rsid w:val="007829A1"/>
    <w:rsid w:val="00782C64"/>
    <w:rsid w:val="00782FC6"/>
    <w:rsid w:val="00783043"/>
    <w:rsid w:val="0078357E"/>
    <w:rsid w:val="0078385E"/>
    <w:rsid w:val="0078387E"/>
    <w:rsid w:val="00783C8F"/>
    <w:rsid w:val="00784038"/>
    <w:rsid w:val="0078454A"/>
    <w:rsid w:val="007845AB"/>
    <w:rsid w:val="007848CD"/>
    <w:rsid w:val="00784F88"/>
    <w:rsid w:val="00784FDD"/>
    <w:rsid w:val="0078505E"/>
    <w:rsid w:val="0078511B"/>
    <w:rsid w:val="007856EA"/>
    <w:rsid w:val="00785CA5"/>
    <w:rsid w:val="00785DAF"/>
    <w:rsid w:val="00785F4F"/>
    <w:rsid w:val="007862AF"/>
    <w:rsid w:val="007868B5"/>
    <w:rsid w:val="00786E7F"/>
    <w:rsid w:val="0078705A"/>
    <w:rsid w:val="00787185"/>
    <w:rsid w:val="00787E3C"/>
    <w:rsid w:val="0079017B"/>
    <w:rsid w:val="00790244"/>
    <w:rsid w:val="007905C5"/>
    <w:rsid w:val="00790859"/>
    <w:rsid w:val="00790D1B"/>
    <w:rsid w:val="00790F62"/>
    <w:rsid w:val="00790F77"/>
    <w:rsid w:val="00791218"/>
    <w:rsid w:val="0079136A"/>
    <w:rsid w:val="00791461"/>
    <w:rsid w:val="007917FF"/>
    <w:rsid w:val="00792700"/>
    <w:rsid w:val="00792ADB"/>
    <w:rsid w:val="00792D0B"/>
    <w:rsid w:val="00792E69"/>
    <w:rsid w:val="00793002"/>
    <w:rsid w:val="007936DA"/>
    <w:rsid w:val="007938BA"/>
    <w:rsid w:val="00793A59"/>
    <w:rsid w:val="00794246"/>
    <w:rsid w:val="00794406"/>
    <w:rsid w:val="00794553"/>
    <w:rsid w:val="00794672"/>
    <w:rsid w:val="00794C4B"/>
    <w:rsid w:val="00795065"/>
    <w:rsid w:val="00795149"/>
    <w:rsid w:val="007951B4"/>
    <w:rsid w:val="0079544D"/>
    <w:rsid w:val="00795A62"/>
    <w:rsid w:val="00795B12"/>
    <w:rsid w:val="00795C29"/>
    <w:rsid w:val="00795CCC"/>
    <w:rsid w:val="00795EF9"/>
    <w:rsid w:val="00795FAE"/>
    <w:rsid w:val="00796246"/>
    <w:rsid w:val="007969DB"/>
    <w:rsid w:val="00796C00"/>
    <w:rsid w:val="00796C4C"/>
    <w:rsid w:val="00797040"/>
    <w:rsid w:val="00797182"/>
    <w:rsid w:val="007975F9"/>
    <w:rsid w:val="0079784D"/>
    <w:rsid w:val="007979E9"/>
    <w:rsid w:val="007A017E"/>
    <w:rsid w:val="007A0226"/>
    <w:rsid w:val="007A06D8"/>
    <w:rsid w:val="007A0CC9"/>
    <w:rsid w:val="007A1138"/>
    <w:rsid w:val="007A1954"/>
    <w:rsid w:val="007A1B55"/>
    <w:rsid w:val="007A227E"/>
    <w:rsid w:val="007A23F0"/>
    <w:rsid w:val="007A2C87"/>
    <w:rsid w:val="007A2E71"/>
    <w:rsid w:val="007A2EC3"/>
    <w:rsid w:val="007A35C9"/>
    <w:rsid w:val="007A3D0C"/>
    <w:rsid w:val="007A413C"/>
    <w:rsid w:val="007A4200"/>
    <w:rsid w:val="007A4A5E"/>
    <w:rsid w:val="007A4B30"/>
    <w:rsid w:val="007A4B92"/>
    <w:rsid w:val="007A50D5"/>
    <w:rsid w:val="007A516F"/>
    <w:rsid w:val="007A531A"/>
    <w:rsid w:val="007A55AE"/>
    <w:rsid w:val="007A5A3C"/>
    <w:rsid w:val="007A5A77"/>
    <w:rsid w:val="007A5B64"/>
    <w:rsid w:val="007A5C5A"/>
    <w:rsid w:val="007A5C7C"/>
    <w:rsid w:val="007A5E8F"/>
    <w:rsid w:val="007A6000"/>
    <w:rsid w:val="007A60FD"/>
    <w:rsid w:val="007A6166"/>
    <w:rsid w:val="007A61AC"/>
    <w:rsid w:val="007A661F"/>
    <w:rsid w:val="007A6645"/>
    <w:rsid w:val="007A6827"/>
    <w:rsid w:val="007A6837"/>
    <w:rsid w:val="007A6A63"/>
    <w:rsid w:val="007A73C1"/>
    <w:rsid w:val="007A7437"/>
    <w:rsid w:val="007A7562"/>
    <w:rsid w:val="007A7C11"/>
    <w:rsid w:val="007A7CDD"/>
    <w:rsid w:val="007A7D6A"/>
    <w:rsid w:val="007A7E5A"/>
    <w:rsid w:val="007A7EA5"/>
    <w:rsid w:val="007A7FA3"/>
    <w:rsid w:val="007B042C"/>
    <w:rsid w:val="007B06AA"/>
    <w:rsid w:val="007B07B9"/>
    <w:rsid w:val="007B0A68"/>
    <w:rsid w:val="007B0CAB"/>
    <w:rsid w:val="007B0EF4"/>
    <w:rsid w:val="007B1A1D"/>
    <w:rsid w:val="007B1D15"/>
    <w:rsid w:val="007B1E0A"/>
    <w:rsid w:val="007B1E9A"/>
    <w:rsid w:val="007B1F56"/>
    <w:rsid w:val="007B2513"/>
    <w:rsid w:val="007B2629"/>
    <w:rsid w:val="007B29F1"/>
    <w:rsid w:val="007B2BC0"/>
    <w:rsid w:val="007B3294"/>
    <w:rsid w:val="007B45C7"/>
    <w:rsid w:val="007B478D"/>
    <w:rsid w:val="007B49BE"/>
    <w:rsid w:val="007B4BE6"/>
    <w:rsid w:val="007B4BE8"/>
    <w:rsid w:val="007B4CC5"/>
    <w:rsid w:val="007B4E52"/>
    <w:rsid w:val="007B52E2"/>
    <w:rsid w:val="007B52E3"/>
    <w:rsid w:val="007B577C"/>
    <w:rsid w:val="007B57ED"/>
    <w:rsid w:val="007B5D7D"/>
    <w:rsid w:val="007B6A13"/>
    <w:rsid w:val="007B6DB4"/>
    <w:rsid w:val="007B7734"/>
    <w:rsid w:val="007B7EBA"/>
    <w:rsid w:val="007B7F91"/>
    <w:rsid w:val="007C0232"/>
    <w:rsid w:val="007C0948"/>
    <w:rsid w:val="007C0F10"/>
    <w:rsid w:val="007C0FD6"/>
    <w:rsid w:val="007C102D"/>
    <w:rsid w:val="007C1813"/>
    <w:rsid w:val="007C18EE"/>
    <w:rsid w:val="007C1CE5"/>
    <w:rsid w:val="007C2591"/>
    <w:rsid w:val="007C2AA4"/>
    <w:rsid w:val="007C2FA8"/>
    <w:rsid w:val="007C2FEC"/>
    <w:rsid w:val="007C3031"/>
    <w:rsid w:val="007C34E0"/>
    <w:rsid w:val="007C3DA7"/>
    <w:rsid w:val="007C43B4"/>
    <w:rsid w:val="007C4747"/>
    <w:rsid w:val="007C48D3"/>
    <w:rsid w:val="007C4C97"/>
    <w:rsid w:val="007C555E"/>
    <w:rsid w:val="007C5FE2"/>
    <w:rsid w:val="007C600F"/>
    <w:rsid w:val="007C62EE"/>
    <w:rsid w:val="007C7004"/>
    <w:rsid w:val="007C72F5"/>
    <w:rsid w:val="007C75D5"/>
    <w:rsid w:val="007C77D3"/>
    <w:rsid w:val="007C77E3"/>
    <w:rsid w:val="007C77EC"/>
    <w:rsid w:val="007D0187"/>
    <w:rsid w:val="007D06B5"/>
    <w:rsid w:val="007D0703"/>
    <w:rsid w:val="007D0DAF"/>
    <w:rsid w:val="007D0DE0"/>
    <w:rsid w:val="007D11B7"/>
    <w:rsid w:val="007D181B"/>
    <w:rsid w:val="007D18BD"/>
    <w:rsid w:val="007D1961"/>
    <w:rsid w:val="007D1FE9"/>
    <w:rsid w:val="007D22FF"/>
    <w:rsid w:val="007D2963"/>
    <w:rsid w:val="007D2F45"/>
    <w:rsid w:val="007D317E"/>
    <w:rsid w:val="007D36D9"/>
    <w:rsid w:val="007D39DC"/>
    <w:rsid w:val="007D3A74"/>
    <w:rsid w:val="007D3B06"/>
    <w:rsid w:val="007D3D09"/>
    <w:rsid w:val="007D3EF5"/>
    <w:rsid w:val="007D3F2C"/>
    <w:rsid w:val="007D426D"/>
    <w:rsid w:val="007D4528"/>
    <w:rsid w:val="007D4972"/>
    <w:rsid w:val="007D4B3A"/>
    <w:rsid w:val="007D5227"/>
    <w:rsid w:val="007D5C68"/>
    <w:rsid w:val="007D5D19"/>
    <w:rsid w:val="007D5EF7"/>
    <w:rsid w:val="007D5FA3"/>
    <w:rsid w:val="007D60BA"/>
    <w:rsid w:val="007D6165"/>
    <w:rsid w:val="007D653C"/>
    <w:rsid w:val="007D6AB0"/>
    <w:rsid w:val="007D6B49"/>
    <w:rsid w:val="007D6BBC"/>
    <w:rsid w:val="007D758A"/>
    <w:rsid w:val="007D793C"/>
    <w:rsid w:val="007D7A39"/>
    <w:rsid w:val="007D7C77"/>
    <w:rsid w:val="007E01A3"/>
    <w:rsid w:val="007E020B"/>
    <w:rsid w:val="007E0F92"/>
    <w:rsid w:val="007E1136"/>
    <w:rsid w:val="007E1F26"/>
    <w:rsid w:val="007E1FE0"/>
    <w:rsid w:val="007E212F"/>
    <w:rsid w:val="007E21FA"/>
    <w:rsid w:val="007E232A"/>
    <w:rsid w:val="007E25CB"/>
    <w:rsid w:val="007E26B4"/>
    <w:rsid w:val="007E2FD4"/>
    <w:rsid w:val="007E300F"/>
    <w:rsid w:val="007E306C"/>
    <w:rsid w:val="007E30AF"/>
    <w:rsid w:val="007E3770"/>
    <w:rsid w:val="007E3FC7"/>
    <w:rsid w:val="007E4020"/>
    <w:rsid w:val="007E4560"/>
    <w:rsid w:val="007E45E0"/>
    <w:rsid w:val="007E45F8"/>
    <w:rsid w:val="007E481A"/>
    <w:rsid w:val="007E4C72"/>
    <w:rsid w:val="007E5090"/>
    <w:rsid w:val="007E53C4"/>
    <w:rsid w:val="007E61D3"/>
    <w:rsid w:val="007E656B"/>
    <w:rsid w:val="007E6581"/>
    <w:rsid w:val="007E6673"/>
    <w:rsid w:val="007E69DB"/>
    <w:rsid w:val="007E6B95"/>
    <w:rsid w:val="007E6F88"/>
    <w:rsid w:val="007E7530"/>
    <w:rsid w:val="007E7599"/>
    <w:rsid w:val="007E7AC7"/>
    <w:rsid w:val="007E7F58"/>
    <w:rsid w:val="007F024C"/>
    <w:rsid w:val="007F11A5"/>
    <w:rsid w:val="007F1302"/>
    <w:rsid w:val="007F1315"/>
    <w:rsid w:val="007F157B"/>
    <w:rsid w:val="007F1623"/>
    <w:rsid w:val="007F19DD"/>
    <w:rsid w:val="007F1AAF"/>
    <w:rsid w:val="007F1B99"/>
    <w:rsid w:val="007F209C"/>
    <w:rsid w:val="007F23FB"/>
    <w:rsid w:val="007F27E4"/>
    <w:rsid w:val="007F2861"/>
    <w:rsid w:val="007F28F8"/>
    <w:rsid w:val="007F2C4B"/>
    <w:rsid w:val="007F2FB9"/>
    <w:rsid w:val="007F34B7"/>
    <w:rsid w:val="007F35B7"/>
    <w:rsid w:val="007F3828"/>
    <w:rsid w:val="007F3B6A"/>
    <w:rsid w:val="007F3BF0"/>
    <w:rsid w:val="007F3F49"/>
    <w:rsid w:val="007F40D9"/>
    <w:rsid w:val="007F4214"/>
    <w:rsid w:val="007F4AC4"/>
    <w:rsid w:val="007F4AC9"/>
    <w:rsid w:val="007F4BEE"/>
    <w:rsid w:val="007F4FD1"/>
    <w:rsid w:val="007F5251"/>
    <w:rsid w:val="007F53CB"/>
    <w:rsid w:val="007F58DF"/>
    <w:rsid w:val="007F598B"/>
    <w:rsid w:val="007F605D"/>
    <w:rsid w:val="007F61DC"/>
    <w:rsid w:val="007F68B7"/>
    <w:rsid w:val="007F692B"/>
    <w:rsid w:val="007F6BBD"/>
    <w:rsid w:val="007F6CC9"/>
    <w:rsid w:val="007F6D19"/>
    <w:rsid w:val="007F6F89"/>
    <w:rsid w:val="007F70B8"/>
    <w:rsid w:val="007F726D"/>
    <w:rsid w:val="007F734D"/>
    <w:rsid w:val="007F7ABA"/>
    <w:rsid w:val="007F7C6F"/>
    <w:rsid w:val="007F7D28"/>
    <w:rsid w:val="007F7E2A"/>
    <w:rsid w:val="007F7F4E"/>
    <w:rsid w:val="00800409"/>
    <w:rsid w:val="008007BE"/>
    <w:rsid w:val="00800E9A"/>
    <w:rsid w:val="00800FAC"/>
    <w:rsid w:val="00801598"/>
    <w:rsid w:val="008015E3"/>
    <w:rsid w:val="0080182A"/>
    <w:rsid w:val="00801ACB"/>
    <w:rsid w:val="00801FD3"/>
    <w:rsid w:val="008020C5"/>
    <w:rsid w:val="008020E1"/>
    <w:rsid w:val="00802414"/>
    <w:rsid w:val="0080259F"/>
    <w:rsid w:val="00802641"/>
    <w:rsid w:val="00802C55"/>
    <w:rsid w:val="00802E55"/>
    <w:rsid w:val="00803000"/>
    <w:rsid w:val="00803311"/>
    <w:rsid w:val="00803450"/>
    <w:rsid w:val="00803604"/>
    <w:rsid w:val="00803BE2"/>
    <w:rsid w:val="00803BEF"/>
    <w:rsid w:val="00803D3C"/>
    <w:rsid w:val="00803F4E"/>
    <w:rsid w:val="0080412F"/>
    <w:rsid w:val="008045EE"/>
    <w:rsid w:val="00804683"/>
    <w:rsid w:val="008046C3"/>
    <w:rsid w:val="0080471F"/>
    <w:rsid w:val="00804AC7"/>
    <w:rsid w:val="00804E09"/>
    <w:rsid w:val="0080541C"/>
    <w:rsid w:val="008055F1"/>
    <w:rsid w:val="00805C12"/>
    <w:rsid w:val="00805C4E"/>
    <w:rsid w:val="00806653"/>
    <w:rsid w:val="008068C3"/>
    <w:rsid w:val="00806C7F"/>
    <w:rsid w:val="00806FDE"/>
    <w:rsid w:val="00807529"/>
    <w:rsid w:val="00807A9D"/>
    <w:rsid w:val="00807CBE"/>
    <w:rsid w:val="00807FFD"/>
    <w:rsid w:val="0081060D"/>
    <w:rsid w:val="008107E7"/>
    <w:rsid w:val="00810898"/>
    <w:rsid w:val="00810B63"/>
    <w:rsid w:val="00811599"/>
    <w:rsid w:val="00811C6E"/>
    <w:rsid w:val="00811FAA"/>
    <w:rsid w:val="00812530"/>
    <w:rsid w:val="00812E2C"/>
    <w:rsid w:val="00813329"/>
    <w:rsid w:val="008134AF"/>
    <w:rsid w:val="00813845"/>
    <w:rsid w:val="00813D89"/>
    <w:rsid w:val="00813F8C"/>
    <w:rsid w:val="008142B3"/>
    <w:rsid w:val="00814671"/>
    <w:rsid w:val="00814E78"/>
    <w:rsid w:val="008154F3"/>
    <w:rsid w:val="008157A7"/>
    <w:rsid w:val="008158F0"/>
    <w:rsid w:val="00815F4A"/>
    <w:rsid w:val="00815FAF"/>
    <w:rsid w:val="00816D19"/>
    <w:rsid w:val="00816EF0"/>
    <w:rsid w:val="00817308"/>
    <w:rsid w:val="00817570"/>
    <w:rsid w:val="008202BD"/>
    <w:rsid w:val="00820430"/>
    <w:rsid w:val="00820638"/>
    <w:rsid w:val="00820C64"/>
    <w:rsid w:val="00820C68"/>
    <w:rsid w:val="00820CE8"/>
    <w:rsid w:val="00820D49"/>
    <w:rsid w:val="00820DA3"/>
    <w:rsid w:val="00820FFF"/>
    <w:rsid w:val="008210FB"/>
    <w:rsid w:val="008217BA"/>
    <w:rsid w:val="008221A0"/>
    <w:rsid w:val="00822346"/>
    <w:rsid w:val="008227CB"/>
    <w:rsid w:val="00822A20"/>
    <w:rsid w:val="00822B19"/>
    <w:rsid w:val="00822B99"/>
    <w:rsid w:val="00822E38"/>
    <w:rsid w:val="00822F74"/>
    <w:rsid w:val="00823359"/>
    <w:rsid w:val="00823391"/>
    <w:rsid w:val="0082355A"/>
    <w:rsid w:val="008238B4"/>
    <w:rsid w:val="008238E1"/>
    <w:rsid w:val="00823EFF"/>
    <w:rsid w:val="00824056"/>
    <w:rsid w:val="00824648"/>
    <w:rsid w:val="00824FC9"/>
    <w:rsid w:val="00825984"/>
    <w:rsid w:val="008263A6"/>
    <w:rsid w:val="008263B7"/>
    <w:rsid w:val="00826817"/>
    <w:rsid w:val="008271AC"/>
    <w:rsid w:val="008275CC"/>
    <w:rsid w:val="008275DC"/>
    <w:rsid w:val="00827698"/>
    <w:rsid w:val="0082777A"/>
    <w:rsid w:val="00827A1A"/>
    <w:rsid w:val="00827A6A"/>
    <w:rsid w:val="00827D0B"/>
    <w:rsid w:val="0083018F"/>
    <w:rsid w:val="00830A0B"/>
    <w:rsid w:val="00831322"/>
    <w:rsid w:val="008317AB"/>
    <w:rsid w:val="00832010"/>
    <w:rsid w:val="008325AD"/>
    <w:rsid w:val="0083277A"/>
    <w:rsid w:val="0083301B"/>
    <w:rsid w:val="00833095"/>
    <w:rsid w:val="00833139"/>
    <w:rsid w:val="0083369C"/>
    <w:rsid w:val="00833832"/>
    <w:rsid w:val="00833953"/>
    <w:rsid w:val="0083481A"/>
    <w:rsid w:val="008348A5"/>
    <w:rsid w:val="0083493E"/>
    <w:rsid w:val="008349D4"/>
    <w:rsid w:val="00834CC5"/>
    <w:rsid w:val="00835266"/>
    <w:rsid w:val="008353A1"/>
    <w:rsid w:val="0083565B"/>
    <w:rsid w:val="00835C13"/>
    <w:rsid w:val="00835C7C"/>
    <w:rsid w:val="00835E74"/>
    <w:rsid w:val="008366BE"/>
    <w:rsid w:val="00837001"/>
    <w:rsid w:val="00837055"/>
    <w:rsid w:val="00837438"/>
    <w:rsid w:val="0083779B"/>
    <w:rsid w:val="00837DE6"/>
    <w:rsid w:val="00840B13"/>
    <w:rsid w:val="00840EA9"/>
    <w:rsid w:val="00840EEC"/>
    <w:rsid w:val="00840F55"/>
    <w:rsid w:val="00841366"/>
    <w:rsid w:val="0084180B"/>
    <w:rsid w:val="008418C2"/>
    <w:rsid w:val="00841B64"/>
    <w:rsid w:val="0084235F"/>
    <w:rsid w:val="0084247F"/>
    <w:rsid w:val="0084295C"/>
    <w:rsid w:val="00842A53"/>
    <w:rsid w:val="00842A7F"/>
    <w:rsid w:val="00842BB1"/>
    <w:rsid w:val="00842ECC"/>
    <w:rsid w:val="00843502"/>
    <w:rsid w:val="00843A41"/>
    <w:rsid w:val="00843CCF"/>
    <w:rsid w:val="00844604"/>
    <w:rsid w:val="0084465B"/>
    <w:rsid w:val="00844879"/>
    <w:rsid w:val="00844EF6"/>
    <w:rsid w:val="00844F5F"/>
    <w:rsid w:val="00845364"/>
    <w:rsid w:val="008454B7"/>
    <w:rsid w:val="008457A4"/>
    <w:rsid w:val="0084581B"/>
    <w:rsid w:val="00845979"/>
    <w:rsid w:val="00846050"/>
    <w:rsid w:val="00846113"/>
    <w:rsid w:val="008463F5"/>
    <w:rsid w:val="008464C6"/>
    <w:rsid w:val="008469C3"/>
    <w:rsid w:val="00846ED8"/>
    <w:rsid w:val="00846F43"/>
    <w:rsid w:val="0085007D"/>
    <w:rsid w:val="0085043B"/>
    <w:rsid w:val="00850627"/>
    <w:rsid w:val="0085092B"/>
    <w:rsid w:val="00850CD6"/>
    <w:rsid w:val="00850FF5"/>
    <w:rsid w:val="008513C6"/>
    <w:rsid w:val="00851698"/>
    <w:rsid w:val="0085183B"/>
    <w:rsid w:val="00851E22"/>
    <w:rsid w:val="00852030"/>
    <w:rsid w:val="00852050"/>
    <w:rsid w:val="008522CA"/>
    <w:rsid w:val="008523A6"/>
    <w:rsid w:val="008525EB"/>
    <w:rsid w:val="008528BE"/>
    <w:rsid w:val="0085297E"/>
    <w:rsid w:val="00852B83"/>
    <w:rsid w:val="00852E49"/>
    <w:rsid w:val="00852EE4"/>
    <w:rsid w:val="00852F4A"/>
    <w:rsid w:val="008531AB"/>
    <w:rsid w:val="008532ED"/>
    <w:rsid w:val="00853499"/>
    <w:rsid w:val="00853997"/>
    <w:rsid w:val="0085428A"/>
    <w:rsid w:val="008543A2"/>
    <w:rsid w:val="00854587"/>
    <w:rsid w:val="00854801"/>
    <w:rsid w:val="00854D73"/>
    <w:rsid w:val="00854FFD"/>
    <w:rsid w:val="00855783"/>
    <w:rsid w:val="00855B44"/>
    <w:rsid w:val="00855BF7"/>
    <w:rsid w:val="00855C8D"/>
    <w:rsid w:val="0085613E"/>
    <w:rsid w:val="00856462"/>
    <w:rsid w:val="0085667A"/>
    <w:rsid w:val="0085744E"/>
    <w:rsid w:val="00857789"/>
    <w:rsid w:val="00857901"/>
    <w:rsid w:val="00857BC6"/>
    <w:rsid w:val="00857C01"/>
    <w:rsid w:val="00857D95"/>
    <w:rsid w:val="00857DF5"/>
    <w:rsid w:val="00857F85"/>
    <w:rsid w:val="008600EC"/>
    <w:rsid w:val="00860192"/>
    <w:rsid w:val="00860327"/>
    <w:rsid w:val="00860394"/>
    <w:rsid w:val="00860DF8"/>
    <w:rsid w:val="008611A0"/>
    <w:rsid w:val="00861339"/>
    <w:rsid w:val="00861929"/>
    <w:rsid w:val="00861CD4"/>
    <w:rsid w:val="00862A1B"/>
    <w:rsid w:val="00862A29"/>
    <w:rsid w:val="00862B7F"/>
    <w:rsid w:val="00862F39"/>
    <w:rsid w:val="00863284"/>
    <w:rsid w:val="00863513"/>
    <w:rsid w:val="008638D9"/>
    <w:rsid w:val="00864135"/>
    <w:rsid w:val="0086414B"/>
    <w:rsid w:val="00864280"/>
    <w:rsid w:val="00864AB4"/>
    <w:rsid w:val="00864C07"/>
    <w:rsid w:val="00864CC3"/>
    <w:rsid w:val="0086567D"/>
    <w:rsid w:val="008658AD"/>
    <w:rsid w:val="008660BE"/>
    <w:rsid w:val="008660FE"/>
    <w:rsid w:val="0086641B"/>
    <w:rsid w:val="00866624"/>
    <w:rsid w:val="00866904"/>
    <w:rsid w:val="00866BDD"/>
    <w:rsid w:val="00866CAE"/>
    <w:rsid w:val="0086719B"/>
    <w:rsid w:val="00867355"/>
    <w:rsid w:val="00867665"/>
    <w:rsid w:val="00867AD0"/>
    <w:rsid w:val="00867C48"/>
    <w:rsid w:val="00870063"/>
    <w:rsid w:val="0087035F"/>
    <w:rsid w:val="008705A1"/>
    <w:rsid w:val="008712C7"/>
    <w:rsid w:val="0087176C"/>
    <w:rsid w:val="00871A11"/>
    <w:rsid w:val="00871C24"/>
    <w:rsid w:val="00871F0D"/>
    <w:rsid w:val="008727A7"/>
    <w:rsid w:val="00872869"/>
    <w:rsid w:val="008728AA"/>
    <w:rsid w:val="008729E2"/>
    <w:rsid w:val="00872B47"/>
    <w:rsid w:val="00872B52"/>
    <w:rsid w:val="00872E03"/>
    <w:rsid w:val="00872EE4"/>
    <w:rsid w:val="00873AB4"/>
    <w:rsid w:val="00873B2B"/>
    <w:rsid w:val="00873BD9"/>
    <w:rsid w:val="00873F22"/>
    <w:rsid w:val="00874012"/>
    <w:rsid w:val="008741E5"/>
    <w:rsid w:val="008742D7"/>
    <w:rsid w:val="008747D7"/>
    <w:rsid w:val="00874885"/>
    <w:rsid w:val="0087504B"/>
    <w:rsid w:val="00875057"/>
    <w:rsid w:val="00875137"/>
    <w:rsid w:val="0087530C"/>
    <w:rsid w:val="00875F18"/>
    <w:rsid w:val="00876568"/>
    <w:rsid w:val="00876689"/>
    <w:rsid w:val="00876772"/>
    <w:rsid w:val="008769A2"/>
    <w:rsid w:val="00876CAD"/>
    <w:rsid w:val="00876F14"/>
    <w:rsid w:val="0087763A"/>
    <w:rsid w:val="00877B84"/>
    <w:rsid w:val="008815C8"/>
    <w:rsid w:val="00881724"/>
    <w:rsid w:val="00881FA9"/>
    <w:rsid w:val="00882146"/>
    <w:rsid w:val="008823D4"/>
    <w:rsid w:val="00883460"/>
    <w:rsid w:val="00883CC1"/>
    <w:rsid w:val="008843BB"/>
    <w:rsid w:val="00884479"/>
    <w:rsid w:val="008846AB"/>
    <w:rsid w:val="008847D4"/>
    <w:rsid w:val="00884845"/>
    <w:rsid w:val="0088491C"/>
    <w:rsid w:val="00884A84"/>
    <w:rsid w:val="00884C25"/>
    <w:rsid w:val="00884D18"/>
    <w:rsid w:val="008855FD"/>
    <w:rsid w:val="00885661"/>
    <w:rsid w:val="00885ADF"/>
    <w:rsid w:val="00885B67"/>
    <w:rsid w:val="00885C05"/>
    <w:rsid w:val="00885C09"/>
    <w:rsid w:val="00885CFD"/>
    <w:rsid w:val="00885E4D"/>
    <w:rsid w:val="00885F01"/>
    <w:rsid w:val="0088631C"/>
    <w:rsid w:val="008866E6"/>
    <w:rsid w:val="00886A43"/>
    <w:rsid w:val="00886BF5"/>
    <w:rsid w:val="00887281"/>
    <w:rsid w:val="0088775E"/>
    <w:rsid w:val="00887A2B"/>
    <w:rsid w:val="00887B39"/>
    <w:rsid w:val="00887D09"/>
    <w:rsid w:val="00887E71"/>
    <w:rsid w:val="0089013B"/>
    <w:rsid w:val="008901AA"/>
    <w:rsid w:val="00890816"/>
    <w:rsid w:val="008908E4"/>
    <w:rsid w:val="00890972"/>
    <w:rsid w:val="0089098B"/>
    <w:rsid w:val="00890DBB"/>
    <w:rsid w:val="008911E1"/>
    <w:rsid w:val="008912D2"/>
    <w:rsid w:val="008914EC"/>
    <w:rsid w:val="008918BD"/>
    <w:rsid w:val="00891C26"/>
    <w:rsid w:val="00891E89"/>
    <w:rsid w:val="008923A4"/>
    <w:rsid w:val="008924E0"/>
    <w:rsid w:val="008925DC"/>
    <w:rsid w:val="00892650"/>
    <w:rsid w:val="0089273F"/>
    <w:rsid w:val="008927CB"/>
    <w:rsid w:val="00892875"/>
    <w:rsid w:val="008930AB"/>
    <w:rsid w:val="00893111"/>
    <w:rsid w:val="0089318A"/>
    <w:rsid w:val="008935BF"/>
    <w:rsid w:val="00893769"/>
    <w:rsid w:val="00893953"/>
    <w:rsid w:val="00893A1E"/>
    <w:rsid w:val="00893AF3"/>
    <w:rsid w:val="00893D1C"/>
    <w:rsid w:val="008942BF"/>
    <w:rsid w:val="00894C45"/>
    <w:rsid w:val="008951ED"/>
    <w:rsid w:val="00895603"/>
    <w:rsid w:val="00895943"/>
    <w:rsid w:val="00895AAA"/>
    <w:rsid w:val="00895CCD"/>
    <w:rsid w:val="00895D80"/>
    <w:rsid w:val="00895F85"/>
    <w:rsid w:val="008962C9"/>
    <w:rsid w:val="00897060"/>
    <w:rsid w:val="00897499"/>
    <w:rsid w:val="00897D58"/>
    <w:rsid w:val="008A001B"/>
    <w:rsid w:val="008A0119"/>
    <w:rsid w:val="008A02D5"/>
    <w:rsid w:val="008A0448"/>
    <w:rsid w:val="008A045E"/>
    <w:rsid w:val="008A0948"/>
    <w:rsid w:val="008A0A21"/>
    <w:rsid w:val="008A0C71"/>
    <w:rsid w:val="008A0CD7"/>
    <w:rsid w:val="008A10C8"/>
    <w:rsid w:val="008A11A1"/>
    <w:rsid w:val="008A141B"/>
    <w:rsid w:val="008A14B3"/>
    <w:rsid w:val="008A1A42"/>
    <w:rsid w:val="008A1BCA"/>
    <w:rsid w:val="008A1DCB"/>
    <w:rsid w:val="008A1EBA"/>
    <w:rsid w:val="008A21CA"/>
    <w:rsid w:val="008A2335"/>
    <w:rsid w:val="008A2428"/>
    <w:rsid w:val="008A2934"/>
    <w:rsid w:val="008A2DC8"/>
    <w:rsid w:val="008A2FBA"/>
    <w:rsid w:val="008A3083"/>
    <w:rsid w:val="008A3224"/>
    <w:rsid w:val="008A391D"/>
    <w:rsid w:val="008A39E5"/>
    <w:rsid w:val="008A3F62"/>
    <w:rsid w:val="008A4162"/>
    <w:rsid w:val="008A42B6"/>
    <w:rsid w:val="008A45E4"/>
    <w:rsid w:val="008A462F"/>
    <w:rsid w:val="008A4781"/>
    <w:rsid w:val="008A49A2"/>
    <w:rsid w:val="008A49D7"/>
    <w:rsid w:val="008A51EE"/>
    <w:rsid w:val="008A5248"/>
    <w:rsid w:val="008A52B9"/>
    <w:rsid w:val="008A5766"/>
    <w:rsid w:val="008A58A5"/>
    <w:rsid w:val="008A592E"/>
    <w:rsid w:val="008A59A4"/>
    <w:rsid w:val="008A635A"/>
    <w:rsid w:val="008A6565"/>
    <w:rsid w:val="008A6D8D"/>
    <w:rsid w:val="008A6F42"/>
    <w:rsid w:val="008A7353"/>
    <w:rsid w:val="008A791A"/>
    <w:rsid w:val="008A7A26"/>
    <w:rsid w:val="008A7C99"/>
    <w:rsid w:val="008B0051"/>
    <w:rsid w:val="008B02E1"/>
    <w:rsid w:val="008B0757"/>
    <w:rsid w:val="008B0863"/>
    <w:rsid w:val="008B10E6"/>
    <w:rsid w:val="008B11E1"/>
    <w:rsid w:val="008B136C"/>
    <w:rsid w:val="008B1664"/>
    <w:rsid w:val="008B18B9"/>
    <w:rsid w:val="008B1949"/>
    <w:rsid w:val="008B1A09"/>
    <w:rsid w:val="008B2932"/>
    <w:rsid w:val="008B32EC"/>
    <w:rsid w:val="008B41A5"/>
    <w:rsid w:val="008B427B"/>
    <w:rsid w:val="008B47C8"/>
    <w:rsid w:val="008B4A6B"/>
    <w:rsid w:val="008B4D55"/>
    <w:rsid w:val="008B57B8"/>
    <w:rsid w:val="008B6018"/>
    <w:rsid w:val="008B61EB"/>
    <w:rsid w:val="008B664A"/>
    <w:rsid w:val="008B6B0F"/>
    <w:rsid w:val="008B6CBF"/>
    <w:rsid w:val="008B6D60"/>
    <w:rsid w:val="008B6F9A"/>
    <w:rsid w:val="008B70F0"/>
    <w:rsid w:val="008B7BE5"/>
    <w:rsid w:val="008C01F5"/>
    <w:rsid w:val="008C0441"/>
    <w:rsid w:val="008C046E"/>
    <w:rsid w:val="008C05FD"/>
    <w:rsid w:val="008C0889"/>
    <w:rsid w:val="008C0D0F"/>
    <w:rsid w:val="008C0DD2"/>
    <w:rsid w:val="008C0E66"/>
    <w:rsid w:val="008C0F6C"/>
    <w:rsid w:val="008C12B9"/>
    <w:rsid w:val="008C151B"/>
    <w:rsid w:val="008C17A3"/>
    <w:rsid w:val="008C1D5A"/>
    <w:rsid w:val="008C242E"/>
    <w:rsid w:val="008C26C8"/>
    <w:rsid w:val="008C2B14"/>
    <w:rsid w:val="008C2D06"/>
    <w:rsid w:val="008C35EA"/>
    <w:rsid w:val="008C381D"/>
    <w:rsid w:val="008C3843"/>
    <w:rsid w:val="008C3B55"/>
    <w:rsid w:val="008C3D9A"/>
    <w:rsid w:val="008C40FC"/>
    <w:rsid w:val="008C412C"/>
    <w:rsid w:val="008C41DC"/>
    <w:rsid w:val="008C44B0"/>
    <w:rsid w:val="008C50B6"/>
    <w:rsid w:val="008C55BE"/>
    <w:rsid w:val="008C55E6"/>
    <w:rsid w:val="008C5A73"/>
    <w:rsid w:val="008C5B19"/>
    <w:rsid w:val="008C5C57"/>
    <w:rsid w:val="008C5D8B"/>
    <w:rsid w:val="008C5EF2"/>
    <w:rsid w:val="008C5F38"/>
    <w:rsid w:val="008C66A1"/>
    <w:rsid w:val="008C687D"/>
    <w:rsid w:val="008C6AC5"/>
    <w:rsid w:val="008C6C0D"/>
    <w:rsid w:val="008C75FD"/>
    <w:rsid w:val="008C7621"/>
    <w:rsid w:val="008C7905"/>
    <w:rsid w:val="008C7B26"/>
    <w:rsid w:val="008C7C3F"/>
    <w:rsid w:val="008C7FC5"/>
    <w:rsid w:val="008D03AC"/>
    <w:rsid w:val="008D0A9C"/>
    <w:rsid w:val="008D0B15"/>
    <w:rsid w:val="008D0C6A"/>
    <w:rsid w:val="008D1B97"/>
    <w:rsid w:val="008D20E7"/>
    <w:rsid w:val="008D2566"/>
    <w:rsid w:val="008D295A"/>
    <w:rsid w:val="008D296C"/>
    <w:rsid w:val="008D2C0D"/>
    <w:rsid w:val="008D2C41"/>
    <w:rsid w:val="008D2C5F"/>
    <w:rsid w:val="008D2FBA"/>
    <w:rsid w:val="008D323B"/>
    <w:rsid w:val="008D37BD"/>
    <w:rsid w:val="008D4319"/>
    <w:rsid w:val="008D4D90"/>
    <w:rsid w:val="008D4DBF"/>
    <w:rsid w:val="008D4DC8"/>
    <w:rsid w:val="008D5208"/>
    <w:rsid w:val="008D53D6"/>
    <w:rsid w:val="008D5BA6"/>
    <w:rsid w:val="008D5ECE"/>
    <w:rsid w:val="008D5F84"/>
    <w:rsid w:val="008D64BC"/>
    <w:rsid w:val="008D684B"/>
    <w:rsid w:val="008D6DE8"/>
    <w:rsid w:val="008D6F05"/>
    <w:rsid w:val="008D7702"/>
    <w:rsid w:val="008D7C1E"/>
    <w:rsid w:val="008E0291"/>
    <w:rsid w:val="008E02D7"/>
    <w:rsid w:val="008E0308"/>
    <w:rsid w:val="008E0553"/>
    <w:rsid w:val="008E07A9"/>
    <w:rsid w:val="008E0FA1"/>
    <w:rsid w:val="008E1072"/>
    <w:rsid w:val="008E12A8"/>
    <w:rsid w:val="008E1649"/>
    <w:rsid w:val="008E18D4"/>
    <w:rsid w:val="008E1945"/>
    <w:rsid w:val="008E1A1E"/>
    <w:rsid w:val="008E1A1F"/>
    <w:rsid w:val="008E1B4C"/>
    <w:rsid w:val="008E1D3A"/>
    <w:rsid w:val="008E1E96"/>
    <w:rsid w:val="008E2086"/>
    <w:rsid w:val="008E2975"/>
    <w:rsid w:val="008E2B46"/>
    <w:rsid w:val="008E2D89"/>
    <w:rsid w:val="008E2D97"/>
    <w:rsid w:val="008E2DAB"/>
    <w:rsid w:val="008E2E9F"/>
    <w:rsid w:val="008E39B3"/>
    <w:rsid w:val="008E3B34"/>
    <w:rsid w:val="008E3E04"/>
    <w:rsid w:val="008E3E8E"/>
    <w:rsid w:val="008E4249"/>
    <w:rsid w:val="008E42FB"/>
    <w:rsid w:val="008E517D"/>
    <w:rsid w:val="008E542D"/>
    <w:rsid w:val="008E59EC"/>
    <w:rsid w:val="008E5B82"/>
    <w:rsid w:val="008E644F"/>
    <w:rsid w:val="008E67F2"/>
    <w:rsid w:val="008E6E43"/>
    <w:rsid w:val="008E71C5"/>
    <w:rsid w:val="008E737E"/>
    <w:rsid w:val="008E7820"/>
    <w:rsid w:val="008E7AAC"/>
    <w:rsid w:val="008F00B4"/>
    <w:rsid w:val="008F0143"/>
    <w:rsid w:val="008F027D"/>
    <w:rsid w:val="008F02B1"/>
    <w:rsid w:val="008F09FB"/>
    <w:rsid w:val="008F0B5C"/>
    <w:rsid w:val="008F10EC"/>
    <w:rsid w:val="008F14FE"/>
    <w:rsid w:val="008F2736"/>
    <w:rsid w:val="008F280E"/>
    <w:rsid w:val="008F28E6"/>
    <w:rsid w:val="008F29D3"/>
    <w:rsid w:val="008F2A91"/>
    <w:rsid w:val="008F2BEA"/>
    <w:rsid w:val="008F34A6"/>
    <w:rsid w:val="008F3588"/>
    <w:rsid w:val="008F370D"/>
    <w:rsid w:val="008F390E"/>
    <w:rsid w:val="008F3FC5"/>
    <w:rsid w:val="008F413C"/>
    <w:rsid w:val="008F46D8"/>
    <w:rsid w:val="008F47C2"/>
    <w:rsid w:val="008F4948"/>
    <w:rsid w:val="008F4C46"/>
    <w:rsid w:val="008F4C79"/>
    <w:rsid w:val="008F4D89"/>
    <w:rsid w:val="008F4E28"/>
    <w:rsid w:val="008F5135"/>
    <w:rsid w:val="008F58D3"/>
    <w:rsid w:val="008F5D61"/>
    <w:rsid w:val="008F604F"/>
    <w:rsid w:val="008F60B8"/>
    <w:rsid w:val="008F64F3"/>
    <w:rsid w:val="008F7118"/>
    <w:rsid w:val="008F7186"/>
    <w:rsid w:val="008F728B"/>
    <w:rsid w:val="008F72A9"/>
    <w:rsid w:val="008F7C32"/>
    <w:rsid w:val="008F7E1C"/>
    <w:rsid w:val="009002AD"/>
    <w:rsid w:val="0090037F"/>
    <w:rsid w:val="0090072D"/>
    <w:rsid w:val="00900961"/>
    <w:rsid w:val="00900EAF"/>
    <w:rsid w:val="009010C3"/>
    <w:rsid w:val="00901525"/>
    <w:rsid w:val="00901AD0"/>
    <w:rsid w:val="00902042"/>
    <w:rsid w:val="0090250D"/>
    <w:rsid w:val="009029C6"/>
    <w:rsid w:val="00902AF7"/>
    <w:rsid w:val="00902B57"/>
    <w:rsid w:val="00902FFF"/>
    <w:rsid w:val="009033A9"/>
    <w:rsid w:val="009035AD"/>
    <w:rsid w:val="00903DC4"/>
    <w:rsid w:val="0090418D"/>
    <w:rsid w:val="00904208"/>
    <w:rsid w:val="00904576"/>
    <w:rsid w:val="00904C24"/>
    <w:rsid w:val="00904E0F"/>
    <w:rsid w:val="009051E4"/>
    <w:rsid w:val="009056C5"/>
    <w:rsid w:val="00905963"/>
    <w:rsid w:val="00905B40"/>
    <w:rsid w:val="00905CA9"/>
    <w:rsid w:val="00905D8F"/>
    <w:rsid w:val="00906CAD"/>
    <w:rsid w:val="00907722"/>
    <w:rsid w:val="00907792"/>
    <w:rsid w:val="009100B7"/>
    <w:rsid w:val="009100C9"/>
    <w:rsid w:val="00910B73"/>
    <w:rsid w:val="00910BFB"/>
    <w:rsid w:val="00910E66"/>
    <w:rsid w:val="009111DB"/>
    <w:rsid w:val="009117C2"/>
    <w:rsid w:val="0091207A"/>
    <w:rsid w:val="009120A9"/>
    <w:rsid w:val="009127E0"/>
    <w:rsid w:val="00912E42"/>
    <w:rsid w:val="00913380"/>
    <w:rsid w:val="009134D9"/>
    <w:rsid w:val="009138B5"/>
    <w:rsid w:val="00913C3C"/>
    <w:rsid w:val="00913FBE"/>
    <w:rsid w:val="009146DA"/>
    <w:rsid w:val="00914C76"/>
    <w:rsid w:val="00914EF9"/>
    <w:rsid w:val="00914F3E"/>
    <w:rsid w:val="009151E6"/>
    <w:rsid w:val="009159E8"/>
    <w:rsid w:val="00915A7E"/>
    <w:rsid w:val="00915F16"/>
    <w:rsid w:val="00916121"/>
    <w:rsid w:val="009161FF"/>
    <w:rsid w:val="00916D3C"/>
    <w:rsid w:val="00916E0B"/>
    <w:rsid w:val="00916EE1"/>
    <w:rsid w:val="00916F62"/>
    <w:rsid w:val="0091727B"/>
    <w:rsid w:val="0091773E"/>
    <w:rsid w:val="00917C63"/>
    <w:rsid w:val="00917D73"/>
    <w:rsid w:val="009203F2"/>
    <w:rsid w:val="009206FA"/>
    <w:rsid w:val="009208F9"/>
    <w:rsid w:val="00920A57"/>
    <w:rsid w:val="009210F3"/>
    <w:rsid w:val="00921613"/>
    <w:rsid w:val="00921A85"/>
    <w:rsid w:val="00922A3E"/>
    <w:rsid w:val="00922E94"/>
    <w:rsid w:val="00922F89"/>
    <w:rsid w:val="0092316E"/>
    <w:rsid w:val="00923709"/>
    <w:rsid w:val="00923CEA"/>
    <w:rsid w:val="009245EC"/>
    <w:rsid w:val="00924C99"/>
    <w:rsid w:val="0092512A"/>
    <w:rsid w:val="00925228"/>
    <w:rsid w:val="009255A7"/>
    <w:rsid w:val="00925665"/>
    <w:rsid w:val="00926020"/>
    <w:rsid w:val="0092633E"/>
    <w:rsid w:val="009264D6"/>
    <w:rsid w:val="009264D9"/>
    <w:rsid w:val="0092667B"/>
    <w:rsid w:val="009266C3"/>
    <w:rsid w:val="00926838"/>
    <w:rsid w:val="00926959"/>
    <w:rsid w:val="009269A8"/>
    <w:rsid w:val="00926E78"/>
    <w:rsid w:val="0092748E"/>
    <w:rsid w:val="009274E4"/>
    <w:rsid w:val="009278C5"/>
    <w:rsid w:val="009309C3"/>
    <w:rsid w:val="00930A84"/>
    <w:rsid w:val="00930B25"/>
    <w:rsid w:val="00930C00"/>
    <w:rsid w:val="00930C31"/>
    <w:rsid w:val="00930F0D"/>
    <w:rsid w:val="009317E2"/>
    <w:rsid w:val="00932CD9"/>
    <w:rsid w:val="009330D0"/>
    <w:rsid w:val="009331EB"/>
    <w:rsid w:val="00933232"/>
    <w:rsid w:val="009333DD"/>
    <w:rsid w:val="0093344F"/>
    <w:rsid w:val="00933FF2"/>
    <w:rsid w:val="0093435F"/>
    <w:rsid w:val="00934405"/>
    <w:rsid w:val="009346BD"/>
    <w:rsid w:val="009346DE"/>
    <w:rsid w:val="009347F5"/>
    <w:rsid w:val="0093529A"/>
    <w:rsid w:val="009352C1"/>
    <w:rsid w:val="00935321"/>
    <w:rsid w:val="0093533A"/>
    <w:rsid w:val="0093551B"/>
    <w:rsid w:val="0093560E"/>
    <w:rsid w:val="00935C8D"/>
    <w:rsid w:val="00935D07"/>
    <w:rsid w:val="00936302"/>
    <w:rsid w:val="00936ED9"/>
    <w:rsid w:val="00936F20"/>
    <w:rsid w:val="00937377"/>
    <w:rsid w:val="0093786B"/>
    <w:rsid w:val="00937943"/>
    <w:rsid w:val="00937B5C"/>
    <w:rsid w:val="00937F89"/>
    <w:rsid w:val="009401E9"/>
    <w:rsid w:val="0094040C"/>
    <w:rsid w:val="0094062C"/>
    <w:rsid w:val="0094087D"/>
    <w:rsid w:val="00940DBA"/>
    <w:rsid w:val="00941125"/>
    <w:rsid w:val="0094124E"/>
    <w:rsid w:val="00941699"/>
    <w:rsid w:val="0094179F"/>
    <w:rsid w:val="00941A67"/>
    <w:rsid w:val="00941D51"/>
    <w:rsid w:val="00942177"/>
    <w:rsid w:val="0094219E"/>
    <w:rsid w:val="009424A2"/>
    <w:rsid w:val="00942728"/>
    <w:rsid w:val="009431D1"/>
    <w:rsid w:val="00943331"/>
    <w:rsid w:val="00943738"/>
    <w:rsid w:val="009437FC"/>
    <w:rsid w:val="00943CC9"/>
    <w:rsid w:val="00944388"/>
    <w:rsid w:val="00944D2A"/>
    <w:rsid w:val="009452F4"/>
    <w:rsid w:val="00945676"/>
    <w:rsid w:val="0094568D"/>
    <w:rsid w:val="009456E7"/>
    <w:rsid w:val="009458D0"/>
    <w:rsid w:val="00945AAF"/>
    <w:rsid w:val="00945CD3"/>
    <w:rsid w:val="00946713"/>
    <w:rsid w:val="00946A2C"/>
    <w:rsid w:val="00946B3A"/>
    <w:rsid w:val="00946C95"/>
    <w:rsid w:val="00946E39"/>
    <w:rsid w:val="00946F5A"/>
    <w:rsid w:val="009475AF"/>
    <w:rsid w:val="0094795B"/>
    <w:rsid w:val="00947BF9"/>
    <w:rsid w:val="00947D3D"/>
    <w:rsid w:val="00947EDD"/>
    <w:rsid w:val="009505C0"/>
    <w:rsid w:val="00950AEA"/>
    <w:rsid w:val="00950B45"/>
    <w:rsid w:val="00951053"/>
    <w:rsid w:val="0095139B"/>
    <w:rsid w:val="009513CA"/>
    <w:rsid w:val="009514ED"/>
    <w:rsid w:val="00951E15"/>
    <w:rsid w:val="00951E61"/>
    <w:rsid w:val="00951FB5"/>
    <w:rsid w:val="00952107"/>
    <w:rsid w:val="00952451"/>
    <w:rsid w:val="0095276A"/>
    <w:rsid w:val="009527A5"/>
    <w:rsid w:val="00952A1E"/>
    <w:rsid w:val="00952DAC"/>
    <w:rsid w:val="009530F0"/>
    <w:rsid w:val="0095317A"/>
    <w:rsid w:val="00953A84"/>
    <w:rsid w:val="00953F39"/>
    <w:rsid w:val="00954021"/>
    <w:rsid w:val="009541D0"/>
    <w:rsid w:val="0095426A"/>
    <w:rsid w:val="0095461D"/>
    <w:rsid w:val="009548C2"/>
    <w:rsid w:val="00954A4B"/>
    <w:rsid w:val="00954C64"/>
    <w:rsid w:val="00954F93"/>
    <w:rsid w:val="0095500C"/>
    <w:rsid w:val="0095562A"/>
    <w:rsid w:val="00955854"/>
    <w:rsid w:val="00955A6B"/>
    <w:rsid w:val="00955CC3"/>
    <w:rsid w:val="00956179"/>
    <w:rsid w:val="009561B1"/>
    <w:rsid w:val="00956732"/>
    <w:rsid w:val="00956852"/>
    <w:rsid w:val="00956D71"/>
    <w:rsid w:val="00956DF2"/>
    <w:rsid w:val="00957713"/>
    <w:rsid w:val="00957A7D"/>
    <w:rsid w:val="00960458"/>
    <w:rsid w:val="00960653"/>
    <w:rsid w:val="00960AB5"/>
    <w:rsid w:val="00960CA7"/>
    <w:rsid w:val="00960CBC"/>
    <w:rsid w:val="00960E32"/>
    <w:rsid w:val="00960F5F"/>
    <w:rsid w:val="00961104"/>
    <w:rsid w:val="009615BD"/>
    <w:rsid w:val="00961778"/>
    <w:rsid w:val="00961A0C"/>
    <w:rsid w:val="00961C50"/>
    <w:rsid w:val="00961FF8"/>
    <w:rsid w:val="0096202E"/>
    <w:rsid w:val="0096223F"/>
    <w:rsid w:val="0096229E"/>
    <w:rsid w:val="009624C6"/>
    <w:rsid w:val="009625D7"/>
    <w:rsid w:val="00962802"/>
    <w:rsid w:val="009628DD"/>
    <w:rsid w:val="009635FE"/>
    <w:rsid w:val="00963842"/>
    <w:rsid w:val="00963FC9"/>
    <w:rsid w:val="0096408C"/>
    <w:rsid w:val="00964187"/>
    <w:rsid w:val="00964369"/>
    <w:rsid w:val="00964600"/>
    <w:rsid w:val="00964790"/>
    <w:rsid w:val="00964D48"/>
    <w:rsid w:val="00965148"/>
    <w:rsid w:val="009653DF"/>
    <w:rsid w:val="00965A19"/>
    <w:rsid w:val="00965A48"/>
    <w:rsid w:val="00965EB8"/>
    <w:rsid w:val="00965EEF"/>
    <w:rsid w:val="00966047"/>
    <w:rsid w:val="009661E8"/>
    <w:rsid w:val="00966222"/>
    <w:rsid w:val="00966227"/>
    <w:rsid w:val="00966284"/>
    <w:rsid w:val="00966315"/>
    <w:rsid w:val="00966374"/>
    <w:rsid w:val="009666EB"/>
    <w:rsid w:val="00966CF0"/>
    <w:rsid w:val="00966E38"/>
    <w:rsid w:val="0096722B"/>
    <w:rsid w:val="009672BF"/>
    <w:rsid w:val="00967563"/>
    <w:rsid w:val="0096756A"/>
    <w:rsid w:val="009677F3"/>
    <w:rsid w:val="00967A16"/>
    <w:rsid w:val="00967A5D"/>
    <w:rsid w:val="00967D19"/>
    <w:rsid w:val="00967E5A"/>
    <w:rsid w:val="00967E7A"/>
    <w:rsid w:val="009702E5"/>
    <w:rsid w:val="009703E2"/>
    <w:rsid w:val="00970933"/>
    <w:rsid w:val="00970B0B"/>
    <w:rsid w:val="00970B8C"/>
    <w:rsid w:val="00970D95"/>
    <w:rsid w:val="00970E98"/>
    <w:rsid w:val="00971114"/>
    <w:rsid w:val="00971426"/>
    <w:rsid w:val="0097172D"/>
    <w:rsid w:val="009717A0"/>
    <w:rsid w:val="00971BDD"/>
    <w:rsid w:val="00971D40"/>
    <w:rsid w:val="00971D5F"/>
    <w:rsid w:val="00972075"/>
    <w:rsid w:val="00972176"/>
    <w:rsid w:val="00972198"/>
    <w:rsid w:val="009723D2"/>
    <w:rsid w:val="0097290B"/>
    <w:rsid w:val="009729EE"/>
    <w:rsid w:val="00972A15"/>
    <w:rsid w:val="00972A24"/>
    <w:rsid w:val="00972B31"/>
    <w:rsid w:val="00972E10"/>
    <w:rsid w:val="00973783"/>
    <w:rsid w:val="00973E03"/>
    <w:rsid w:val="00973E59"/>
    <w:rsid w:val="00973FBF"/>
    <w:rsid w:val="0097420C"/>
    <w:rsid w:val="00974211"/>
    <w:rsid w:val="009749E9"/>
    <w:rsid w:val="00974D97"/>
    <w:rsid w:val="00974E10"/>
    <w:rsid w:val="00974F70"/>
    <w:rsid w:val="00975139"/>
    <w:rsid w:val="00975238"/>
    <w:rsid w:val="00975523"/>
    <w:rsid w:val="009764A9"/>
    <w:rsid w:val="0097654C"/>
    <w:rsid w:val="0097695D"/>
    <w:rsid w:val="00976C68"/>
    <w:rsid w:val="0097726B"/>
    <w:rsid w:val="009776B3"/>
    <w:rsid w:val="00977B6C"/>
    <w:rsid w:val="00977D8B"/>
    <w:rsid w:val="00977DB5"/>
    <w:rsid w:val="00980370"/>
    <w:rsid w:val="00980C43"/>
    <w:rsid w:val="009815F8"/>
    <w:rsid w:val="00981B18"/>
    <w:rsid w:val="00981B85"/>
    <w:rsid w:val="00981D8C"/>
    <w:rsid w:val="009820EE"/>
    <w:rsid w:val="0098224D"/>
    <w:rsid w:val="0098313F"/>
    <w:rsid w:val="009831C7"/>
    <w:rsid w:val="009832EE"/>
    <w:rsid w:val="009836EE"/>
    <w:rsid w:val="00983BA6"/>
    <w:rsid w:val="00983C9E"/>
    <w:rsid w:val="0098419B"/>
    <w:rsid w:val="00984655"/>
    <w:rsid w:val="00984836"/>
    <w:rsid w:val="00984949"/>
    <w:rsid w:val="00984C4A"/>
    <w:rsid w:val="0098525B"/>
    <w:rsid w:val="00985739"/>
    <w:rsid w:val="009857F1"/>
    <w:rsid w:val="0098616B"/>
    <w:rsid w:val="00986621"/>
    <w:rsid w:val="00986A12"/>
    <w:rsid w:val="00987098"/>
    <w:rsid w:val="009878CD"/>
    <w:rsid w:val="00987DDD"/>
    <w:rsid w:val="00987ECE"/>
    <w:rsid w:val="00987F4D"/>
    <w:rsid w:val="00987F50"/>
    <w:rsid w:val="009904B7"/>
    <w:rsid w:val="00990BD3"/>
    <w:rsid w:val="00991474"/>
    <w:rsid w:val="009914CC"/>
    <w:rsid w:val="00991586"/>
    <w:rsid w:val="0099198A"/>
    <w:rsid w:val="00991EFD"/>
    <w:rsid w:val="009922D9"/>
    <w:rsid w:val="009925EF"/>
    <w:rsid w:val="00992D84"/>
    <w:rsid w:val="00992D93"/>
    <w:rsid w:val="0099308E"/>
    <w:rsid w:val="00993234"/>
    <w:rsid w:val="009933BC"/>
    <w:rsid w:val="009933D7"/>
    <w:rsid w:val="009933FD"/>
    <w:rsid w:val="009937B9"/>
    <w:rsid w:val="009937E2"/>
    <w:rsid w:val="009938BD"/>
    <w:rsid w:val="00993CF0"/>
    <w:rsid w:val="009945D7"/>
    <w:rsid w:val="0099478B"/>
    <w:rsid w:val="0099492F"/>
    <w:rsid w:val="00994A54"/>
    <w:rsid w:val="00994D0C"/>
    <w:rsid w:val="0099538C"/>
    <w:rsid w:val="00995545"/>
    <w:rsid w:val="00995596"/>
    <w:rsid w:val="00995A6C"/>
    <w:rsid w:val="00995A8A"/>
    <w:rsid w:val="00995AD2"/>
    <w:rsid w:val="00995E11"/>
    <w:rsid w:val="0099629C"/>
    <w:rsid w:val="00996338"/>
    <w:rsid w:val="00996581"/>
    <w:rsid w:val="0099662F"/>
    <w:rsid w:val="00996878"/>
    <w:rsid w:val="0099687E"/>
    <w:rsid w:val="00996A75"/>
    <w:rsid w:val="00996C2D"/>
    <w:rsid w:val="00996D91"/>
    <w:rsid w:val="00997170"/>
    <w:rsid w:val="00997908"/>
    <w:rsid w:val="00997E4D"/>
    <w:rsid w:val="00997EEC"/>
    <w:rsid w:val="00997F1E"/>
    <w:rsid w:val="009A0151"/>
    <w:rsid w:val="009A01E6"/>
    <w:rsid w:val="009A042E"/>
    <w:rsid w:val="009A0480"/>
    <w:rsid w:val="009A07BE"/>
    <w:rsid w:val="009A11B1"/>
    <w:rsid w:val="009A1BE7"/>
    <w:rsid w:val="009A1C2B"/>
    <w:rsid w:val="009A211A"/>
    <w:rsid w:val="009A26CA"/>
    <w:rsid w:val="009A26F7"/>
    <w:rsid w:val="009A2917"/>
    <w:rsid w:val="009A2C7F"/>
    <w:rsid w:val="009A2EE6"/>
    <w:rsid w:val="009A375C"/>
    <w:rsid w:val="009A3884"/>
    <w:rsid w:val="009A3896"/>
    <w:rsid w:val="009A3942"/>
    <w:rsid w:val="009A3DD4"/>
    <w:rsid w:val="009A4033"/>
    <w:rsid w:val="009A42B4"/>
    <w:rsid w:val="009A4C65"/>
    <w:rsid w:val="009A5F3B"/>
    <w:rsid w:val="009A5FC3"/>
    <w:rsid w:val="009A6387"/>
    <w:rsid w:val="009A675F"/>
    <w:rsid w:val="009A6A0E"/>
    <w:rsid w:val="009A6A2F"/>
    <w:rsid w:val="009A79FF"/>
    <w:rsid w:val="009A7E21"/>
    <w:rsid w:val="009A7FD1"/>
    <w:rsid w:val="009A7FE2"/>
    <w:rsid w:val="009B04FC"/>
    <w:rsid w:val="009B0831"/>
    <w:rsid w:val="009B0A33"/>
    <w:rsid w:val="009B0AA3"/>
    <w:rsid w:val="009B0B93"/>
    <w:rsid w:val="009B0D01"/>
    <w:rsid w:val="009B0D14"/>
    <w:rsid w:val="009B0DA8"/>
    <w:rsid w:val="009B0E3B"/>
    <w:rsid w:val="009B0FE1"/>
    <w:rsid w:val="009B1317"/>
    <w:rsid w:val="009B13C1"/>
    <w:rsid w:val="009B145A"/>
    <w:rsid w:val="009B18C2"/>
    <w:rsid w:val="009B1DEA"/>
    <w:rsid w:val="009B1DF6"/>
    <w:rsid w:val="009B1E05"/>
    <w:rsid w:val="009B20A0"/>
    <w:rsid w:val="009B2485"/>
    <w:rsid w:val="009B2509"/>
    <w:rsid w:val="009B2A8F"/>
    <w:rsid w:val="009B2AC6"/>
    <w:rsid w:val="009B2DE3"/>
    <w:rsid w:val="009B3185"/>
    <w:rsid w:val="009B3BC5"/>
    <w:rsid w:val="009B4B59"/>
    <w:rsid w:val="009B4D11"/>
    <w:rsid w:val="009B4FC6"/>
    <w:rsid w:val="009B4FE1"/>
    <w:rsid w:val="009B5049"/>
    <w:rsid w:val="009B529E"/>
    <w:rsid w:val="009B5958"/>
    <w:rsid w:val="009B60C1"/>
    <w:rsid w:val="009B6384"/>
    <w:rsid w:val="009B68E5"/>
    <w:rsid w:val="009B6D22"/>
    <w:rsid w:val="009B7215"/>
    <w:rsid w:val="009B732D"/>
    <w:rsid w:val="009B7D02"/>
    <w:rsid w:val="009B7D6D"/>
    <w:rsid w:val="009C007E"/>
    <w:rsid w:val="009C035E"/>
    <w:rsid w:val="009C0494"/>
    <w:rsid w:val="009C076A"/>
    <w:rsid w:val="009C07A9"/>
    <w:rsid w:val="009C0B4E"/>
    <w:rsid w:val="009C0C06"/>
    <w:rsid w:val="009C0E47"/>
    <w:rsid w:val="009C1076"/>
    <w:rsid w:val="009C1104"/>
    <w:rsid w:val="009C1226"/>
    <w:rsid w:val="009C1737"/>
    <w:rsid w:val="009C1AAC"/>
    <w:rsid w:val="009C1E8A"/>
    <w:rsid w:val="009C248E"/>
    <w:rsid w:val="009C2645"/>
    <w:rsid w:val="009C2998"/>
    <w:rsid w:val="009C3554"/>
    <w:rsid w:val="009C4E0D"/>
    <w:rsid w:val="009C4F55"/>
    <w:rsid w:val="009C4F67"/>
    <w:rsid w:val="009C51DE"/>
    <w:rsid w:val="009C53A1"/>
    <w:rsid w:val="009C5764"/>
    <w:rsid w:val="009C5C74"/>
    <w:rsid w:val="009C5F9C"/>
    <w:rsid w:val="009C6725"/>
    <w:rsid w:val="009C67CA"/>
    <w:rsid w:val="009C7053"/>
    <w:rsid w:val="009C75D4"/>
    <w:rsid w:val="009C7899"/>
    <w:rsid w:val="009D083F"/>
    <w:rsid w:val="009D0AC0"/>
    <w:rsid w:val="009D0BAB"/>
    <w:rsid w:val="009D0C67"/>
    <w:rsid w:val="009D0E9C"/>
    <w:rsid w:val="009D1039"/>
    <w:rsid w:val="009D13E9"/>
    <w:rsid w:val="009D14A0"/>
    <w:rsid w:val="009D16F7"/>
    <w:rsid w:val="009D1C43"/>
    <w:rsid w:val="009D1DCD"/>
    <w:rsid w:val="009D27C4"/>
    <w:rsid w:val="009D2CE9"/>
    <w:rsid w:val="009D2D90"/>
    <w:rsid w:val="009D2E3E"/>
    <w:rsid w:val="009D2EEC"/>
    <w:rsid w:val="009D30F5"/>
    <w:rsid w:val="009D32D8"/>
    <w:rsid w:val="009D34B5"/>
    <w:rsid w:val="009D3D52"/>
    <w:rsid w:val="009D4142"/>
    <w:rsid w:val="009D4AFF"/>
    <w:rsid w:val="009D4C9B"/>
    <w:rsid w:val="009D5751"/>
    <w:rsid w:val="009D5955"/>
    <w:rsid w:val="009D5E4C"/>
    <w:rsid w:val="009D6018"/>
    <w:rsid w:val="009D6575"/>
    <w:rsid w:val="009D6DE8"/>
    <w:rsid w:val="009D6FAD"/>
    <w:rsid w:val="009D7784"/>
    <w:rsid w:val="009D7A28"/>
    <w:rsid w:val="009E001A"/>
    <w:rsid w:val="009E04DF"/>
    <w:rsid w:val="009E06F1"/>
    <w:rsid w:val="009E0C78"/>
    <w:rsid w:val="009E0CDB"/>
    <w:rsid w:val="009E11BD"/>
    <w:rsid w:val="009E14BC"/>
    <w:rsid w:val="009E1F54"/>
    <w:rsid w:val="009E2033"/>
    <w:rsid w:val="009E28C9"/>
    <w:rsid w:val="009E2AAD"/>
    <w:rsid w:val="009E31A0"/>
    <w:rsid w:val="009E33F0"/>
    <w:rsid w:val="009E3558"/>
    <w:rsid w:val="009E3653"/>
    <w:rsid w:val="009E38FA"/>
    <w:rsid w:val="009E3A5A"/>
    <w:rsid w:val="009E3CB8"/>
    <w:rsid w:val="009E4328"/>
    <w:rsid w:val="009E4407"/>
    <w:rsid w:val="009E49C8"/>
    <w:rsid w:val="009E4BA0"/>
    <w:rsid w:val="009E4F58"/>
    <w:rsid w:val="009E51DD"/>
    <w:rsid w:val="009E5249"/>
    <w:rsid w:val="009E5305"/>
    <w:rsid w:val="009E56EA"/>
    <w:rsid w:val="009E5887"/>
    <w:rsid w:val="009E6254"/>
    <w:rsid w:val="009E634F"/>
    <w:rsid w:val="009E63EB"/>
    <w:rsid w:val="009E65A4"/>
    <w:rsid w:val="009E699B"/>
    <w:rsid w:val="009E6AFF"/>
    <w:rsid w:val="009E6BD2"/>
    <w:rsid w:val="009E7166"/>
    <w:rsid w:val="009E7C5B"/>
    <w:rsid w:val="009E7C73"/>
    <w:rsid w:val="009F00EC"/>
    <w:rsid w:val="009F0266"/>
    <w:rsid w:val="009F0B01"/>
    <w:rsid w:val="009F0BF8"/>
    <w:rsid w:val="009F0C10"/>
    <w:rsid w:val="009F0D3F"/>
    <w:rsid w:val="009F1D68"/>
    <w:rsid w:val="009F2259"/>
    <w:rsid w:val="009F247A"/>
    <w:rsid w:val="009F2481"/>
    <w:rsid w:val="009F2E19"/>
    <w:rsid w:val="009F2E97"/>
    <w:rsid w:val="009F31CC"/>
    <w:rsid w:val="009F3227"/>
    <w:rsid w:val="009F3328"/>
    <w:rsid w:val="009F3353"/>
    <w:rsid w:val="009F3C55"/>
    <w:rsid w:val="009F3D6C"/>
    <w:rsid w:val="009F3F94"/>
    <w:rsid w:val="009F4F15"/>
    <w:rsid w:val="009F5150"/>
    <w:rsid w:val="009F536D"/>
    <w:rsid w:val="009F595E"/>
    <w:rsid w:val="009F5F9E"/>
    <w:rsid w:val="009F6149"/>
    <w:rsid w:val="009F629D"/>
    <w:rsid w:val="009F6C35"/>
    <w:rsid w:val="009F7098"/>
    <w:rsid w:val="009F773C"/>
    <w:rsid w:val="009F776E"/>
    <w:rsid w:val="009F7889"/>
    <w:rsid w:val="009F7A0F"/>
    <w:rsid w:val="009F7C69"/>
    <w:rsid w:val="009F7EB3"/>
    <w:rsid w:val="00A0002B"/>
    <w:rsid w:val="00A00275"/>
    <w:rsid w:val="00A003C9"/>
    <w:rsid w:val="00A00450"/>
    <w:rsid w:val="00A006E3"/>
    <w:rsid w:val="00A00B2B"/>
    <w:rsid w:val="00A00C60"/>
    <w:rsid w:val="00A00D99"/>
    <w:rsid w:val="00A00DFA"/>
    <w:rsid w:val="00A01040"/>
    <w:rsid w:val="00A010A5"/>
    <w:rsid w:val="00A01C19"/>
    <w:rsid w:val="00A02349"/>
    <w:rsid w:val="00A023BD"/>
    <w:rsid w:val="00A0274A"/>
    <w:rsid w:val="00A029EA"/>
    <w:rsid w:val="00A030CD"/>
    <w:rsid w:val="00A031F8"/>
    <w:rsid w:val="00A03233"/>
    <w:rsid w:val="00A0359A"/>
    <w:rsid w:val="00A0393B"/>
    <w:rsid w:val="00A03BA5"/>
    <w:rsid w:val="00A03C1C"/>
    <w:rsid w:val="00A03F37"/>
    <w:rsid w:val="00A041B1"/>
    <w:rsid w:val="00A04382"/>
    <w:rsid w:val="00A04F99"/>
    <w:rsid w:val="00A05334"/>
    <w:rsid w:val="00A05C55"/>
    <w:rsid w:val="00A05DBD"/>
    <w:rsid w:val="00A061BB"/>
    <w:rsid w:val="00A0624B"/>
    <w:rsid w:val="00A06254"/>
    <w:rsid w:val="00A0633C"/>
    <w:rsid w:val="00A06662"/>
    <w:rsid w:val="00A066A2"/>
    <w:rsid w:val="00A0751F"/>
    <w:rsid w:val="00A07715"/>
    <w:rsid w:val="00A0792E"/>
    <w:rsid w:val="00A07BF2"/>
    <w:rsid w:val="00A07BF5"/>
    <w:rsid w:val="00A1014F"/>
    <w:rsid w:val="00A101ED"/>
    <w:rsid w:val="00A103A3"/>
    <w:rsid w:val="00A10564"/>
    <w:rsid w:val="00A105CC"/>
    <w:rsid w:val="00A10B15"/>
    <w:rsid w:val="00A110EF"/>
    <w:rsid w:val="00A113BD"/>
    <w:rsid w:val="00A11684"/>
    <w:rsid w:val="00A118B7"/>
    <w:rsid w:val="00A11AAA"/>
    <w:rsid w:val="00A123AC"/>
    <w:rsid w:val="00A123E3"/>
    <w:rsid w:val="00A12436"/>
    <w:rsid w:val="00A12756"/>
    <w:rsid w:val="00A12DF3"/>
    <w:rsid w:val="00A12E97"/>
    <w:rsid w:val="00A12EF8"/>
    <w:rsid w:val="00A12F61"/>
    <w:rsid w:val="00A131EF"/>
    <w:rsid w:val="00A13603"/>
    <w:rsid w:val="00A139EB"/>
    <w:rsid w:val="00A13C7D"/>
    <w:rsid w:val="00A1403E"/>
    <w:rsid w:val="00A1427A"/>
    <w:rsid w:val="00A14D37"/>
    <w:rsid w:val="00A14F05"/>
    <w:rsid w:val="00A150E9"/>
    <w:rsid w:val="00A15101"/>
    <w:rsid w:val="00A15286"/>
    <w:rsid w:val="00A155F4"/>
    <w:rsid w:val="00A158ED"/>
    <w:rsid w:val="00A15B9A"/>
    <w:rsid w:val="00A15E9A"/>
    <w:rsid w:val="00A169EC"/>
    <w:rsid w:val="00A16C00"/>
    <w:rsid w:val="00A17C34"/>
    <w:rsid w:val="00A17F77"/>
    <w:rsid w:val="00A20281"/>
    <w:rsid w:val="00A2028C"/>
    <w:rsid w:val="00A20D08"/>
    <w:rsid w:val="00A21080"/>
    <w:rsid w:val="00A21100"/>
    <w:rsid w:val="00A2132A"/>
    <w:rsid w:val="00A217F7"/>
    <w:rsid w:val="00A219C8"/>
    <w:rsid w:val="00A21C43"/>
    <w:rsid w:val="00A222DA"/>
    <w:rsid w:val="00A226C2"/>
    <w:rsid w:val="00A2277E"/>
    <w:rsid w:val="00A2287F"/>
    <w:rsid w:val="00A228FB"/>
    <w:rsid w:val="00A22D11"/>
    <w:rsid w:val="00A22FB8"/>
    <w:rsid w:val="00A23306"/>
    <w:rsid w:val="00A2337A"/>
    <w:rsid w:val="00A238E0"/>
    <w:rsid w:val="00A23AEA"/>
    <w:rsid w:val="00A241D4"/>
    <w:rsid w:val="00A247A3"/>
    <w:rsid w:val="00A24A7D"/>
    <w:rsid w:val="00A24ABF"/>
    <w:rsid w:val="00A24B56"/>
    <w:rsid w:val="00A24D34"/>
    <w:rsid w:val="00A24E57"/>
    <w:rsid w:val="00A252EE"/>
    <w:rsid w:val="00A25B0D"/>
    <w:rsid w:val="00A25B1C"/>
    <w:rsid w:val="00A262AD"/>
    <w:rsid w:val="00A266A9"/>
    <w:rsid w:val="00A26D1C"/>
    <w:rsid w:val="00A27235"/>
    <w:rsid w:val="00A275DA"/>
    <w:rsid w:val="00A276E1"/>
    <w:rsid w:val="00A30371"/>
    <w:rsid w:val="00A3068A"/>
    <w:rsid w:val="00A30A54"/>
    <w:rsid w:val="00A30A6A"/>
    <w:rsid w:val="00A30BE1"/>
    <w:rsid w:val="00A31293"/>
    <w:rsid w:val="00A313FD"/>
    <w:rsid w:val="00A315BD"/>
    <w:rsid w:val="00A3167D"/>
    <w:rsid w:val="00A317CD"/>
    <w:rsid w:val="00A31B13"/>
    <w:rsid w:val="00A31C74"/>
    <w:rsid w:val="00A31E82"/>
    <w:rsid w:val="00A31F29"/>
    <w:rsid w:val="00A329E8"/>
    <w:rsid w:val="00A32E58"/>
    <w:rsid w:val="00A330C5"/>
    <w:rsid w:val="00A331F5"/>
    <w:rsid w:val="00A333D4"/>
    <w:rsid w:val="00A33B95"/>
    <w:rsid w:val="00A33C72"/>
    <w:rsid w:val="00A33D30"/>
    <w:rsid w:val="00A33F1E"/>
    <w:rsid w:val="00A340AA"/>
    <w:rsid w:val="00A3459C"/>
    <w:rsid w:val="00A345DD"/>
    <w:rsid w:val="00A3484F"/>
    <w:rsid w:val="00A34A3D"/>
    <w:rsid w:val="00A34FCB"/>
    <w:rsid w:val="00A3500F"/>
    <w:rsid w:val="00A3559C"/>
    <w:rsid w:val="00A35B0C"/>
    <w:rsid w:val="00A35CC4"/>
    <w:rsid w:val="00A35EAE"/>
    <w:rsid w:val="00A365C4"/>
    <w:rsid w:val="00A36D3D"/>
    <w:rsid w:val="00A370D0"/>
    <w:rsid w:val="00A370DA"/>
    <w:rsid w:val="00A37138"/>
    <w:rsid w:val="00A37328"/>
    <w:rsid w:val="00A37343"/>
    <w:rsid w:val="00A3755E"/>
    <w:rsid w:val="00A3766C"/>
    <w:rsid w:val="00A377B9"/>
    <w:rsid w:val="00A378E1"/>
    <w:rsid w:val="00A3794A"/>
    <w:rsid w:val="00A37B3D"/>
    <w:rsid w:val="00A4017E"/>
    <w:rsid w:val="00A403F3"/>
    <w:rsid w:val="00A4090E"/>
    <w:rsid w:val="00A4095F"/>
    <w:rsid w:val="00A40B6D"/>
    <w:rsid w:val="00A4118F"/>
    <w:rsid w:val="00A41724"/>
    <w:rsid w:val="00A41839"/>
    <w:rsid w:val="00A41B0C"/>
    <w:rsid w:val="00A41C23"/>
    <w:rsid w:val="00A41C9E"/>
    <w:rsid w:val="00A42266"/>
    <w:rsid w:val="00A4232A"/>
    <w:rsid w:val="00A42855"/>
    <w:rsid w:val="00A428A6"/>
    <w:rsid w:val="00A42BD2"/>
    <w:rsid w:val="00A42F95"/>
    <w:rsid w:val="00A432E8"/>
    <w:rsid w:val="00A43697"/>
    <w:rsid w:val="00A436CA"/>
    <w:rsid w:val="00A43BD9"/>
    <w:rsid w:val="00A43CEA"/>
    <w:rsid w:val="00A43D5D"/>
    <w:rsid w:val="00A44099"/>
    <w:rsid w:val="00A441C9"/>
    <w:rsid w:val="00A441FF"/>
    <w:rsid w:val="00A44234"/>
    <w:rsid w:val="00A4451B"/>
    <w:rsid w:val="00A44973"/>
    <w:rsid w:val="00A44A39"/>
    <w:rsid w:val="00A4524F"/>
    <w:rsid w:val="00A457BC"/>
    <w:rsid w:val="00A4590B"/>
    <w:rsid w:val="00A45914"/>
    <w:rsid w:val="00A45BF1"/>
    <w:rsid w:val="00A46223"/>
    <w:rsid w:val="00A462DB"/>
    <w:rsid w:val="00A463D0"/>
    <w:rsid w:val="00A46A5D"/>
    <w:rsid w:val="00A46D10"/>
    <w:rsid w:val="00A47A5C"/>
    <w:rsid w:val="00A47A78"/>
    <w:rsid w:val="00A47CD1"/>
    <w:rsid w:val="00A47E93"/>
    <w:rsid w:val="00A50043"/>
    <w:rsid w:val="00A50B30"/>
    <w:rsid w:val="00A512DD"/>
    <w:rsid w:val="00A516CE"/>
    <w:rsid w:val="00A516E3"/>
    <w:rsid w:val="00A52006"/>
    <w:rsid w:val="00A52A0D"/>
    <w:rsid w:val="00A530FC"/>
    <w:rsid w:val="00A53A6E"/>
    <w:rsid w:val="00A53ACA"/>
    <w:rsid w:val="00A53BB6"/>
    <w:rsid w:val="00A53CCD"/>
    <w:rsid w:val="00A541CD"/>
    <w:rsid w:val="00A54453"/>
    <w:rsid w:val="00A5445B"/>
    <w:rsid w:val="00A546B9"/>
    <w:rsid w:val="00A54865"/>
    <w:rsid w:val="00A54930"/>
    <w:rsid w:val="00A54D16"/>
    <w:rsid w:val="00A54EDF"/>
    <w:rsid w:val="00A5509E"/>
    <w:rsid w:val="00A55390"/>
    <w:rsid w:val="00A55915"/>
    <w:rsid w:val="00A55977"/>
    <w:rsid w:val="00A55A8C"/>
    <w:rsid w:val="00A561F4"/>
    <w:rsid w:val="00A56277"/>
    <w:rsid w:val="00A562F5"/>
    <w:rsid w:val="00A56395"/>
    <w:rsid w:val="00A56476"/>
    <w:rsid w:val="00A56E5E"/>
    <w:rsid w:val="00A56F5C"/>
    <w:rsid w:val="00A571AE"/>
    <w:rsid w:val="00A57467"/>
    <w:rsid w:val="00A575BF"/>
    <w:rsid w:val="00A5792E"/>
    <w:rsid w:val="00A60149"/>
    <w:rsid w:val="00A604EE"/>
    <w:rsid w:val="00A60844"/>
    <w:rsid w:val="00A6091A"/>
    <w:rsid w:val="00A60924"/>
    <w:rsid w:val="00A6095C"/>
    <w:rsid w:val="00A60AA3"/>
    <w:rsid w:val="00A60B2F"/>
    <w:rsid w:val="00A610E0"/>
    <w:rsid w:val="00A61208"/>
    <w:rsid w:val="00A61554"/>
    <w:rsid w:val="00A6156E"/>
    <w:rsid w:val="00A616FA"/>
    <w:rsid w:val="00A61B3E"/>
    <w:rsid w:val="00A62059"/>
    <w:rsid w:val="00A627F5"/>
    <w:rsid w:val="00A62C52"/>
    <w:rsid w:val="00A633AD"/>
    <w:rsid w:val="00A634DB"/>
    <w:rsid w:val="00A6364F"/>
    <w:rsid w:val="00A63948"/>
    <w:rsid w:val="00A63C07"/>
    <w:rsid w:val="00A63C3E"/>
    <w:rsid w:val="00A63E15"/>
    <w:rsid w:val="00A63F2A"/>
    <w:rsid w:val="00A6427D"/>
    <w:rsid w:val="00A6457D"/>
    <w:rsid w:val="00A64CB9"/>
    <w:rsid w:val="00A64F4B"/>
    <w:rsid w:val="00A64FF4"/>
    <w:rsid w:val="00A65B72"/>
    <w:rsid w:val="00A65BE3"/>
    <w:rsid w:val="00A65C35"/>
    <w:rsid w:val="00A662AA"/>
    <w:rsid w:val="00A66426"/>
    <w:rsid w:val="00A668A4"/>
    <w:rsid w:val="00A66D7E"/>
    <w:rsid w:val="00A67238"/>
    <w:rsid w:val="00A67497"/>
    <w:rsid w:val="00A67BF0"/>
    <w:rsid w:val="00A7001E"/>
    <w:rsid w:val="00A700CB"/>
    <w:rsid w:val="00A7013F"/>
    <w:rsid w:val="00A70699"/>
    <w:rsid w:val="00A70825"/>
    <w:rsid w:val="00A70858"/>
    <w:rsid w:val="00A7086D"/>
    <w:rsid w:val="00A70B9F"/>
    <w:rsid w:val="00A71209"/>
    <w:rsid w:val="00A7125C"/>
    <w:rsid w:val="00A7130A"/>
    <w:rsid w:val="00A71422"/>
    <w:rsid w:val="00A71493"/>
    <w:rsid w:val="00A715C2"/>
    <w:rsid w:val="00A716F9"/>
    <w:rsid w:val="00A717E6"/>
    <w:rsid w:val="00A7210C"/>
    <w:rsid w:val="00A7246C"/>
    <w:rsid w:val="00A7291D"/>
    <w:rsid w:val="00A7295B"/>
    <w:rsid w:val="00A72978"/>
    <w:rsid w:val="00A72B55"/>
    <w:rsid w:val="00A72FE9"/>
    <w:rsid w:val="00A73063"/>
    <w:rsid w:val="00A73521"/>
    <w:rsid w:val="00A7357C"/>
    <w:rsid w:val="00A739C0"/>
    <w:rsid w:val="00A73AAF"/>
    <w:rsid w:val="00A73E32"/>
    <w:rsid w:val="00A73F45"/>
    <w:rsid w:val="00A73FDC"/>
    <w:rsid w:val="00A742C1"/>
    <w:rsid w:val="00A74542"/>
    <w:rsid w:val="00A74720"/>
    <w:rsid w:val="00A74AF7"/>
    <w:rsid w:val="00A74B3E"/>
    <w:rsid w:val="00A74CB9"/>
    <w:rsid w:val="00A74D02"/>
    <w:rsid w:val="00A74EA1"/>
    <w:rsid w:val="00A75AFE"/>
    <w:rsid w:val="00A75D5B"/>
    <w:rsid w:val="00A75D8E"/>
    <w:rsid w:val="00A75E8C"/>
    <w:rsid w:val="00A766FC"/>
    <w:rsid w:val="00A76992"/>
    <w:rsid w:val="00A76AD2"/>
    <w:rsid w:val="00A76BE2"/>
    <w:rsid w:val="00A775AF"/>
    <w:rsid w:val="00A7761A"/>
    <w:rsid w:val="00A77876"/>
    <w:rsid w:val="00A778F6"/>
    <w:rsid w:val="00A800BA"/>
    <w:rsid w:val="00A8091C"/>
    <w:rsid w:val="00A80A74"/>
    <w:rsid w:val="00A80A80"/>
    <w:rsid w:val="00A80B0F"/>
    <w:rsid w:val="00A80B3C"/>
    <w:rsid w:val="00A80BAE"/>
    <w:rsid w:val="00A80C57"/>
    <w:rsid w:val="00A80EA3"/>
    <w:rsid w:val="00A8154D"/>
    <w:rsid w:val="00A815A2"/>
    <w:rsid w:val="00A81ABB"/>
    <w:rsid w:val="00A81B19"/>
    <w:rsid w:val="00A81E27"/>
    <w:rsid w:val="00A81E81"/>
    <w:rsid w:val="00A8213C"/>
    <w:rsid w:val="00A82526"/>
    <w:rsid w:val="00A837D2"/>
    <w:rsid w:val="00A83FA1"/>
    <w:rsid w:val="00A842FA"/>
    <w:rsid w:val="00A843C7"/>
    <w:rsid w:val="00A843C8"/>
    <w:rsid w:val="00A846A3"/>
    <w:rsid w:val="00A84ADE"/>
    <w:rsid w:val="00A84E82"/>
    <w:rsid w:val="00A85307"/>
    <w:rsid w:val="00A85418"/>
    <w:rsid w:val="00A855AF"/>
    <w:rsid w:val="00A85849"/>
    <w:rsid w:val="00A8596A"/>
    <w:rsid w:val="00A859B2"/>
    <w:rsid w:val="00A85DD1"/>
    <w:rsid w:val="00A85E2B"/>
    <w:rsid w:val="00A85FE8"/>
    <w:rsid w:val="00A860E7"/>
    <w:rsid w:val="00A86448"/>
    <w:rsid w:val="00A865CD"/>
    <w:rsid w:val="00A86636"/>
    <w:rsid w:val="00A866AA"/>
    <w:rsid w:val="00A86ACB"/>
    <w:rsid w:val="00A86CEE"/>
    <w:rsid w:val="00A86DE4"/>
    <w:rsid w:val="00A87086"/>
    <w:rsid w:val="00A870D5"/>
    <w:rsid w:val="00A87683"/>
    <w:rsid w:val="00A87784"/>
    <w:rsid w:val="00A87AF4"/>
    <w:rsid w:val="00A902FD"/>
    <w:rsid w:val="00A90503"/>
    <w:rsid w:val="00A90796"/>
    <w:rsid w:val="00A909BC"/>
    <w:rsid w:val="00A90C81"/>
    <w:rsid w:val="00A90F11"/>
    <w:rsid w:val="00A91138"/>
    <w:rsid w:val="00A912D1"/>
    <w:rsid w:val="00A919A9"/>
    <w:rsid w:val="00A91C8B"/>
    <w:rsid w:val="00A91F75"/>
    <w:rsid w:val="00A9254D"/>
    <w:rsid w:val="00A925D2"/>
    <w:rsid w:val="00A93315"/>
    <w:rsid w:val="00A93667"/>
    <w:rsid w:val="00A9405A"/>
    <w:rsid w:val="00A94AE4"/>
    <w:rsid w:val="00A94E1E"/>
    <w:rsid w:val="00A95200"/>
    <w:rsid w:val="00A9569F"/>
    <w:rsid w:val="00A9594A"/>
    <w:rsid w:val="00A95D5C"/>
    <w:rsid w:val="00A961AE"/>
    <w:rsid w:val="00A96250"/>
    <w:rsid w:val="00A962B7"/>
    <w:rsid w:val="00A964A0"/>
    <w:rsid w:val="00A96CD8"/>
    <w:rsid w:val="00A96CF2"/>
    <w:rsid w:val="00A9771D"/>
    <w:rsid w:val="00A97A4C"/>
    <w:rsid w:val="00A97B12"/>
    <w:rsid w:val="00A97BA3"/>
    <w:rsid w:val="00A97BF8"/>
    <w:rsid w:val="00A97C96"/>
    <w:rsid w:val="00A97D7C"/>
    <w:rsid w:val="00A97E5D"/>
    <w:rsid w:val="00A97F00"/>
    <w:rsid w:val="00AA009A"/>
    <w:rsid w:val="00AA0402"/>
    <w:rsid w:val="00AA0758"/>
    <w:rsid w:val="00AA1090"/>
    <w:rsid w:val="00AA112D"/>
    <w:rsid w:val="00AA13FB"/>
    <w:rsid w:val="00AA1AA3"/>
    <w:rsid w:val="00AA1B97"/>
    <w:rsid w:val="00AA1DDA"/>
    <w:rsid w:val="00AA2008"/>
    <w:rsid w:val="00AA2079"/>
    <w:rsid w:val="00AA21FF"/>
    <w:rsid w:val="00AA2508"/>
    <w:rsid w:val="00AA2A76"/>
    <w:rsid w:val="00AA2CCF"/>
    <w:rsid w:val="00AA2D53"/>
    <w:rsid w:val="00AA3084"/>
    <w:rsid w:val="00AA3274"/>
    <w:rsid w:val="00AA34EE"/>
    <w:rsid w:val="00AA3853"/>
    <w:rsid w:val="00AA39CA"/>
    <w:rsid w:val="00AA3D29"/>
    <w:rsid w:val="00AA3F87"/>
    <w:rsid w:val="00AA413E"/>
    <w:rsid w:val="00AA42A2"/>
    <w:rsid w:val="00AA4650"/>
    <w:rsid w:val="00AA4BAB"/>
    <w:rsid w:val="00AA4D3D"/>
    <w:rsid w:val="00AA4E09"/>
    <w:rsid w:val="00AA51DF"/>
    <w:rsid w:val="00AA5403"/>
    <w:rsid w:val="00AA5797"/>
    <w:rsid w:val="00AA5D0A"/>
    <w:rsid w:val="00AA606C"/>
    <w:rsid w:val="00AA6565"/>
    <w:rsid w:val="00AA6B2A"/>
    <w:rsid w:val="00AA7248"/>
    <w:rsid w:val="00AA74DB"/>
    <w:rsid w:val="00AA75EA"/>
    <w:rsid w:val="00AA7667"/>
    <w:rsid w:val="00AA796A"/>
    <w:rsid w:val="00AA7CC3"/>
    <w:rsid w:val="00AA7DB5"/>
    <w:rsid w:val="00AA7EFF"/>
    <w:rsid w:val="00AB0DCA"/>
    <w:rsid w:val="00AB0E53"/>
    <w:rsid w:val="00AB1046"/>
    <w:rsid w:val="00AB1576"/>
    <w:rsid w:val="00AB1826"/>
    <w:rsid w:val="00AB1960"/>
    <w:rsid w:val="00AB1B11"/>
    <w:rsid w:val="00AB1BFB"/>
    <w:rsid w:val="00AB1D43"/>
    <w:rsid w:val="00AB2088"/>
    <w:rsid w:val="00AB2329"/>
    <w:rsid w:val="00AB2516"/>
    <w:rsid w:val="00AB2812"/>
    <w:rsid w:val="00AB283E"/>
    <w:rsid w:val="00AB2B99"/>
    <w:rsid w:val="00AB2C9D"/>
    <w:rsid w:val="00AB2D20"/>
    <w:rsid w:val="00AB2EBC"/>
    <w:rsid w:val="00AB31D8"/>
    <w:rsid w:val="00AB33D1"/>
    <w:rsid w:val="00AB3B5C"/>
    <w:rsid w:val="00AB3C92"/>
    <w:rsid w:val="00AB4421"/>
    <w:rsid w:val="00AB482D"/>
    <w:rsid w:val="00AB4852"/>
    <w:rsid w:val="00AB515A"/>
    <w:rsid w:val="00AB51AE"/>
    <w:rsid w:val="00AB5465"/>
    <w:rsid w:val="00AB5CB5"/>
    <w:rsid w:val="00AB6271"/>
    <w:rsid w:val="00AB668D"/>
    <w:rsid w:val="00AB698A"/>
    <w:rsid w:val="00AB6A12"/>
    <w:rsid w:val="00AB6C42"/>
    <w:rsid w:val="00AB703C"/>
    <w:rsid w:val="00AB7040"/>
    <w:rsid w:val="00AB7060"/>
    <w:rsid w:val="00AB7505"/>
    <w:rsid w:val="00AB790D"/>
    <w:rsid w:val="00AB7D9B"/>
    <w:rsid w:val="00AB7EB4"/>
    <w:rsid w:val="00AC041F"/>
    <w:rsid w:val="00AC0F58"/>
    <w:rsid w:val="00AC14D1"/>
    <w:rsid w:val="00AC14DB"/>
    <w:rsid w:val="00AC16F3"/>
    <w:rsid w:val="00AC177F"/>
    <w:rsid w:val="00AC191F"/>
    <w:rsid w:val="00AC1D41"/>
    <w:rsid w:val="00AC1E90"/>
    <w:rsid w:val="00AC1F5B"/>
    <w:rsid w:val="00AC1FB9"/>
    <w:rsid w:val="00AC250C"/>
    <w:rsid w:val="00AC2764"/>
    <w:rsid w:val="00AC2EE6"/>
    <w:rsid w:val="00AC340C"/>
    <w:rsid w:val="00AC3891"/>
    <w:rsid w:val="00AC38B3"/>
    <w:rsid w:val="00AC3AB5"/>
    <w:rsid w:val="00AC3AFB"/>
    <w:rsid w:val="00AC3C60"/>
    <w:rsid w:val="00AC4195"/>
    <w:rsid w:val="00AC41FD"/>
    <w:rsid w:val="00AC44D6"/>
    <w:rsid w:val="00AC48AE"/>
    <w:rsid w:val="00AC4944"/>
    <w:rsid w:val="00AC55C5"/>
    <w:rsid w:val="00AC60AB"/>
    <w:rsid w:val="00AC61FF"/>
    <w:rsid w:val="00AC6427"/>
    <w:rsid w:val="00AC64B8"/>
    <w:rsid w:val="00AC6532"/>
    <w:rsid w:val="00AC656F"/>
    <w:rsid w:val="00AC6C5E"/>
    <w:rsid w:val="00AC6DA8"/>
    <w:rsid w:val="00AC7397"/>
    <w:rsid w:val="00AC78F3"/>
    <w:rsid w:val="00AC7BED"/>
    <w:rsid w:val="00AC7E43"/>
    <w:rsid w:val="00AC7F01"/>
    <w:rsid w:val="00AD003A"/>
    <w:rsid w:val="00AD05B9"/>
    <w:rsid w:val="00AD06CD"/>
    <w:rsid w:val="00AD0A43"/>
    <w:rsid w:val="00AD0D38"/>
    <w:rsid w:val="00AD0E32"/>
    <w:rsid w:val="00AD17C4"/>
    <w:rsid w:val="00AD1885"/>
    <w:rsid w:val="00AD1D39"/>
    <w:rsid w:val="00AD21B3"/>
    <w:rsid w:val="00AD2360"/>
    <w:rsid w:val="00AD27F1"/>
    <w:rsid w:val="00AD297D"/>
    <w:rsid w:val="00AD2DD7"/>
    <w:rsid w:val="00AD2EC9"/>
    <w:rsid w:val="00AD36FD"/>
    <w:rsid w:val="00AD386C"/>
    <w:rsid w:val="00AD3CB5"/>
    <w:rsid w:val="00AD4474"/>
    <w:rsid w:val="00AD4681"/>
    <w:rsid w:val="00AD474A"/>
    <w:rsid w:val="00AD4B54"/>
    <w:rsid w:val="00AD4CE1"/>
    <w:rsid w:val="00AD4EAC"/>
    <w:rsid w:val="00AD56EC"/>
    <w:rsid w:val="00AD5E43"/>
    <w:rsid w:val="00AD604F"/>
    <w:rsid w:val="00AD6329"/>
    <w:rsid w:val="00AD64AD"/>
    <w:rsid w:val="00AD686F"/>
    <w:rsid w:val="00AD6B2F"/>
    <w:rsid w:val="00AD6BF1"/>
    <w:rsid w:val="00AD6F03"/>
    <w:rsid w:val="00AD7061"/>
    <w:rsid w:val="00AD7204"/>
    <w:rsid w:val="00AD738E"/>
    <w:rsid w:val="00AD75E8"/>
    <w:rsid w:val="00AD7AA0"/>
    <w:rsid w:val="00AD7ABA"/>
    <w:rsid w:val="00AE0053"/>
    <w:rsid w:val="00AE0266"/>
    <w:rsid w:val="00AE05D1"/>
    <w:rsid w:val="00AE0C21"/>
    <w:rsid w:val="00AE0DA8"/>
    <w:rsid w:val="00AE0F94"/>
    <w:rsid w:val="00AE118C"/>
    <w:rsid w:val="00AE15C6"/>
    <w:rsid w:val="00AE198F"/>
    <w:rsid w:val="00AE225B"/>
    <w:rsid w:val="00AE2514"/>
    <w:rsid w:val="00AE2780"/>
    <w:rsid w:val="00AE2997"/>
    <w:rsid w:val="00AE3499"/>
    <w:rsid w:val="00AE38B1"/>
    <w:rsid w:val="00AE38D8"/>
    <w:rsid w:val="00AE3967"/>
    <w:rsid w:val="00AE4010"/>
    <w:rsid w:val="00AE461D"/>
    <w:rsid w:val="00AE46CB"/>
    <w:rsid w:val="00AE4DFD"/>
    <w:rsid w:val="00AE514C"/>
    <w:rsid w:val="00AE5190"/>
    <w:rsid w:val="00AE5960"/>
    <w:rsid w:val="00AE5987"/>
    <w:rsid w:val="00AE5F3D"/>
    <w:rsid w:val="00AE6433"/>
    <w:rsid w:val="00AE6476"/>
    <w:rsid w:val="00AE67FB"/>
    <w:rsid w:val="00AE69EA"/>
    <w:rsid w:val="00AE6BC8"/>
    <w:rsid w:val="00AE6F41"/>
    <w:rsid w:val="00AE6F72"/>
    <w:rsid w:val="00AE7582"/>
    <w:rsid w:val="00AE7A16"/>
    <w:rsid w:val="00AE7FEF"/>
    <w:rsid w:val="00AF0000"/>
    <w:rsid w:val="00AF0499"/>
    <w:rsid w:val="00AF0695"/>
    <w:rsid w:val="00AF0B6C"/>
    <w:rsid w:val="00AF0CDC"/>
    <w:rsid w:val="00AF1302"/>
    <w:rsid w:val="00AF1A00"/>
    <w:rsid w:val="00AF1A28"/>
    <w:rsid w:val="00AF1AF6"/>
    <w:rsid w:val="00AF1D35"/>
    <w:rsid w:val="00AF231D"/>
    <w:rsid w:val="00AF2539"/>
    <w:rsid w:val="00AF2896"/>
    <w:rsid w:val="00AF2E5F"/>
    <w:rsid w:val="00AF2E78"/>
    <w:rsid w:val="00AF3449"/>
    <w:rsid w:val="00AF3D8A"/>
    <w:rsid w:val="00AF3FEB"/>
    <w:rsid w:val="00AF47C7"/>
    <w:rsid w:val="00AF4928"/>
    <w:rsid w:val="00AF4EB5"/>
    <w:rsid w:val="00AF4F68"/>
    <w:rsid w:val="00AF594C"/>
    <w:rsid w:val="00AF5C4C"/>
    <w:rsid w:val="00AF5FFA"/>
    <w:rsid w:val="00AF6A73"/>
    <w:rsid w:val="00AF7244"/>
    <w:rsid w:val="00AF72A8"/>
    <w:rsid w:val="00AF78F9"/>
    <w:rsid w:val="00AF7C08"/>
    <w:rsid w:val="00AF7F7B"/>
    <w:rsid w:val="00B006A5"/>
    <w:rsid w:val="00B00979"/>
    <w:rsid w:val="00B00C9B"/>
    <w:rsid w:val="00B00DA0"/>
    <w:rsid w:val="00B00ED7"/>
    <w:rsid w:val="00B00FCA"/>
    <w:rsid w:val="00B013D8"/>
    <w:rsid w:val="00B016C0"/>
    <w:rsid w:val="00B0192E"/>
    <w:rsid w:val="00B024B7"/>
    <w:rsid w:val="00B026AB"/>
    <w:rsid w:val="00B02713"/>
    <w:rsid w:val="00B0271F"/>
    <w:rsid w:val="00B02876"/>
    <w:rsid w:val="00B02A6D"/>
    <w:rsid w:val="00B02AC2"/>
    <w:rsid w:val="00B02B50"/>
    <w:rsid w:val="00B02B91"/>
    <w:rsid w:val="00B02DF8"/>
    <w:rsid w:val="00B031F9"/>
    <w:rsid w:val="00B0362B"/>
    <w:rsid w:val="00B0396C"/>
    <w:rsid w:val="00B03A03"/>
    <w:rsid w:val="00B03D2F"/>
    <w:rsid w:val="00B03FDD"/>
    <w:rsid w:val="00B0430C"/>
    <w:rsid w:val="00B04775"/>
    <w:rsid w:val="00B04874"/>
    <w:rsid w:val="00B04AE6"/>
    <w:rsid w:val="00B05097"/>
    <w:rsid w:val="00B051B5"/>
    <w:rsid w:val="00B05270"/>
    <w:rsid w:val="00B05638"/>
    <w:rsid w:val="00B05D65"/>
    <w:rsid w:val="00B0607E"/>
    <w:rsid w:val="00B0622B"/>
    <w:rsid w:val="00B06742"/>
    <w:rsid w:val="00B0678C"/>
    <w:rsid w:val="00B0682B"/>
    <w:rsid w:val="00B06FB1"/>
    <w:rsid w:val="00B0746F"/>
    <w:rsid w:val="00B07491"/>
    <w:rsid w:val="00B0761E"/>
    <w:rsid w:val="00B076D6"/>
    <w:rsid w:val="00B076E7"/>
    <w:rsid w:val="00B07ACC"/>
    <w:rsid w:val="00B07C8F"/>
    <w:rsid w:val="00B110B9"/>
    <w:rsid w:val="00B11205"/>
    <w:rsid w:val="00B11364"/>
    <w:rsid w:val="00B116B5"/>
    <w:rsid w:val="00B11CFB"/>
    <w:rsid w:val="00B12452"/>
    <w:rsid w:val="00B12925"/>
    <w:rsid w:val="00B131B2"/>
    <w:rsid w:val="00B133D0"/>
    <w:rsid w:val="00B13781"/>
    <w:rsid w:val="00B13794"/>
    <w:rsid w:val="00B13BD6"/>
    <w:rsid w:val="00B13BFD"/>
    <w:rsid w:val="00B13EAC"/>
    <w:rsid w:val="00B1406E"/>
    <w:rsid w:val="00B143A9"/>
    <w:rsid w:val="00B1448E"/>
    <w:rsid w:val="00B14763"/>
    <w:rsid w:val="00B1488B"/>
    <w:rsid w:val="00B14BF7"/>
    <w:rsid w:val="00B14C0D"/>
    <w:rsid w:val="00B14D65"/>
    <w:rsid w:val="00B1513F"/>
    <w:rsid w:val="00B15324"/>
    <w:rsid w:val="00B157EC"/>
    <w:rsid w:val="00B15841"/>
    <w:rsid w:val="00B162DE"/>
    <w:rsid w:val="00B1674E"/>
    <w:rsid w:val="00B16E02"/>
    <w:rsid w:val="00B16EBA"/>
    <w:rsid w:val="00B16EBF"/>
    <w:rsid w:val="00B173BE"/>
    <w:rsid w:val="00B173F1"/>
    <w:rsid w:val="00B17718"/>
    <w:rsid w:val="00B17DA8"/>
    <w:rsid w:val="00B20496"/>
    <w:rsid w:val="00B204F0"/>
    <w:rsid w:val="00B2087F"/>
    <w:rsid w:val="00B209E3"/>
    <w:rsid w:val="00B2123E"/>
    <w:rsid w:val="00B213CB"/>
    <w:rsid w:val="00B217BB"/>
    <w:rsid w:val="00B21D3C"/>
    <w:rsid w:val="00B21EE3"/>
    <w:rsid w:val="00B225F3"/>
    <w:rsid w:val="00B22B60"/>
    <w:rsid w:val="00B22B7D"/>
    <w:rsid w:val="00B22CCD"/>
    <w:rsid w:val="00B22E66"/>
    <w:rsid w:val="00B23B58"/>
    <w:rsid w:val="00B243A7"/>
    <w:rsid w:val="00B24668"/>
    <w:rsid w:val="00B246EE"/>
    <w:rsid w:val="00B246F5"/>
    <w:rsid w:val="00B24A9B"/>
    <w:rsid w:val="00B24B31"/>
    <w:rsid w:val="00B24F9B"/>
    <w:rsid w:val="00B24FAD"/>
    <w:rsid w:val="00B251BB"/>
    <w:rsid w:val="00B258E6"/>
    <w:rsid w:val="00B25C8A"/>
    <w:rsid w:val="00B25D10"/>
    <w:rsid w:val="00B26502"/>
    <w:rsid w:val="00B2665F"/>
    <w:rsid w:val="00B2689B"/>
    <w:rsid w:val="00B26917"/>
    <w:rsid w:val="00B26C40"/>
    <w:rsid w:val="00B274AE"/>
    <w:rsid w:val="00B2795B"/>
    <w:rsid w:val="00B27A7C"/>
    <w:rsid w:val="00B27E05"/>
    <w:rsid w:val="00B3005E"/>
    <w:rsid w:val="00B30350"/>
    <w:rsid w:val="00B303CB"/>
    <w:rsid w:val="00B3057B"/>
    <w:rsid w:val="00B309B8"/>
    <w:rsid w:val="00B30A5F"/>
    <w:rsid w:val="00B30FFC"/>
    <w:rsid w:val="00B3110B"/>
    <w:rsid w:val="00B311E9"/>
    <w:rsid w:val="00B31EA6"/>
    <w:rsid w:val="00B32AEF"/>
    <w:rsid w:val="00B32B33"/>
    <w:rsid w:val="00B32BA4"/>
    <w:rsid w:val="00B33173"/>
    <w:rsid w:val="00B331AE"/>
    <w:rsid w:val="00B331CF"/>
    <w:rsid w:val="00B33243"/>
    <w:rsid w:val="00B332D5"/>
    <w:rsid w:val="00B3390C"/>
    <w:rsid w:val="00B33E65"/>
    <w:rsid w:val="00B34378"/>
    <w:rsid w:val="00B34B01"/>
    <w:rsid w:val="00B34D75"/>
    <w:rsid w:val="00B34E2C"/>
    <w:rsid w:val="00B34F14"/>
    <w:rsid w:val="00B351F7"/>
    <w:rsid w:val="00B3528C"/>
    <w:rsid w:val="00B3543D"/>
    <w:rsid w:val="00B35986"/>
    <w:rsid w:val="00B35ACA"/>
    <w:rsid w:val="00B35B07"/>
    <w:rsid w:val="00B35F3A"/>
    <w:rsid w:val="00B360AC"/>
    <w:rsid w:val="00B361C6"/>
    <w:rsid w:val="00B361EB"/>
    <w:rsid w:val="00B36549"/>
    <w:rsid w:val="00B36A1F"/>
    <w:rsid w:val="00B37419"/>
    <w:rsid w:val="00B375D7"/>
    <w:rsid w:val="00B400E0"/>
    <w:rsid w:val="00B402FA"/>
    <w:rsid w:val="00B4076C"/>
    <w:rsid w:val="00B40BCD"/>
    <w:rsid w:val="00B40BD0"/>
    <w:rsid w:val="00B40CCF"/>
    <w:rsid w:val="00B415AC"/>
    <w:rsid w:val="00B4189A"/>
    <w:rsid w:val="00B41AE3"/>
    <w:rsid w:val="00B41EEE"/>
    <w:rsid w:val="00B41FD7"/>
    <w:rsid w:val="00B42137"/>
    <w:rsid w:val="00B422F4"/>
    <w:rsid w:val="00B42529"/>
    <w:rsid w:val="00B42559"/>
    <w:rsid w:val="00B426E1"/>
    <w:rsid w:val="00B426F2"/>
    <w:rsid w:val="00B427BB"/>
    <w:rsid w:val="00B43C2A"/>
    <w:rsid w:val="00B4415A"/>
    <w:rsid w:val="00B4417A"/>
    <w:rsid w:val="00B44C46"/>
    <w:rsid w:val="00B45023"/>
    <w:rsid w:val="00B45710"/>
    <w:rsid w:val="00B45900"/>
    <w:rsid w:val="00B45E67"/>
    <w:rsid w:val="00B460D1"/>
    <w:rsid w:val="00B46346"/>
    <w:rsid w:val="00B46554"/>
    <w:rsid w:val="00B46E59"/>
    <w:rsid w:val="00B46F6B"/>
    <w:rsid w:val="00B47066"/>
    <w:rsid w:val="00B47196"/>
    <w:rsid w:val="00B4752B"/>
    <w:rsid w:val="00B47593"/>
    <w:rsid w:val="00B47720"/>
    <w:rsid w:val="00B47744"/>
    <w:rsid w:val="00B47AB7"/>
    <w:rsid w:val="00B51045"/>
    <w:rsid w:val="00B5162F"/>
    <w:rsid w:val="00B51746"/>
    <w:rsid w:val="00B51ABB"/>
    <w:rsid w:val="00B51DDB"/>
    <w:rsid w:val="00B522FE"/>
    <w:rsid w:val="00B52352"/>
    <w:rsid w:val="00B527E3"/>
    <w:rsid w:val="00B52957"/>
    <w:rsid w:val="00B52FD0"/>
    <w:rsid w:val="00B53104"/>
    <w:rsid w:val="00B5326B"/>
    <w:rsid w:val="00B53289"/>
    <w:rsid w:val="00B53298"/>
    <w:rsid w:val="00B533AD"/>
    <w:rsid w:val="00B533B8"/>
    <w:rsid w:val="00B53482"/>
    <w:rsid w:val="00B53524"/>
    <w:rsid w:val="00B53F2A"/>
    <w:rsid w:val="00B544FE"/>
    <w:rsid w:val="00B54A25"/>
    <w:rsid w:val="00B55222"/>
    <w:rsid w:val="00B5570F"/>
    <w:rsid w:val="00B55809"/>
    <w:rsid w:val="00B559DE"/>
    <w:rsid w:val="00B55A27"/>
    <w:rsid w:val="00B55EAD"/>
    <w:rsid w:val="00B55F63"/>
    <w:rsid w:val="00B56309"/>
    <w:rsid w:val="00B564A6"/>
    <w:rsid w:val="00B564F2"/>
    <w:rsid w:val="00B56A57"/>
    <w:rsid w:val="00B56BC3"/>
    <w:rsid w:val="00B56FD0"/>
    <w:rsid w:val="00B573C9"/>
    <w:rsid w:val="00B57412"/>
    <w:rsid w:val="00B57503"/>
    <w:rsid w:val="00B575C1"/>
    <w:rsid w:val="00B57738"/>
    <w:rsid w:val="00B57907"/>
    <w:rsid w:val="00B57A58"/>
    <w:rsid w:val="00B57AF9"/>
    <w:rsid w:val="00B57BD9"/>
    <w:rsid w:val="00B57E15"/>
    <w:rsid w:val="00B57EA7"/>
    <w:rsid w:val="00B57F85"/>
    <w:rsid w:val="00B60016"/>
    <w:rsid w:val="00B601D2"/>
    <w:rsid w:val="00B60365"/>
    <w:rsid w:val="00B60B01"/>
    <w:rsid w:val="00B60B74"/>
    <w:rsid w:val="00B60FCC"/>
    <w:rsid w:val="00B61007"/>
    <w:rsid w:val="00B613A3"/>
    <w:rsid w:val="00B6142A"/>
    <w:rsid w:val="00B615C9"/>
    <w:rsid w:val="00B61A15"/>
    <w:rsid w:val="00B61DF0"/>
    <w:rsid w:val="00B622C3"/>
    <w:rsid w:val="00B6263C"/>
    <w:rsid w:val="00B62BD7"/>
    <w:rsid w:val="00B62C66"/>
    <w:rsid w:val="00B62CFF"/>
    <w:rsid w:val="00B63129"/>
    <w:rsid w:val="00B6313A"/>
    <w:rsid w:val="00B636A1"/>
    <w:rsid w:val="00B6383E"/>
    <w:rsid w:val="00B63995"/>
    <w:rsid w:val="00B63B64"/>
    <w:rsid w:val="00B63FC1"/>
    <w:rsid w:val="00B645F4"/>
    <w:rsid w:val="00B64E53"/>
    <w:rsid w:val="00B6510B"/>
    <w:rsid w:val="00B656A1"/>
    <w:rsid w:val="00B65DFB"/>
    <w:rsid w:val="00B65FE5"/>
    <w:rsid w:val="00B6653A"/>
    <w:rsid w:val="00B66742"/>
    <w:rsid w:val="00B66AB1"/>
    <w:rsid w:val="00B66DF8"/>
    <w:rsid w:val="00B67159"/>
    <w:rsid w:val="00B676C3"/>
    <w:rsid w:val="00B676F0"/>
    <w:rsid w:val="00B6789E"/>
    <w:rsid w:val="00B678CC"/>
    <w:rsid w:val="00B678D5"/>
    <w:rsid w:val="00B67A88"/>
    <w:rsid w:val="00B67F58"/>
    <w:rsid w:val="00B703B3"/>
    <w:rsid w:val="00B706A2"/>
    <w:rsid w:val="00B70A77"/>
    <w:rsid w:val="00B71121"/>
    <w:rsid w:val="00B7127F"/>
    <w:rsid w:val="00B712A2"/>
    <w:rsid w:val="00B7130A"/>
    <w:rsid w:val="00B7145C"/>
    <w:rsid w:val="00B715A8"/>
    <w:rsid w:val="00B7162C"/>
    <w:rsid w:val="00B71CB2"/>
    <w:rsid w:val="00B71E71"/>
    <w:rsid w:val="00B71EC9"/>
    <w:rsid w:val="00B71FEB"/>
    <w:rsid w:val="00B72900"/>
    <w:rsid w:val="00B72CD9"/>
    <w:rsid w:val="00B72F9E"/>
    <w:rsid w:val="00B739A3"/>
    <w:rsid w:val="00B7427B"/>
    <w:rsid w:val="00B74386"/>
    <w:rsid w:val="00B74854"/>
    <w:rsid w:val="00B74984"/>
    <w:rsid w:val="00B74A1B"/>
    <w:rsid w:val="00B751BA"/>
    <w:rsid w:val="00B752B1"/>
    <w:rsid w:val="00B7573F"/>
    <w:rsid w:val="00B75830"/>
    <w:rsid w:val="00B760AF"/>
    <w:rsid w:val="00B76213"/>
    <w:rsid w:val="00B7623C"/>
    <w:rsid w:val="00B7624E"/>
    <w:rsid w:val="00B764A1"/>
    <w:rsid w:val="00B7653E"/>
    <w:rsid w:val="00B765F6"/>
    <w:rsid w:val="00B76CC6"/>
    <w:rsid w:val="00B76DC8"/>
    <w:rsid w:val="00B771F2"/>
    <w:rsid w:val="00B774E9"/>
    <w:rsid w:val="00B7796A"/>
    <w:rsid w:val="00B77C02"/>
    <w:rsid w:val="00B77E5C"/>
    <w:rsid w:val="00B804A2"/>
    <w:rsid w:val="00B80640"/>
    <w:rsid w:val="00B808EF"/>
    <w:rsid w:val="00B80A49"/>
    <w:rsid w:val="00B80AFE"/>
    <w:rsid w:val="00B80C38"/>
    <w:rsid w:val="00B8107E"/>
    <w:rsid w:val="00B814EC"/>
    <w:rsid w:val="00B81B5A"/>
    <w:rsid w:val="00B81B7A"/>
    <w:rsid w:val="00B81F93"/>
    <w:rsid w:val="00B82128"/>
    <w:rsid w:val="00B8266A"/>
    <w:rsid w:val="00B828E3"/>
    <w:rsid w:val="00B82EF5"/>
    <w:rsid w:val="00B82F81"/>
    <w:rsid w:val="00B83243"/>
    <w:rsid w:val="00B835F9"/>
    <w:rsid w:val="00B837F3"/>
    <w:rsid w:val="00B83ED4"/>
    <w:rsid w:val="00B84201"/>
    <w:rsid w:val="00B84354"/>
    <w:rsid w:val="00B844F9"/>
    <w:rsid w:val="00B847EB"/>
    <w:rsid w:val="00B8490C"/>
    <w:rsid w:val="00B84AD2"/>
    <w:rsid w:val="00B8521E"/>
    <w:rsid w:val="00B85263"/>
    <w:rsid w:val="00B852F8"/>
    <w:rsid w:val="00B85A2F"/>
    <w:rsid w:val="00B8680F"/>
    <w:rsid w:val="00B8689E"/>
    <w:rsid w:val="00B86ABD"/>
    <w:rsid w:val="00B86CAF"/>
    <w:rsid w:val="00B86F4A"/>
    <w:rsid w:val="00B87067"/>
    <w:rsid w:val="00B87788"/>
    <w:rsid w:val="00B877B2"/>
    <w:rsid w:val="00B878AE"/>
    <w:rsid w:val="00B87BAD"/>
    <w:rsid w:val="00B900AC"/>
    <w:rsid w:val="00B90374"/>
    <w:rsid w:val="00B907E4"/>
    <w:rsid w:val="00B90B3F"/>
    <w:rsid w:val="00B90D9C"/>
    <w:rsid w:val="00B90FB9"/>
    <w:rsid w:val="00B91017"/>
    <w:rsid w:val="00B9169E"/>
    <w:rsid w:val="00B91BD1"/>
    <w:rsid w:val="00B921EE"/>
    <w:rsid w:val="00B922D5"/>
    <w:rsid w:val="00B924F2"/>
    <w:rsid w:val="00B92606"/>
    <w:rsid w:val="00B92AF6"/>
    <w:rsid w:val="00B92EB2"/>
    <w:rsid w:val="00B92EC8"/>
    <w:rsid w:val="00B931B0"/>
    <w:rsid w:val="00B93242"/>
    <w:rsid w:val="00B93C17"/>
    <w:rsid w:val="00B93EF9"/>
    <w:rsid w:val="00B94092"/>
    <w:rsid w:val="00B94149"/>
    <w:rsid w:val="00B944F5"/>
    <w:rsid w:val="00B94BF4"/>
    <w:rsid w:val="00B94FED"/>
    <w:rsid w:val="00B9509C"/>
    <w:rsid w:val="00B9522C"/>
    <w:rsid w:val="00B953C5"/>
    <w:rsid w:val="00B95BD1"/>
    <w:rsid w:val="00B95C00"/>
    <w:rsid w:val="00B95CE2"/>
    <w:rsid w:val="00B95D83"/>
    <w:rsid w:val="00B96756"/>
    <w:rsid w:val="00B96A5C"/>
    <w:rsid w:val="00B972C1"/>
    <w:rsid w:val="00B9751C"/>
    <w:rsid w:val="00B9768B"/>
    <w:rsid w:val="00B97B57"/>
    <w:rsid w:val="00BA0395"/>
    <w:rsid w:val="00BA0663"/>
    <w:rsid w:val="00BA0866"/>
    <w:rsid w:val="00BA0B91"/>
    <w:rsid w:val="00BA0C3C"/>
    <w:rsid w:val="00BA0EF0"/>
    <w:rsid w:val="00BA104D"/>
    <w:rsid w:val="00BA138E"/>
    <w:rsid w:val="00BA16E2"/>
    <w:rsid w:val="00BA176E"/>
    <w:rsid w:val="00BA19AA"/>
    <w:rsid w:val="00BA19DB"/>
    <w:rsid w:val="00BA19F7"/>
    <w:rsid w:val="00BA19FC"/>
    <w:rsid w:val="00BA1E79"/>
    <w:rsid w:val="00BA204B"/>
    <w:rsid w:val="00BA24D8"/>
    <w:rsid w:val="00BA256D"/>
    <w:rsid w:val="00BA25E4"/>
    <w:rsid w:val="00BA2721"/>
    <w:rsid w:val="00BA27F1"/>
    <w:rsid w:val="00BA2A63"/>
    <w:rsid w:val="00BA2B35"/>
    <w:rsid w:val="00BA2F27"/>
    <w:rsid w:val="00BA30E9"/>
    <w:rsid w:val="00BA3774"/>
    <w:rsid w:val="00BA3939"/>
    <w:rsid w:val="00BA39D7"/>
    <w:rsid w:val="00BA3CC1"/>
    <w:rsid w:val="00BA3D63"/>
    <w:rsid w:val="00BA3E44"/>
    <w:rsid w:val="00BA3E84"/>
    <w:rsid w:val="00BA4320"/>
    <w:rsid w:val="00BA47C0"/>
    <w:rsid w:val="00BA4B78"/>
    <w:rsid w:val="00BA4BE7"/>
    <w:rsid w:val="00BA4F81"/>
    <w:rsid w:val="00BA4FC4"/>
    <w:rsid w:val="00BA50E5"/>
    <w:rsid w:val="00BA56E9"/>
    <w:rsid w:val="00BA58ED"/>
    <w:rsid w:val="00BA5DE8"/>
    <w:rsid w:val="00BA62EA"/>
    <w:rsid w:val="00BA632E"/>
    <w:rsid w:val="00BA67CA"/>
    <w:rsid w:val="00BA67ED"/>
    <w:rsid w:val="00BA6DF3"/>
    <w:rsid w:val="00BA6ED5"/>
    <w:rsid w:val="00BA71C5"/>
    <w:rsid w:val="00BA7231"/>
    <w:rsid w:val="00BA728C"/>
    <w:rsid w:val="00BA7537"/>
    <w:rsid w:val="00BA7BBC"/>
    <w:rsid w:val="00BB0117"/>
    <w:rsid w:val="00BB02C7"/>
    <w:rsid w:val="00BB04A5"/>
    <w:rsid w:val="00BB04E2"/>
    <w:rsid w:val="00BB04FB"/>
    <w:rsid w:val="00BB0636"/>
    <w:rsid w:val="00BB0912"/>
    <w:rsid w:val="00BB12A1"/>
    <w:rsid w:val="00BB16A3"/>
    <w:rsid w:val="00BB19F9"/>
    <w:rsid w:val="00BB1E16"/>
    <w:rsid w:val="00BB1FEE"/>
    <w:rsid w:val="00BB2527"/>
    <w:rsid w:val="00BB2B68"/>
    <w:rsid w:val="00BB2D90"/>
    <w:rsid w:val="00BB313B"/>
    <w:rsid w:val="00BB359A"/>
    <w:rsid w:val="00BB3A29"/>
    <w:rsid w:val="00BB3BE7"/>
    <w:rsid w:val="00BB3E5F"/>
    <w:rsid w:val="00BB4064"/>
    <w:rsid w:val="00BB42FE"/>
    <w:rsid w:val="00BB4397"/>
    <w:rsid w:val="00BB43B9"/>
    <w:rsid w:val="00BB4635"/>
    <w:rsid w:val="00BB4CAE"/>
    <w:rsid w:val="00BB4FC9"/>
    <w:rsid w:val="00BB535A"/>
    <w:rsid w:val="00BB58EB"/>
    <w:rsid w:val="00BB5935"/>
    <w:rsid w:val="00BB593C"/>
    <w:rsid w:val="00BB5B52"/>
    <w:rsid w:val="00BB5E0E"/>
    <w:rsid w:val="00BB6749"/>
    <w:rsid w:val="00BB6885"/>
    <w:rsid w:val="00BB6BAC"/>
    <w:rsid w:val="00BB6CCB"/>
    <w:rsid w:val="00BB6E98"/>
    <w:rsid w:val="00BB7E19"/>
    <w:rsid w:val="00BB7F3C"/>
    <w:rsid w:val="00BC0246"/>
    <w:rsid w:val="00BC0614"/>
    <w:rsid w:val="00BC0A2C"/>
    <w:rsid w:val="00BC0AD2"/>
    <w:rsid w:val="00BC0F4A"/>
    <w:rsid w:val="00BC1863"/>
    <w:rsid w:val="00BC190E"/>
    <w:rsid w:val="00BC1AA9"/>
    <w:rsid w:val="00BC224F"/>
    <w:rsid w:val="00BC2313"/>
    <w:rsid w:val="00BC27B0"/>
    <w:rsid w:val="00BC3325"/>
    <w:rsid w:val="00BC34F8"/>
    <w:rsid w:val="00BC3553"/>
    <w:rsid w:val="00BC39CA"/>
    <w:rsid w:val="00BC3F3B"/>
    <w:rsid w:val="00BC3FFE"/>
    <w:rsid w:val="00BC4358"/>
    <w:rsid w:val="00BC4A75"/>
    <w:rsid w:val="00BC5001"/>
    <w:rsid w:val="00BC50F8"/>
    <w:rsid w:val="00BC5EEE"/>
    <w:rsid w:val="00BC675F"/>
    <w:rsid w:val="00BC6A1C"/>
    <w:rsid w:val="00BC6D00"/>
    <w:rsid w:val="00BC730C"/>
    <w:rsid w:val="00BC7352"/>
    <w:rsid w:val="00BC7390"/>
    <w:rsid w:val="00BC78C7"/>
    <w:rsid w:val="00BD03A4"/>
    <w:rsid w:val="00BD05C0"/>
    <w:rsid w:val="00BD0988"/>
    <w:rsid w:val="00BD0A64"/>
    <w:rsid w:val="00BD0E85"/>
    <w:rsid w:val="00BD1924"/>
    <w:rsid w:val="00BD19E7"/>
    <w:rsid w:val="00BD1B3B"/>
    <w:rsid w:val="00BD1DD4"/>
    <w:rsid w:val="00BD1E2D"/>
    <w:rsid w:val="00BD1ECD"/>
    <w:rsid w:val="00BD2199"/>
    <w:rsid w:val="00BD266E"/>
    <w:rsid w:val="00BD293C"/>
    <w:rsid w:val="00BD2C2B"/>
    <w:rsid w:val="00BD2DA2"/>
    <w:rsid w:val="00BD3106"/>
    <w:rsid w:val="00BD3599"/>
    <w:rsid w:val="00BD383B"/>
    <w:rsid w:val="00BD3B93"/>
    <w:rsid w:val="00BD3F83"/>
    <w:rsid w:val="00BD4682"/>
    <w:rsid w:val="00BD498E"/>
    <w:rsid w:val="00BD4CD0"/>
    <w:rsid w:val="00BD5722"/>
    <w:rsid w:val="00BD590A"/>
    <w:rsid w:val="00BD5CDA"/>
    <w:rsid w:val="00BD5E37"/>
    <w:rsid w:val="00BD5EB5"/>
    <w:rsid w:val="00BD62E1"/>
    <w:rsid w:val="00BD66D9"/>
    <w:rsid w:val="00BD6B27"/>
    <w:rsid w:val="00BD7257"/>
    <w:rsid w:val="00BD7559"/>
    <w:rsid w:val="00BD7754"/>
    <w:rsid w:val="00BD77DE"/>
    <w:rsid w:val="00BD78B3"/>
    <w:rsid w:val="00BE001F"/>
    <w:rsid w:val="00BE01DC"/>
    <w:rsid w:val="00BE0550"/>
    <w:rsid w:val="00BE109F"/>
    <w:rsid w:val="00BE13F6"/>
    <w:rsid w:val="00BE1573"/>
    <w:rsid w:val="00BE15AF"/>
    <w:rsid w:val="00BE1C7F"/>
    <w:rsid w:val="00BE20A3"/>
    <w:rsid w:val="00BE21E3"/>
    <w:rsid w:val="00BE21E6"/>
    <w:rsid w:val="00BE251C"/>
    <w:rsid w:val="00BE2595"/>
    <w:rsid w:val="00BE27D5"/>
    <w:rsid w:val="00BE2B38"/>
    <w:rsid w:val="00BE2D6F"/>
    <w:rsid w:val="00BE3256"/>
    <w:rsid w:val="00BE3411"/>
    <w:rsid w:val="00BE3674"/>
    <w:rsid w:val="00BE372C"/>
    <w:rsid w:val="00BE3895"/>
    <w:rsid w:val="00BE3C65"/>
    <w:rsid w:val="00BE3C99"/>
    <w:rsid w:val="00BE3F54"/>
    <w:rsid w:val="00BE418A"/>
    <w:rsid w:val="00BE4A3B"/>
    <w:rsid w:val="00BE4FEF"/>
    <w:rsid w:val="00BE5422"/>
    <w:rsid w:val="00BE54FD"/>
    <w:rsid w:val="00BE5620"/>
    <w:rsid w:val="00BE567B"/>
    <w:rsid w:val="00BE56C5"/>
    <w:rsid w:val="00BE6B0D"/>
    <w:rsid w:val="00BE6B69"/>
    <w:rsid w:val="00BE6D07"/>
    <w:rsid w:val="00BE7B76"/>
    <w:rsid w:val="00BE7DFB"/>
    <w:rsid w:val="00BE7F42"/>
    <w:rsid w:val="00BF0024"/>
    <w:rsid w:val="00BF01D3"/>
    <w:rsid w:val="00BF0BED"/>
    <w:rsid w:val="00BF0F0B"/>
    <w:rsid w:val="00BF109F"/>
    <w:rsid w:val="00BF1140"/>
    <w:rsid w:val="00BF153A"/>
    <w:rsid w:val="00BF15F2"/>
    <w:rsid w:val="00BF1D57"/>
    <w:rsid w:val="00BF26B5"/>
    <w:rsid w:val="00BF29BB"/>
    <w:rsid w:val="00BF2B55"/>
    <w:rsid w:val="00BF317E"/>
    <w:rsid w:val="00BF34E2"/>
    <w:rsid w:val="00BF3791"/>
    <w:rsid w:val="00BF39E1"/>
    <w:rsid w:val="00BF3CEE"/>
    <w:rsid w:val="00BF4225"/>
    <w:rsid w:val="00BF4551"/>
    <w:rsid w:val="00BF495F"/>
    <w:rsid w:val="00BF4B13"/>
    <w:rsid w:val="00BF4CCE"/>
    <w:rsid w:val="00BF50A3"/>
    <w:rsid w:val="00BF5507"/>
    <w:rsid w:val="00BF55C9"/>
    <w:rsid w:val="00BF56BA"/>
    <w:rsid w:val="00BF6024"/>
    <w:rsid w:val="00BF6158"/>
    <w:rsid w:val="00BF61C0"/>
    <w:rsid w:val="00BF639A"/>
    <w:rsid w:val="00BF647A"/>
    <w:rsid w:val="00BF6500"/>
    <w:rsid w:val="00BF664E"/>
    <w:rsid w:val="00BF6C1A"/>
    <w:rsid w:val="00BF6E12"/>
    <w:rsid w:val="00BF709B"/>
    <w:rsid w:val="00BF7114"/>
    <w:rsid w:val="00BF722A"/>
    <w:rsid w:val="00BF7375"/>
    <w:rsid w:val="00BF7725"/>
    <w:rsid w:val="00BF7D76"/>
    <w:rsid w:val="00C000A5"/>
    <w:rsid w:val="00C0011C"/>
    <w:rsid w:val="00C003DE"/>
    <w:rsid w:val="00C0082C"/>
    <w:rsid w:val="00C00900"/>
    <w:rsid w:val="00C00C46"/>
    <w:rsid w:val="00C00F48"/>
    <w:rsid w:val="00C01079"/>
    <w:rsid w:val="00C016B9"/>
    <w:rsid w:val="00C01707"/>
    <w:rsid w:val="00C0173D"/>
    <w:rsid w:val="00C01DE6"/>
    <w:rsid w:val="00C01E62"/>
    <w:rsid w:val="00C02229"/>
    <w:rsid w:val="00C026D3"/>
    <w:rsid w:val="00C02998"/>
    <w:rsid w:val="00C02CB1"/>
    <w:rsid w:val="00C03026"/>
    <w:rsid w:val="00C03042"/>
    <w:rsid w:val="00C03768"/>
    <w:rsid w:val="00C03942"/>
    <w:rsid w:val="00C03BFC"/>
    <w:rsid w:val="00C03C8E"/>
    <w:rsid w:val="00C03DAC"/>
    <w:rsid w:val="00C042D4"/>
    <w:rsid w:val="00C04876"/>
    <w:rsid w:val="00C05D66"/>
    <w:rsid w:val="00C05DF6"/>
    <w:rsid w:val="00C06290"/>
    <w:rsid w:val="00C06380"/>
    <w:rsid w:val="00C0645F"/>
    <w:rsid w:val="00C06750"/>
    <w:rsid w:val="00C071D2"/>
    <w:rsid w:val="00C073F2"/>
    <w:rsid w:val="00C07526"/>
    <w:rsid w:val="00C07722"/>
    <w:rsid w:val="00C078D7"/>
    <w:rsid w:val="00C07D0D"/>
    <w:rsid w:val="00C07E64"/>
    <w:rsid w:val="00C10280"/>
    <w:rsid w:val="00C106A2"/>
    <w:rsid w:val="00C10AE6"/>
    <w:rsid w:val="00C10C62"/>
    <w:rsid w:val="00C10C90"/>
    <w:rsid w:val="00C10F3F"/>
    <w:rsid w:val="00C10F94"/>
    <w:rsid w:val="00C11341"/>
    <w:rsid w:val="00C1135E"/>
    <w:rsid w:val="00C11665"/>
    <w:rsid w:val="00C11C78"/>
    <w:rsid w:val="00C11FC7"/>
    <w:rsid w:val="00C1209D"/>
    <w:rsid w:val="00C122ED"/>
    <w:rsid w:val="00C12D3B"/>
    <w:rsid w:val="00C1324A"/>
    <w:rsid w:val="00C13441"/>
    <w:rsid w:val="00C13609"/>
    <w:rsid w:val="00C13A06"/>
    <w:rsid w:val="00C13D92"/>
    <w:rsid w:val="00C140B3"/>
    <w:rsid w:val="00C1437F"/>
    <w:rsid w:val="00C14469"/>
    <w:rsid w:val="00C145EB"/>
    <w:rsid w:val="00C14641"/>
    <w:rsid w:val="00C14757"/>
    <w:rsid w:val="00C147FB"/>
    <w:rsid w:val="00C14B54"/>
    <w:rsid w:val="00C14BA7"/>
    <w:rsid w:val="00C14D66"/>
    <w:rsid w:val="00C14D6A"/>
    <w:rsid w:val="00C15053"/>
    <w:rsid w:val="00C155E6"/>
    <w:rsid w:val="00C1563C"/>
    <w:rsid w:val="00C1568F"/>
    <w:rsid w:val="00C15758"/>
    <w:rsid w:val="00C1589A"/>
    <w:rsid w:val="00C16006"/>
    <w:rsid w:val="00C16039"/>
    <w:rsid w:val="00C160C2"/>
    <w:rsid w:val="00C16725"/>
    <w:rsid w:val="00C16757"/>
    <w:rsid w:val="00C1689D"/>
    <w:rsid w:val="00C168D1"/>
    <w:rsid w:val="00C17015"/>
    <w:rsid w:val="00C17949"/>
    <w:rsid w:val="00C17AF9"/>
    <w:rsid w:val="00C17BB9"/>
    <w:rsid w:val="00C17CD4"/>
    <w:rsid w:val="00C201D7"/>
    <w:rsid w:val="00C2026D"/>
    <w:rsid w:val="00C205A1"/>
    <w:rsid w:val="00C20FA4"/>
    <w:rsid w:val="00C2107B"/>
    <w:rsid w:val="00C2142B"/>
    <w:rsid w:val="00C2154E"/>
    <w:rsid w:val="00C217E4"/>
    <w:rsid w:val="00C21866"/>
    <w:rsid w:val="00C21D8E"/>
    <w:rsid w:val="00C21F23"/>
    <w:rsid w:val="00C22101"/>
    <w:rsid w:val="00C22232"/>
    <w:rsid w:val="00C223F8"/>
    <w:rsid w:val="00C227B4"/>
    <w:rsid w:val="00C22A7B"/>
    <w:rsid w:val="00C22B3B"/>
    <w:rsid w:val="00C22E59"/>
    <w:rsid w:val="00C22EB2"/>
    <w:rsid w:val="00C235F0"/>
    <w:rsid w:val="00C236B8"/>
    <w:rsid w:val="00C236E1"/>
    <w:rsid w:val="00C23B66"/>
    <w:rsid w:val="00C23D49"/>
    <w:rsid w:val="00C240B9"/>
    <w:rsid w:val="00C24148"/>
    <w:rsid w:val="00C241A2"/>
    <w:rsid w:val="00C2443A"/>
    <w:rsid w:val="00C244B3"/>
    <w:rsid w:val="00C245B5"/>
    <w:rsid w:val="00C2480E"/>
    <w:rsid w:val="00C24B26"/>
    <w:rsid w:val="00C24E6A"/>
    <w:rsid w:val="00C253BF"/>
    <w:rsid w:val="00C255AC"/>
    <w:rsid w:val="00C258C8"/>
    <w:rsid w:val="00C25DFD"/>
    <w:rsid w:val="00C25E24"/>
    <w:rsid w:val="00C2605B"/>
    <w:rsid w:val="00C260A9"/>
    <w:rsid w:val="00C26510"/>
    <w:rsid w:val="00C26691"/>
    <w:rsid w:val="00C26743"/>
    <w:rsid w:val="00C26CCB"/>
    <w:rsid w:val="00C26D88"/>
    <w:rsid w:val="00C2707F"/>
    <w:rsid w:val="00C27480"/>
    <w:rsid w:val="00C27570"/>
    <w:rsid w:val="00C27725"/>
    <w:rsid w:val="00C27878"/>
    <w:rsid w:val="00C27938"/>
    <w:rsid w:val="00C27A5B"/>
    <w:rsid w:val="00C27C2A"/>
    <w:rsid w:val="00C27E21"/>
    <w:rsid w:val="00C30517"/>
    <w:rsid w:val="00C30856"/>
    <w:rsid w:val="00C30AD9"/>
    <w:rsid w:val="00C30BB1"/>
    <w:rsid w:val="00C30C85"/>
    <w:rsid w:val="00C31235"/>
    <w:rsid w:val="00C3150B"/>
    <w:rsid w:val="00C31631"/>
    <w:rsid w:val="00C3170E"/>
    <w:rsid w:val="00C31794"/>
    <w:rsid w:val="00C31A68"/>
    <w:rsid w:val="00C31C86"/>
    <w:rsid w:val="00C32141"/>
    <w:rsid w:val="00C32369"/>
    <w:rsid w:val="00C3241C"/>
    <w:rsid w:val="00C32D00"/>
    <w:rsid w:val="00C32E70"/>
    <w:rsid w:val="00C32ECE"/>
    <w:rsid w:val="00C330CA"/>
    <w:rsid w:val="00C330E2"/>
    <w:rsid w:val="00C333AC"/>
    <w:rsid w:val="00C3356F"/>
    <w:rsid w:val="00C3376E"/>
    <w:rsid w:val="00C33F28"/>
    <w:rsid w:val="00C3429E"/>
    <w:rsid w:val="00C344A3"/>
    <w:rsid w:val="00C344FB"/>
    <w:rsid w:val="00C34ED9"/>
    <w:rsid w:val="00C34F3A"/>
    <w:rsid w:val="00C3530D"/>
    <w:rsid w:val="00C35626"/>
    <w:rsid w:val="00C3583E"/>
    <w:rsid w:val="00C35906"/>
    <w:rsid w:val="00C359D5"/>
    <w:rsid w:val="00C35FD3"/>
    <w:rsid w:val="00C3648B"/>
    <w:rsid w:val="00C36988"/>
    <w:rsid w:val="00C36CAE"/>
    <w:rsid w:val="00C36D29"/>
    <w:rsid w:val="00C36DB7"/>
    <w:rsid w:val="00C36DC3"/>
    <w:rsid w:val="00C37570"/>
    <w:rsid w:val="00C3780E"/>
    <w:rsid w:val="00C37E14"/>
    <w:rsid w:val="00C37EE5"/>
    <w:rsid w:val="00C4007C"/>
    <w:rsid w:val="00C4041B"/>
    <w:rsid w:val="00C40A8B"/>
    <w:rsid w:val="00C40C57"/>
    <w:rsid w:val="00C40D57"/>
    <w:rsid w:val="00C413D9"/>
    <w:rsid w:val="00C416C9"/>
    <w:rsid w:val="00C41A59"/>
    <w:rsid w:val="00C41D44"/>
    <w:rsid w:val="00C41E44"/>
    <w:rsid w:val="00C41F0F"/>
    <w:rsid w:val="00C4208A"/>
    <w:rsid w:val="00C420F4"/>
    <w:rsid w:val="00C428B1"/>
    <w:rsid w:val="00C42C3B"/>
    <w:rsid w:val="00C431D9"/>
    <w:rsid w:val="00C436C1"/>
    <w:rsid w:val="00C437D2"/>
    <w:rsid w:val="00C4406A"/>
    <w:rsid w:val="00C442BF"/>
    <w:rsid w:val="00C449AD"/>
    <w:rsid w:val="00C44C42"/>
    <w:rsid w:val="00C44FBA"/>
    <w:rsid w:val="00C44FBD"/>
    <w:rsid w:val="00C45419"/>
    <w:rsid w:val="00C454A0"/>
    <w:rsid w:val="00C462DF"/>
    <w:rsid w:val="00C46484"/>
    <w:rsid w:val="00C46621"/>
    <w:rsid w:val="00C4676A"/>
    <w:rsid w:val="00C469F5"/>
    <w:rsid w:val="00C46A27"/>
    <w:rsid w:val="00C46B4C"/>
    <w:rsid w:val="00C46BCC"/>
    <w:rsid w:val="00C4723D"/>
    <w:rsid w:val="00C47625"/>
    <w:rsid w:val="00C47A21"/>
    <w:rsid w:val="00C47AE5"/>
    <w:rsid w:val="00C47EE0"/>
    <w:rsid w:val="00C501CC"/>
    <w:rsid w:val="00C501FA"/>
    <w:rsid w:val="00C5033D"/>
    <w:rsid w:val="00C50343"/>
    <w:rsid w:val="00C50524"/>
    <w:rsid w:val="00C50A0B"/>
    <w:rsid w:val="00C50B5B"/>
    <w:rsid w:val="00C50BA0"/>
    <w:rsid w:val="00C50DE2"/>
    <w:rsid w:val="00C50E84"/>
    <w:rsid w:val="00C511D7"/>
    <w:rsid w:val="00C51A5F"/>
    <w:rsid w:val="00C52407"/>
    <w:rsid w:val="00C5264A"/>
    <w:rsid w:val="00C528AF"/>
    <w:rsid w:val="00C52BD8"/>
    <w:rsid w:val="00C52F01"/>
    <w:rsid w:val="00C52F43"/>
    <w:rsid w:val="00C53625"/>
    <w:rsid w:val="00C53768"/>
    <w:rsid w:val="00C53AAA"/>
    <w:rsid w:val="00C5413A"/>
    <w:rsid w:val="00C54318"/>
    <w:rsid w:val="00C5440C"/>
    <w:rsid w:val="00C54594"/>
    <w:rsid w:val="00C545F0"/>
    <w:rsid w:val="00C54867"/>
    <w:rsid w:val="00C54A0D"/>
    <w:rsid w:val="00C54A5D"/>
    <w:rsid w:val="00C54BF7"/>
    <w:rsid w:val="00C55148"/>
    <w:rsid w:val="00C5594D"/>
    <w:rsid w:val="00C5632A"/>
    <w:rsid w:val="00C5649B"/>
    <w:rsid w:val="00C566D6"/>
    <w:rsid w:val="00C56770"/>
    <w:rsid w:val="00C56ABC"/>
    <w:rsid w:val="00C56B19"/>
    <w:rsid w:val="00C571F6"/>
    <w:rsid w:val="00C57349"/>
    <w:rsid w:val="00C576BA"/>
    <w:rsid w:val="00C57B06"/>
    <w:rsid w:val="00C57E59"/>
    <w:rsid w:val="00C57EFB"/>
    <w:rsid w:val="00C60156"/>
    <w:rsid w:val="00C605B0"/>
    <w:rsid w:val="00C605B7"/>
    <w:rsid w:val="00C60EE3"/>
    <w:rsid w:val="00C61515"/>
    <w:rsid w:val="00C61D98"/>
    <w:rsid w:val="00C61EFD"/>
    <w:rsid w:val="00C6277B"/>
    <w:rsid w:val="00C627AB"/>
    <w:rsid w:val="00C629A0"/>
    <w:rsid w:val="00C629FB"/>
    <w:rsid w:val="00C62AD0"/>
    <w:rsid w:val="00C62E27"/>
    <w:rsid w:val="00C63102"/>
    <w:rsid w:val="00C63221"/>
    <w:rsid w:val="00C633E9"/>
    <w:rsid w:val="00C63477"/>
    <w:rsid w:val="00C6366C"/>
    <w:rsid w:val="00C63736"/>
    <w:rsid w:val="00C638AB"/>
    <w:rsid w:val="00C6397C"/>
    <w:rsid w:val="00C63FF3"/>
    <w:rsid w:val="00C644A0"/>
    <w:rsid w:val="00C644C8"/>
    <w:rsid w:val="00C647A6"/>
    <w:rsid w:val="00C647EA"/>
    <w:rsid w:val="00C6551B"/>
    <w:rsid w:val="00C6559E"/>
    <w:rsid w:val="00C65630"/>
    <w:rsid w:val="00C65A41"/>
    <w:rsid w:val="00C65D2C"/>
    <w:rsid w:val="00C65D3D"/>
    <w:rsid w:val="00C65E2A"/>
    <w:rsid w:val="00C65E5A"/>
    <w:rsid w:val="00C65EFD"/>
    <w:rsid w:val="00C66751"/>
    <w:rsid w:val="00C6677B"/>
    <w:rsid w:val="00C66CB6"/>
    <w:rsid w:val="00C67124"/>
    <w:rsid w:val="00C672EF"/>
    <w:rsid w:val="00C67721"/>
    <w:rsid w:val="00C6780D"/>
    <w:rsid w:val="00C67871"/>
    <w:rsid w:val="00C678D6"/>
    <w:rsid w:val="00C67A57"/>
    <w:rsid w:val="00C7002F"/>
    <w:rsid w:val="00C705B3"/>
    <w:rsid w:val="00C705CA"/>
    <w:rsid w:val="00C70A86"/>
    <w:rsid w:val="00C70B61"/>
    <w:rsid w:val="00C7110E"/>
    <w:rsid w:val="00C71147"/>
    <w:rsid w:val="00C71457"/>
    <w:rsid w:val="00C71471"/>
    <w:rsid w:val="00C71705"/>
    <w:rsid w:val="00C71791"/>
    <w:rsid w:val="00C717E8"/>
    <w:rsid w:val="00C71E0D"/>
    <w:rsid w:val="00C71E39"/>
    <w:rsid w:val="00C720A2"/>
    <w:rsid w:val="00C7213A"/>
    <w:rsid w:val="00C72CCA"/>
    <w:rsid w:val="00C73198"/>
    <w:rsid w:val="00C731B1"/>
    <w:rsid w:val="00C73227"/>
    <w:rsid w:val="00C7334A"/>
    <w:rsid w:val="00C736D9"/>
    <w:rsid w:val="00C7390B"/>
    <w:rsid w:val="00C73F20"/>
    <w:rsid w:val="00C7425C"/>
    <w:rsid w:val="00C7428F"/>
    <w:rsid w:val="00C74337"/>
    <w:rsid w:val="00C746BC"/>
    <w:rsid w:val="00C74A9E"/>
    <w:rsid w:val="00C74AA2"/>
    <w:rsid w:val="00C74C64"/>
    <w:rsid w:val="00C74DA8"/>
    <w:rsid w:val="00C750CD"/>
    <w:rsid w:val="00C751E4"/>
    <w:rsid w:val="00C75973"/>
    <w:rsid w:val="00C75C18"/>
    <w:rsid w:val="00C75CF8"/>
    <w:rsid w:val="00C75E4A"/>
    <w:rsid w:val="00C75E53"/>
    <w:rsid w:val="00C760BF"/>
    <w:rsid w:val="00C7621F"/>
    <w:rsid w:val="00C76255"/>
    <w:rsid w:val="00C764BD"/>
    <w:rsid w:val="00C76A98"/>
    <w:rsid w:val="00C76AB5"/>
    <w:rsid w:val="00C76B67"/>
    <w:rsid w:val="00C76C6C"/>
    <w:rsid w:val="00C76D3E"/>
    <w:rsid w:val="00C76EF8"/>
    <w:rsid w:val="00C77453"/>
    <w:rsid w:val="00C7772E"/>
    <w:rsid w:val="00C77891"/>
    <w:rsid w:val="00C77BB0"/>
    <w:rsid w:val="00C77E34"/>
    <w:rsid w:val="00C77E9F"/>
    <w:rsid w:val="00C80066"/>
    <w:rsid w:val="00C80098"/>
    <w:rsid w:val="00C8020C"/>
    <w:rsid w:val="00C80427"/>
    <w:rsid w:val="00C806A0"/>
    <w:rsid w:val="00C807FF"/>
    <w:rsid w:val="00C8083B"/>
    <w:rsid w:val="00C80AF1"/>
    <w:rsid w:val="00C80B5E"/>
    <w:rsid w:val="00C80CEC"/>
    <w:rsid w:val="00C80D36"/>
    <w:rsid w:val="00C810C7"/>
    <w:rsid w:val="00C812C2"/>
    <w:rsid w:val="00C817EF"/>
    <w:rsid w:val="00C818D7"/>
    <w:rsid w:val="00C81C5A"/>
    <w:rsid w:val="00C81D51"/>
    <w:rsid w:val="00C81EA1"/>
    <w:rsid w:val="00C820C7"/>
    <w:rsid w:val="00C823BB"/>
    <w:rsid w:val="00C82688"/>
    <w:rsid w:val="00C82996"/>
    <w:rsid w:val="00C83130"/>
    <w:rsid w:val="00C8341A"/>
    <w:rsid w:val="00C83657"/>
    <w:rsid w:val="00C83CD4"/>
    <w:rsid w:val="00C83D08"/>
    <w:rsid w:val="00C8413E"/>
    <w:rsid w:val="00C84590"/>
    <w:rsid w:val="00C8463B"/>
    <w:rsid w:val="00C85392"/>
    <w:rsid w:val="00C8555E"/>
    <w:rsid w:val="00C85968"/>
    <w:rsid w:val="00C85A8E"/>
    <w:rsid w:val="00C85B80"/>
    <w:rsid w:val="00C85F33"/>
    <w:rsid w:val="00C86325"/>
    <w:rsid w:val="00C864EB"/>
    <w:rsid w:val="00C8651F"/>
    <w:rsid w:val="00C86920"/>
    <w:rsid w:val="00C86D49"/>
    <w:rsid w:val="00C87160"/>
    <w:rsid w:val="00C87657"/>
    <w:rsid w:val="00C90104"/>
    <w:rsid w:val="00C9014C"/>
    <w:rsid w:val="00C901C6"/>
    <w:rsid w:val="00C907C8"/>
    <w:rsid w:val="00C90810"/>
    <w:rsid w:val="00C9095B"/>
    <w:rsid w:val="00C91064"/>
    <w:rsid w:val="00C9170F"/>
    <w:rsid w:val="00C91786"/>
    <w:rsid w:val="00C917B3"/>
    <w:rsid w:val="00C918B1"/>
    <w:rsid w:val="00C91B5E"/>
    <w:rsid w:val="00C91C19"/>
    <w:rsid w:val="00C91D1B"/>
    <w:rsid w:val="00C9226E"/>
    <w:rsid w:val="00C924CC"/>
    <w:rsid w:val="00C92563"/>
    <w:rsid w:val="00C92F17"/>
    <w:rsid w:val="00C931B8"/>
    <w:rsid w:val="00C93326"/>
    <w:rsid w:val="00C93440"/>
    <w:rsid w:val="00C93585"/>
    <w:rsid w:val="00C9367F"/>
    <w:rsid w:val="00C939A4"/>
    <w:rsid w:val="00C94117"/>
    <w:rsid w:val="00C94208"/>
    <w:rsid w:val="00C94414"/>
    <w:rsid w:val="00C945AE"/>
    <w:rsid w:val="00C947A2"/>
    <w:rsid w:val="00C947F2"/>
    <w:rsid w:val="00C94952"/>
    <w:rsid w:val="00C9500E"/>
    <w:rsid w:val="00C95436"/>
    <w:rsid w:val="00C9548F"/>
    <w:rsid w:val="00C955E9"/>
    <w:rsid w:val="00C955EB"/>
    <w:rsid w:val="00C959DE"/>
    <w:rsid w:val="00C9601A"/>
    <w:rsid w:val="00C9610D"/>
    <w:rsid w:val="00C96255"/>
    <w:rsid w:val="00C962E4"/>
    <w:rsid w:val="00C963BA"/>
    <w:rsid w:val="00C964F8"/>
    <w:rsid w:val="00C96717"/>
    <w:rsid w:val="00C96BF0"/>
    <w:rsid w:val="00C97100"/>
    <w:rsid w:val="00C972D5"/>
    <w:rsid w:val="00C97980"/>
    <w:rsid w:val="00C97EC2"/>
    <w:rsid w:val="00C97FA6"/>
    <w:rsid w:val="00CA00C9"/>
    <w:rsid w:val="00CA0503"/>
    <w:rsid w:val="00CA08DB"/>
    <w:rsid w:val="00CA090B"/>
    <w:rsid w:val="00CA0A99"/>
    <w:rsid w:val="00CA0CB0"/>
    <w:rsid w:val="00CA1539"/>
    <w:rsid w:val="00CA157A"/>
    <w:rsid w:val="00CA1A7E"/>
    <w:rsid w:val="00CA1B5E"/>
    <w:rsid w:val="00CA1E04"/>
    <w:rsid w:val="00CA1F66"/>
    <w:rsid w:val="00CA2714"/>
    <w:rsid w:val="00CA2767"/>
    <w:rsid w:val="00CA2A87"/>
    <w:rsid w:val="00CA2F00"/>
    <w:rsid w:val="00CA2FAB"/>
    <w:rsid w:val="00CA33BD"/>
    <w:rsid w:val="00CA3476"/>
    <w:rsid w:val="00CA36BC"/>
    <w:rsid w:val="00CA399C"/>
    <w:rsid w:val="00CA3D01"/>
    <w:rsid w:val="00CA3E0A"/>
    <w:rsid w:val="00CA3E48"/>
    <w:rsid w:val="00CA3FB4"/>
    <w:rsid w:val="00CA425F"/>
    <w:rsid w:val="00CA4457"/>
    <w:rsid w:val="00CA455B"/>
    <w:rsid w:val="00CA47BD"/>
    <w:rsid w:val="00CA4901"/>
    <w:rsid w:val="00CA4FC1"/>
    <w:rsid w:val="00CA5BCE"/>
    <w:rsid w:val="00CA5C78"/>
    <w:rsid w:val="00CA5D7F"/>
    <w:rsid w:val="00CA6098"/>
    <w:rsid w:val="00CA60B9"/>
    <w:rsid w:val="00CA66AA"/>
    <w:rsid w:val="00CA70E7"/>
    <w:rsid w:val="00CA7146"/>
    <w:rsid w:val="00CA734D"/>
    <w:rsid w:val="00CA73E9"/>
    <w:rsid w:val="00CA75B1"/>
    <w:rsid w:val="00CA7690"/>
    <w:rsid w:val="00CA7E30"/>
    <w:rsid w:val="00CA7F3C"/>
    <w:rsid w:val="00CB03CF"/>
    <w:rsid w:val="00CB0B6C"/>
    <w:rsid w:val="00CB107C"/>
    <w:rsid w:val="00CB1403"/>
    <w:rsid w:val="00CB18F6"/>
    <w:rsid w:val="00CB18FC"/>
    <w:rsid w:val="00CB20F7"/>
    <w:rsid w:val="00CB2511"/>
    <w:rsid w:val="00CB2776"/>
    <w:rsid w:val="00CB290D"/>
    <w:rsid w:val="00CB2A1B"/>
    <w:rsid w:val="00CB2B68"/>
    <w:rsid w:val="00CB2E60"/>
    <w:rsid w:val="00CB2E86"/>
    <w:rsid w:val="00CB31EF"/>
    <w:rsid w:val="00CB3414"/>
    <w:rsid w:val="00CB3697"/>
    <w:rsid w:val="00CB3D17"/>
    <w:rsid w:val="00CB3FA1"/>
    <w:rsid w:val="00CB42B9"/>
    <w:rsid w:val="00CB4580"/>
    <w:rsid w:val="00CB4887"/>
    <w:rsid w:val="00CB490D"/>
    <w:rsid w:val="00CB4BEE"/>
    <w:rsid w:val="00CB4CC6"/>
    <w:rsid w:val="00CB521B"/>
    <w:rsid w:val="00CB5757"/>
    <w:rsid w:val="00CB5806"/>
    <w:rsid w:val="00CB599C"/>
    <w:rsid w:val="00CB5B74"/>
    <w:rsid w:val="00CB5BDA"/>
    <w:rsid w:val="00CB5C16"/>
    <w:rsid w:val="00CB5C50"/>
    <w:rsid w:val="00CB680C"/>
    <w:rsid w:val="00CB68B3"/>
    <w:rsid w:val="00CB6D93"/>
    <w:rsid w:val="00CB6F64"/>
    <w:rsid w:val="00CB6FC9"/>
    <w:rsid w:val="00CB716B"/>
    <w:rsid w:val="00CB73B4"/>
    <w:rsid w:val="00CB7561"/>
    <w:rsid w:val="00CB7651"/>
    <w:rsid w:val="00CB7738"/>
    <w:rsid w:val="00CB797F"/>
    <w:rsid w:val="00CB7ADC"/>
    <w:rsid w:val="00CC013A"/>
    <w:rsid w:val="00CC021F"/>
    <w:rsid w:val="00CC0891"/>
    <w:rsid w:val="00CC112A"/>
    <w:rsid w:val="00CC18FA"/>
    <w:rsid w:val="00CC2008"/>
    <w:rsid w:val="00CC2097"/>
    <w:rsid w:val="00CC21E8"/>
    <w:rsid w:val="00CC21EE"/>
    <w:rsid w:val="00CC2513"/>
    <w:rsid w:val="00CC26D6"/>
    <w:rsid w:val="00CC2827"/>
    <w:rsid w:val="00CC2EC7"/>
    <w:rsid w:val="00CC3133"/>
    <w:rsid w:val="00CC364A"/>
    <w:rsid w:val="00CC3663"/>
    <w:rsid w:val="00CC3BBF"/>
    <w:rsid w:val="00CC3D80"/>
    <w:rsid w:val="00CC3E11"/>
    <w:rsid w:val="00CC3F7C"/>
    <w:rsid w:val="00CC434A"/>
    <w:rsid w:val="00CC4352"/>
    <w:rsid w:val="00CC4495"/>
    <w:rsid w:val="00CC49C0"/>
    <w:rsid w:val="00CC4A0C"/>
    <w:rsid w:val="00CC4B36"/>
    <w:rsid w:val="00CC4B81"/>
    <w:rsid w:val="00CC4C21"/>
    <w:rsid w:val="00CC4D75"/>
    <w:rsid w:val="00CC5207"/>
    <w:rsid w:val="00CC5516"/>
    <w:rsid w:val="00CC559B"/>
    <w:rsid w:val="00CC5931"/>
    <w:rsid w:val="00CC5BBE"/>
    <w:rsid w:val="00CC61E6"/>
    <w:rsid w:val="00CC62BF"/>
    <w:rsid w:val="00CC64E4"/>
    <w:rsid w:val="00CC6B05"/>
    <w:rsid w:val="00CC6C50"/>
    <w:rsid w:val="00CC7036"/>
    <w:rsid w:val="00CC765D"/>
    <w:rsid w:val="00CD025D"/>
    <w:rsid w:val="00CD03D5"/>
    <w:rsid w:val="00CD056E"/>
    <w:rsid w:val="00CD076B"/>
    <w:rsid w:val="00CD099E"/>
    <w:rsid w:val="00CD0C97"/>
    <w:rsid w:val="00CD0DB4"/>
    <w:rsid w:val="00CD0E7E"/>
    <w:rsid w:val="00CD0F82"/>
    <w:rsid w:val="00CD1399"/>
    <w:rsid w:val="00CD1460"/>
    <w:rsid w:val="00CD1E1C"/>
    <w:rsid w:val="00CD1F63"/>
    <w:rsid w:val="00CD20D7"/>
    <w:rsid w:val="00CD2AA7"/>
    <w:rsid w:val="00CD2D15"/>
    <w:rsid w:val="00CD2D54"/>
    <w:rsid w:val="00CD2EC9"/>
    <w:rsid w:val="00CD3026"/>
    <w:rsid w:val="00CD3093"/>
    <w:rsid w:val="00CD319D"/>
    <w:rsid w:val="00CD34D3"/>
    <w:rsid w:val="00CD35FD"/>
    <w:rsid w:val="00CD375D"/>
    <w:rsid w:val="00CD3852"/>
    <w:rsid w:val="00CD38C2"/>
    <w:rsid w:val="00CD3908"/>
    <w:rsid w:val="00CD3928"/>
    <w:rsid w:val="00CD3A49"/>
    <w:rsid w:val="00CD3BB6"/>
    <w:rsid w:val="00CD3C48"/>
    <w:rsid w:val="00CD3E8C"/>
    <w:rsid w:val="00CD431E"/>
    <w:rsid w:val="00CD4340"/>
    <w:rsid w:val="00CD4C34"/>
    <w:rsid w:val="00CD5011"/>
    <w:rsid w:val="00CD5050"/>
    <w:rsid w:val="00CD52B5"/>
    <w:rsid w:val="00CD53DE"/>
    <w:rsid w:val="00CD54EF"/>
    <w:rsid w:val="00CD57D4"/>
    <w:rsid w:val="00CD594F"/>
    <w:rsid w:val="00CD5F5F"/>
    <w:rsid w:val="00CD650E"/>
    <w:rsid w:val="00CD67F2"/>
    <w:rsid w:val="00CD6844"/>
    <w:rsid w:val="00CD6CE5"/>
    <w:rsid w:val="00CD6EFC"/>
    <w:rsid w:val="00CD6FFF"/>
    <w:rsid w:val="00CD71C6"/>
    <w:rsid w:val="00CD7247"/>
    <w:rsid w:val="00CD76F7"/>
    <w:rsid w:val="00CD7798"/>
    <w:rsid w:val="00CD7FBA"/>
    <w:rsid w:val="00CE00B4"/>
    <w:rsid w:val="00CE01F2"/>
    <w:rsid w:val="00CE0289"/>
    <w:rsid w:val="00CE05D5"/>
    <w:rsid w:val="00CE0633"/>
    <w:rsid w:val="00CE07F6"/>
    <w:rsid w:val="00CE08ED"/>
    <w:rsid w:val="00CE091F"/>
    <w:rsid w:val="00CE0F8D"/>
    <w:rsid w:val="00CE123E"/>
    <w:rsid w:val="00CE153C"/>
    <w:rsid w:val="00CE1581"/>
    <w:rsid w:val="00CE18D1"/>
    <w:rsid w:val="00CE218E"/>
    <w:rsid w:val="00CE22B7"/>
    <w:rsid w:val="00CE27AC"/>
    <w:rsid w:val="00CE27CE"/>
    <w:rsid w:val="00CE2DE5"/>
    <w:rsid w:val="00CE2F28"/>
    <w:rsid w:val="00CE303C"/>
    <w:rsid w:val="00CE338A"/>
    <w:rsid w:val="00CE3D20"/>
    <w:rsid w:val="00CE411F"/>
    <w:rsid w:val="00CE41A2"/>
    <w:rsid w:val="00CE455B"/>
    <w:rsid w:val="00CE474C"/>
    <w:rsid w:val="00CE4929"/>
    <w:rsid w:val="00CE5375"/>
    <w:rsid w:val="00CE5A8E"/>
    <w:rsid w:val="00CE5AD7"/>
    <w:rsid w:val="00CE5D9B"/>
    <w:rsid w:val="00CE6237"/>
    <w:rsid w:val="00CE64DC"/>
    <w:rsid w:val="00CE6568"/>
    <w:rsid w:val="00CE736B"/>
    <w:rsid w:val="00CE751B"/>
    <w:rsid w:val="00CE754A"/>
    <w:rsid w:val="00CE7618"/>
    <w:rsid w:val="00CE765A"/>
    <w:rsid w:val="00CE7B8C"/>
    <w:rsid w:val="00CE7EFD"/>
    <w:rsid w:val="00CE7F0A"/>
    <w:rsid w:val="00CE7FE1"/>
    <w:rsid w:val="00CF04CE"/>
    <w:rsid w:val="00CF0930"/>
    <w:rsid w:val="00CF0EE9"/>
    <w:rsid w:val="00CF17C4"/>
    <w:rsid w:val="00CF1977"/>
    <w:rsid w:val="00CF1A26"/>
    <w:rsid w:val="00CF2067"/>
    <w:rsid w:val="00CF213C"/>
    <w:rsid w:val="00CF2540"/>
    <w:rsid w:val="00CF36BE"/>
    <w:rsid w:val="00CF36C3"/>
    <w:rsid w:val="00CF38D7"/>
    <w:rsid w:val="00CF38E9"/>
    <w:rsid w:val="00CF3ABB"/>
    <w:rsid w:val="00CF3B05"/>
    <w:rsid w:val="00CF3D63"/>
    <w:rsid w:val="00CF4006"/>
    <w:rsid w:val="00CF460B"/>
    <w:rsid w:val="00CF4B42"/>
    <w:rsid w:val="00CF524E"/>
    <w:rsid w:val="00CF5288"/>
    <w:rsid w:val="00CF5434"/>
    <w:rsid w:val="00CF560C"/>
    <w:rsid w:val="00CF5960"/>
    <w:rsid w:val="00CF5CC8"/>
    <w:rsid w:val="00CF5E38"/>
    <w:rsid w:val="00CF5F9B"/>
    <w:rsid w:val="00CF6070"/>
    <w:rsid w:val="00CF6514"/>
    <w:rsid w:val="00CF6632"/>
    <w:rsid w:val="00CF67B9"/>
    <w:rsid w:val="00CF6925"/>
    <w:rsid w:val="00CF69CF"/>
    <w:rsid w:val="00CF6D43"/>
    <w:rsid w:val="00CF6FDC"/>
    <w:rsid w:val="00CF6FF4"/>
    <w:rsid w:val="00CF707F"/>
    <w:rsid w:val="00CF7385"/>
    <w:rsid w:val="00CF74AE"/>
    <w:rsid w:val="00CF7C83"/>
    <w:rsid w:val="00CF7E33"/>
    <w:rsid w:val="00CF7E7B"/>
    <w:rsid w:val="00D0016B"/>
    <w:rsid w:val="00D001BC"/>
    <w:rsid w:val="00D0033C"/>
    <w:rsid w:val="00D009E8"/>
    <w:rsid w:val="00D00CBF"/>
    <w:rsid w:val="00D010BA"/>
    <w:rsid w:val="00D0117E"/>
    <w:rsid w:val="00D014B5"/>
    <w:rsid w:val="00D015C5"/>
    <w:rsid w:val="00D01701"/>
    <w:rsid w:val="00D01A28"/>
    <w:rsid w:val="00D01B91"/>
    <w:rsid w:val="00D01C24"/>
    <w:rsid w:val="00D01C62"/>
    <w:rsid w:val="00D01C9C"/>
    <w:rsid w:val="00D02366"/>
    <w:rsid w:val="00D0238F"/>
    <w:rsid w:val="00D02464"/>
    <w:rsid w:val="00D02A12"/>
    <w:rsid w:val="00D02CFE"/>
    <w:rsid w:val="00D031CD"/>
    <w:rsid w:val="00D0394B"/>
    <w:rsid w:val="00D040D7"/>
    <w:rsid w:val="00D04127"/>
    <w:rsid w:val="00D04542"/>
    <w:rsid w:val="00D04BA3"/>
    <w:rsid w:val="00D053E4"/>
    <w:rsid w:val="00D05603"/>
    <w:rsid w:val="00D05FC1"/>
    <w:rsid w:val="00D06055"/>
    <w:rsid w:val="00D0696C"/>
    <w:rsid w:val="00D06B94"/>
    <w:rsid w:val="00D0733D"/>
    <w:rsid w:val="00D077A8"/>
    <w:rsid w:val="00D07954"/>
    <w:rsid w:val="00D07A03"/>
    <w:rsid w:val="00D07AFE"/>
    <w:rsid w:val="00D104D7"/>
    <w:rsid w:val="00D10D40"/>
    <w:rsid w:val="00D10EFF"/>
    <w:rsid w:val="00D11E52"/>
    <w:rsid w:val="00D120D2"/>
    <w:rsid w:val="00D124C1"/>
    <w:rsid w:val="00D125C5"/>
    <w:rsid w:val="00D12A34"/>
    <w:rsid w:val="00D1311A"/>
    <w:rsid w:val="00D135C4"/>
    <w:rsid w:val="00D1397D"/>
    <w:rsid w:val="00D13DA9"/>
    <w:rsid w:val="00D13EBC"/>
    <w:rsid w:val="00D14269"/>
    <w:rsid w:val="00D147D7"/>
    <w:rsid w:val="00D14814"/>
    <w:rsid w:val="00D15697"/>
    <w:rsid w:val="00D15741"/>
    <w:rsid w:val="00D15A6F"/>
    <w:rsid w:val="00D15E02"/>
    <w:rsid w:val="00D163E7"/>
    <w:rsid w:val="00D16722"/>
    <w:rsid w:val="00D16938"/>
    <w:rsid w:val="00D16BC5"/>
    <w:rsid w:val="00D16D70"/>
    <w:rsid w:val="00D170CB"/>
    <w:rsid w:val="00D171F1"/>
    <w:rsid w:val="00D1739A"/>
    <w:rsid w:val="00D17A2D"/>
    <w:rsid w:val="00D17CE1"/>
    <w:rsid w:val="00D17DB5"/>
    <w:rsid w:val="00D17E80"/>
    <w:rsid w:val="00D20154"/>
    <w:rsid w:val="00D20214"/>
    <w:rsid w:val="00D20314"/>
    <w:rsid w:val="00D21025"/>
    <w:rsid w:val="00D210B6"/>
    <w:rsid w:val="00D21254"/>
    <w:rsid w:val="00D21393"/>
    <w:rsid w:val="00D222E7"/>
    <w:rsid w:val="00D22A69"/>
    <w:rsid w:val="00D22AC5"/>
    <w:rsid w:val="00D22D57"/>
    <w:rsid w:val="00D22DED"/>
    <w:rsid w:val="00D2305A"/>
    <w:rsid w:val="00D2314E"/>
    <w:rsid w:val="00D232B8"/>
    <w:rsid w:val="00D23BE9"/>
    <w:rsid w:val="00D23C46"/>
    <w:rsid w:val="00D24A33"/>
    <w:rsid w:val="00D24B75"/>
    <w:rsid w:val="00D24E0C"/>
    <w:rsid w:val="00D24F99"/>
    <w:rsid w:val="00D25868"/>
    <w:rsid w:val="00D2588E"/>
    <w:rsid w:val="00D258F5"/>
    <w:rsid w:val="00D25AB1"/>
    <w:rsid w:val="00D25D3B"/>
    <w:rsid w:val="00D26962"/>
    <w:rsid w:val="00D26C13"/>
    <w:rsid w:val="00D26F81"/>
    <w:rsid w:val="00D27272"/>
    <w:rsid w:val="00D272A6"/>
    <w:rsid w:val="00D272CC"/>
    <w:rsid w:val="00D27303"/>
    <w:rsid w:val="00D27C5B"/>
    <w:rsid w:val="00D27DC1"/>
    <w:rsid w:val="00D30119"/>
    <w:rsid w:val="00D3051A"/>
    <w:rsid w:val="00D30722"/>
    <w:rsid w:val="00D309F4"/>
    <w:rsid w:val="00D30D9E"/>
    <w:rsid w:val="00D315C1"/>
    <w:rsid w:val="00D326FF"/>
    <w:rsid w:val="00D32A77"/>
    <w:rsid w:val="00D33AFB"/>
    <w:rsid w:val="00D33D99"/>
    <w:rsid w:val="00D34010"/>
    <w:rsid w:val="00D34262"/>
    <w:rsid w:val="00D34542"/>
    <w:rsid w:val="00D349B3"/>
    <w:rsid w:val="00D349E9"/>
    <w:rsid w:val="00D350F4"/>
    <w:rsid w:val="00D352B1"/>
    <w:rsid w:val="00D35729"/>
    <w:rsid w:val="00D35BEC"/>
    <w:rsid w:val="00D360BE"/>
    <w:rsid w:val="00D36468"/>
    <w:rsid w:val="00D364D7"/>
    <w:rsid w:val="00D367B8"/>
    <w:rsid w:val="00D36A50"/>
    <w:rsid w:val="00D36A81"/>
    <w:rsid w:val="00D36C40"/>
    <w:rsid w:val="00D36D08"/>
    <w:rsid w:val="00D36D8F"/>
    <w:rsid w:val="00D36DE8"/>
    <w:rsid w:val="00D36ED0"/>
    <w:rsid w:val="00D370FB"/>
    <w:rsid w:val="00D37174"/>
    <w:rsid w:val="00D3730E"/>
    <w:rsid w:val="00D37ABE"/>
    <w:rsid w:val="00D40148"/>
    <w:rsid w:val="00D403D9"/>
    <w:rsid w:val="00D403F0"/>
    <w:rsid w:val="00D404A2"/>
    <w:rsid w:val="00D40A90"/>
    <w:rsid w:val="00D41A01"/>
    <w:rsid w:val="00D41A7F"/>
    <w:rsid w:val="00D41B43"/>
    <w:rsid w:val="00D41E9A"/>
    <w:rsid w:val="00D41FB5"/>
    <w:rsid w:val="00D424E1"/>
    <w:rsid w:val="00D4259F"/>
    <w:rsid w:val="00D4291C"/>
    <w:rsid w:val="00D42B51"/>
    <w:rsid w:val="00D42FD6"/>
    <w:rsid w:val="00D4302D"/>
    <w:rsid w:val="00D43466"/>
    <w:rsid w:val="00D437C5"/>
    <w:rsid w:val="00D43942"/>
    <w:rsid w:val="00D439C9"/>
    <w:rsid w:val="00D43D02"/>
    <w:rsid w:val="00D43D78"/>
    <w:rsid w:val="00D43F16"/>
    <w:rsid w:val="00D44166"/>
    <w:rsid w:val="00D447C7"/>
    <w:rsid w:val="00D448FD"/>
    <w:rsid w:val="00D44B73"/>
    <w:rsid w:val="00D44CC1"/>
    <w:rsid w:val="00D44E62"/>
    <w:rsid w:val="00D44EA8"/>
    <w:rsid w:val="00D452F3"/>
    <w:rsid w:val="00D4534F"/>
    <w:rsid w:val="00D454E4"/>
    <w:rsid w:val="00D4581E"/>
    <w:rsid w:val="00D458D5"/>
    <w:rsid w:val="00D45F21"/>
    <w:rsid w:val="00D46315"/>
    <w:rsid w:val="00D46533"/>
    <w:rsid w:val="00D46628"/>
    <w:rsid w:val="00D46C24"/>
    <w:rsid w:val="00D46DBD"/>
    <w:rsid w:val="00D473B0"/>
    <w:rsid w:val="00D473B4"/>
    <w:rsid w:val="00D473B9"/>
    <w:rsid w:val="00D47470"/>
    <w:rsid w:val="00D47AC8"/>
    <w:rsid w:val="00D47D39"/>
    <w:rsid w:val="00D47E27"/>
    <w:rsid w:val="00D500B5"/>
    <w:rsid w:val="00D5022A"/>
    <w:rsid w:val="00D50BDF"/>
    <w:rsid w:val="00D50E3D"/>
    <w:rsid w:val="00D50ECC"/>
    <w:rsid w:val="00D50FD9"/>
    <w:rsid w:val="00D514EA"/>
    <w:rsid w:val="00D519A7"/>
    <w:rsid w:val="00D51B7C"/>
    <w:rsid w:val="00D520F1"/>
    <w:rsid w:val="00D52667"/>
    <w:rsid w:val="00D5272F"/>
    <w:rsid w:val="00D533B1"/>
    <w:rsid w:val="00D534FF"/>
    <w:rsid w:val="00D535FE"/>
    <w:rsid w:val="00D539B2"/>
    <w:rsid w:val="00D53C4D"/>
    <w:rsid w:val="00D54222"/>
    <w:rsid w:val="00D5449B"/>
    <w:rsid w:val="00D544C3"/>
    <w:rsid w:val="00D544CE"/>
    <w:rsid w:val="00D54B05"/>
    <w:rsid w:val="00D55E25"/>
    <w:rsid w:val="00D560F5"/>
    <w:rsid w:val="00D56478"/>
    <w:rsid w:val="00D56679"/>
    <w:rsid w:val="00D570AC"/>
    <w:rsid w:val="00D57627"/>
    <w:rsid w:val="00D57DD0"/>
    <w:rsid w:val="00D6008D"/>
    <w:rsid w:val="00D605C1"/>
    <w:rsid w:val="00D607EB"/>
    <w:rsid w:val="00D6093B"/>
    <w:rsid w:val="00D60989"/>
    <w:rsid w:val="00D60B96"/>
    <w:rsid w:val="00D60BA0"/>
    <w:rsid w:val="00D615EA"/>
    <w:rsid w:val="00D616EE"/>
    <w:rsid w:val="00D61AA6"/>
    <w:rsid w:val="00D61BB6"/>
    <w:rsid w:val="00D61F52"/>
    <w:rsid w:val="00D62037"/>
    <w:rsid w:val="00D625F2"/>
    <w:rsid w:val="00D626CC"/>
    <w:rsid w:val="00D62860"/>
    <w:rsid w:val="00D62C30"/>
    <w:rsid w:val="00D62FA6"/>
    <w:rsid w:val="00D63A47"/>
    <w:rsid w:val="00D63C54"/>
    <w:rsid w:val="00D63D52"/>
    <w:rsid w:val="00D63EC8"/>
    <w:rsid w:val="00D645E7"/>
    <w:rsid w:val="00D64703"/>
    <w:rsid w:val="00D649D0"/>
    <w:rsid w:val="00D64A71"/>
    <w:rsid w:val="00D64ECF"/>
    <w:rsid w:val="00D64F47"/>
    <w:rsid w:val="00D650C9"/>
    <w:rsid w:val="00D655D7"/>
    <w:rsid w:val="00D65ABB"/>
    <w:rsid w:val="00D66094"/>
    <w:rsid w:val="00D6620C"/>
    <w:rsid w:val="00D6645D"/>
    <w:rsid w:val="00D66837"/>
    <w:rsid w:val="00D66867"/>
    <w:rsid w:val="00D66FB4"/>
    <w:rsid w:val="00D672AE"/>
    <w:rsid w:val="00D6791D"/>
    <w:rsid w:val="00D67A02"/>
    <w:rsid w:val="00D67ABB"/>
    <w:rsid w:val="00D67AD7"/>
    <w:rsid w:val="00D67DF8"/>
    <w:rsid w:val="00D70895"/>
    <w:rsid w:val="00D70B3A"/>
    <w:rsid w:val="00D70D04"/>
    <w:rsid w:val="00D70E20"/>
    <w:rsid w:val="00D70E55"/>
    <w:rsid w:val="00D70F2B"/>
    <w:rsid w:val="00D7124D"/>
    <w:rsid w:val="00D7136B"/>
    <w:rsid w:val="00D720CA"/>
    <w:rsid w:val="00D72C29"/>
    <w:rsid w:val="00D72DA3"/>
    <w:rsid w:val="00D731BB"/>
    <w:rsid w:val="00D738DB"/>
    <w:rsid w:val="00D73CBE"/>
    <w:rsid w:val="00D73CCD"/>
    <w:rsid w:val="00D7415A"/>
    <w:rsid w:val="00D74599"/>
    <w:rsid w:val="00D746E1"/>
    <w:rsid w:val="00D7471A"/>
    <w:rsid w:val="00D74E71"/>
    <w:rsid w:val="00D7551C"/>
    <w:rsid w:val="00D7563A"/>
    <w:rsid w:val="00D7567E"/>
    <w:rsid w:val="00D7582A"/>
    <w:rsid w:val="00D75864"/>
    <w:rsid w:val="00D7591F"/>
    <w:rsid w:val="00D75ABC"/>
    <w:rsid w:val="00D76133"/>
    <w:rsid w:val="00D76856"/>
    <w:rsid w:val="00D76A2E"/>
    <w:rsid w:val="00D76B37"/>
    <w:rsid w:val="00D76EFA"/>
    <w:rsid w:val="00D770C8"/>
    <w:rsid w:val="00D77422"/>
    <w:rsid w:val="00D801B8"/>
    <w:rsid w:val="00D81219"/>
    <w:rsid w:val="00D8178E"/>
    <w:rsid w:val="00D81A2C"/>
    <w:rsid w:val="00D81C73"/>
    <w:rsid w:val="00D81CED"/>
    <w:rsid w:val="00D8263D"/>
    <w:rsid w:val="00D828CD"/>
    <w:rsid w:val="00D82AD2"/>
    <w:rsid w:val="00D82DF5"/>
    <w:rsid w:val="00D82DF7"/>
    <w:rsid w:val="00D836C8"/>
    <w:rsid w:val="00D83744"/>
    <w:rsid w:val="00D8389D"/>
    <w:rsid w:val="00D84236"/>
    <w:rsid w:val="00D8464A"/>
    <w:rsid w:val="00D84826"/>
    <w:rsid w:val="00D849DB"/>
    <w:rsid w:val="00D84BE3"/>
    <w:rsid w:val="00D84FA2"/>
    <w:rsid w:val="00D85441"/>
    <w:rsid w:val="00D8582F"/>
    <w:rsid w:val="00D85866"/>
    <w:rsid w:val="00D8594F"/>
    <w:rsid w:val="00D85A63"/>
    <w:rsid w:val="00D86872"/>
    <w:rsid w:val="00D86DDE"/>
    <w:rsid w:val="00D86DFD"/>
    <w:rsid w:val="00D8780B"/>
    <w:rsid w:val="00D87A7B"/>
    <w:rsid w:val="00D87BBC"/>
    <w:rsid w:val="00D90460"/>
    <w:rsid w:val="00D908D3"/>
    <w:rsid w:val="00D90BE5"/>
    <w:rsid w:val="00D90E4A"/>
    <w:rsid w:val="00D90F39"/>
    <w:rsid w:val="00D910B9"/>
    <w:rsid w:val="00D91501"/>
    <w:rsid w:val="00D91522"/>
    <w:rsid w:val="00D91B71"/>
    <w:rsid w:val="00D91CC9"/>
    <w:rsid w:val="00D9248F"/>
    <w:rsid w:val="00D92588"/>
    <w:rsid w:val="00D927B8"/>
    <w:rsid w:val="00D92A69"/>
    <w:rsid w:val="00D92BB6"/>
    <w:rsid w:val="00D92BBF"/>
    <w:rsid w:val="00D93011"/>
    <w:rsid w:val="00D9366D"/>
    <w:rsid w:val="00D93934"/>
    <w:rsid w:val="00D939C6"/>
    <w:rsid w:val="00D939DC"/>
    <w:rsid w:val="00D93D69"/>
    <w:rsid w:val="00D93D85"/>
    <w:rsid w:val="00D93DB0"/>
    <w:rsid w:val="00D9420E"/>
    <w:rsid w:val="00D9421C"/>
    <w:rsid w:val="00D94517"/>
    <w:rsid w:val="00D9464B"/>
    <w:rsid w:val="00D94717"/>
    <w:rsid w:val="00D94ACC"/>
    <w:rsid w:val="00D94AF8"/>
    <w:rsid w:val="00D94EB1"/>
    <w:rsid w:val="00D95364"/>
    <w:rsid w:val="00D95690"/>
    <w:rsid w:val="00D95A2C"/>
    <w:rsid w:val="00D95BE4"/>
    <w:rsid w:val="00D95C01"/>
    <w:rsid w:val="00D95CB1"/>
    <w:rsid w:val="00D962C6"/>
    <w:rsid w:val="00D962CA"/>
    <w:rsid w:val="00D96C24"/>
    <w:rsid w:val="00D97013"/>
    <w:rsid w:val="00D97822"/>
    <w:rsid w:val="00D97835"/>
    <w:rsid w:val="00D9794B"/>
    <w:rsid w:val="00D97BC0"/>
    <w:rsid w:val="00D97DB3"/>
    <w:rsid w:val="00DA007D"/>
    <w:rsid w:val="00DA025A"/>
    <w:rsid w:val="00DA037F"/>
    <w:rsid w:val="00DA04BE"/>
    <w:rsid w:val="00DA0924"/>
    <w:rsid w:val="00DA0C79"/>
    <w:rsid w:val="00DA0E2F"/>
    <w:rsid w:val="00DA13F4"/>
    <w:rsid w:val="00DA1B74"/>
    <w:rsid w:val="00DA1BC6"/>
    <w:rsid w:val="00DA1CF0"/>
    <w:rsid w:val="00DA203C"/>
    <w:rsid w:val="00DA24B4"/>
    <w:rsid w:val="00DA25FA"/>
    <w:rsid w:val="00DA28DF"/>
    <w:rsid w:val="00DA2952"/>
    <w:rsid w:val="00DA3066"/>
    <w:rsid w:val="00DA40BC"/>
    <w:rsid w:val="00DA417C"/>
    <w:rsid w:val="00DA47FF"/>
    <w:rsid w:val="00DA4BD7"/>
    <w:rsid w:val="00DA4BEB"/>
    <w:rsid w:val="00DA4DC4"/>
    <w:rsid w:val="00DA4E31"/>
    <w:rsid w:val="00DA4F9E"/>
    <w:rsid w:val="00DA5EE5"/>
    <w:rsid w:val="00DA61EE"/>
    <w:rsid w:val="00DA63F1"/>
    <w:rsid w:val="00DA6553"/>
    <w:rsid w:val="00DA6867"/>
    <w:rsid w:val="00DA70FF"/>
    <w:rsid w:val="00DA72C3"/>
    <w:rsid w:val="00DA7C54"/>
    <w:rsid w:val="00DB0AED"/>
    <w:rsid w:val="00DB0F70"/>
    <w:rsid w:val="00DB1092"/>
    <w:rsid w:val="00DB1618"/>
    <w:rsid w:val="00DB1710"/>
    <w:rsid w:val="00DB1D99"/>
    <w:rsid w:val="00DB31D8"/>
    <w:rsid w:val="00DB3301"/>
    <w:rsid w:val="00DB34E4"/>
    <w:rsid w:val="00DB38DB"/>
    <w:rsid w:val="00DB3B8F"/>
    <w:rsid w:val="00DB3D4E"/>
    <w:rsid w:val="00DB3EB5"/>
    <w:rsid w:val="00DB407C"/>
    <w:rsid w:val="00DB419F"/>
    <w:rsid w:val="00DB46B5"/>
    <w:rsid w:val="00DB4908"/>
    <w:rsid w:val="00DB4C7B"/>
    <w:rsid w:val="00DB4D6A"/>
    <w:rsid w:val="00DB4D6E"/>
    <w:rsid w:val="00DB523A"/>
    <w:rsid w:val="00DB5324"/>
    <w:rsid w:val="00DB5390"/>
    <w:rsid w:val="00DB55A1"/>
    <w:rsid w:val="00DB5662"/>
    <w:rsid w:val="00DB61B7"/>
    <w:rsid w:val="00DB62D6"/>
    <w:rsid w:val="00DB64C3"/>
    <w:rsid w:val="00DB6788"/>
    <w:rsid w:val="00DB6CAB"/>
    <w:rsid w:val="00DB6E42"/>
    <w:rsid w:val="00DB6F2E"/>
    <w:rsid w:val="00DB7A45"/>
    <w:rsid w:val="00DB7AFF"/>
    <w:rsid w:val="00DC003B"/>
    <w:rsid w:val="00DC039F"/>
    <w:rsid w:val="00DC098E"/>
    <w:rsid w:val="00DC0AD1"/>
    <w:rsid w:val="00DC123B"/>
    <w:rsid w:val="00DC12B8"/>
    <w:rsid w:val="00DC16B3"/>
    <w:rsid w:val="00DC1D6C"/>
    <w:rsid w:val="00DC1FEE"/>
    <w:rsid w:val="00DC2162"/>
    <w:rsid w:val="00DC2398"/>
    <w:rsid w:val="00DC287F"/>
    <w:rsid w:val="00DC2D16"/>
    <w:rsid w:val="00DC32E2"/>
    <w:rsid w:val="00DC347C"/>
    <w:rsid w:val="00DC35FE"/>
    <w:rsid w:val="00DC378C"/>
    <w:rsid w:val="00DC478E"/>
    <w:rsid w:val="00DC4ABB"/>
    <w:rsid w:val="00DC4F76"/>
    <w:rsid w:val="00DC50E3"/>
    <w:rsid w:val="00DC516E"/>
    <w:rsid w:val="00DC536A"/>
    <w:rsid w:val="00DC5734"/>
    <w:rsid w:val="00DC5AC7"/>
    <w:rsid w:val="00DC5CE4"/>
    <w:rsid w:val="00DC5E4F"/>
    <w:rsid w:val="00DC616C"/>
    <w:rsid w:val="00DC6729"/>
    <w:rsid w:val="00DC68C5"/>
    <w:rsid w:val="00DC68C7"/>
    <w:rsid w:val="00DC6921"/>
    <w:rsid w:val="00DC69DA"/>
    <w:rsid w:val="00DC6BA7"/>
    <w:rsid w:val="00DC6E80"/>
    <w:rsid w:val="00DC7069"/>
    <w:rsid w:val="00DC71C3"/>
    <w:rsid w:val="00DC74B1"/>
    <w:rsid w:val="00DC76CD"/>
    <w:rsid w:val="00DC77A7"/>
    <w:rsid w:val="00DD0199"/>
    <w:rsid w:val="00DD0835"/>
    <w:rsid w:val="00DD0B00"/>
    <w:rsid w:val="00DD0CB5"/>
    <w:rsid w:val="00DD13DA"/>
    <w:rsid w:val="00DD172C"/>
    <w:rsid w:val="00DD194F"/>
    <w:rsid w:val="00DD1A79"/>
    <w:rsid w:val="00DD1B11"/>
    <w:rsid w:val="00DD1B66"/>
    <w:rsid w:val="00DD1C19"/>
    <w:rsid w:val="00DD1D88"/>
    <w:rsid w:val="00DD1EB3"/>
    <w:rsid w:val="00DD2085"/>
    <w:rsid w:val="00DD334F"/>
    <w:rsid w:val="00DD354D"/>
    <w:rsid w:val="00DD36E2"/>
    <w:rsid w:val="00DD3744"/>
    <w:rsid w:val="00DD3A0C"/>
    <w:rsid w:val="00DD3C16"/>
    <w:rsid w:val="00DD3D2D"/>
    <w:rsid w:val="00DD3EDA"/>
    <w:rsid w:val="00DD3F4A"/>
    <w:rsid w:val="00DD3FD8"/>
    <w:rsid w:val="00DD4797"/>
    <w:rsid w:val="00DD4812"/>
    <w:rsid w:val="00DD4AB2"/>
    <w:rsid w:val="00DD5034"/>
    <w:rsid w:val="00DD50B7"/>
    <w:rsid w:val="00DD5275"/>
    <w:rsid w:val="00DD59B7"/>
    <w:rsid w:val="00DD59C9"/>
    <w:rsid w:val="00DD5A2D"/>
    <w:rsid w:val="00DD5AA4"/>
    <w:rsid w:val="00DD5FA4"/>
    <w:rsid w:val="00DD603F"/>
    <w:rsid w:val="00DD626C"/>
    <w:rsid w:val="00DD6602"/>
    <w:rsid w:val="00DD6772"/>
    <w:rsid w:val="00DD67CA"/>
    <w:rsid w:val="00DD72FD"/>
    <w:rsid w:val="00DD73E2"/>
    <w:rsid w:val="00DD7805"/>
    <w:rsid w:val="00DD7AF5"/>
    <w:rsid w:val="00DE0197"/>
    <w:rsid w:val="00DE0514"/>
    <w:rsid w:val="00DE07F9"/>
    <w:rsid w:val="00DE0A3A"/>
    <w:rsid w:val="00DE1027"/>
    <w:rsid w:val="00DE1797"/>
    <w:rsid w:val="00DE1901"/>
    <w:rsid w:val="00DE190E"/>
    <w:rsid w:val="00DE1E4B"/>
    <w:rsid w:val="00DE2543"/>
    <w:rsid w:val="00DE2612"/>
    <w:rsid w:val="00DE292A"/>
    <w:rsid w:val="00DE29A8"/>
    <w:rsid w:val="00DE2A54"/>
    <w:rsid w:val="00DE2F09"/>
    <w:rsid w:val="00DE2F14"/>
    <w:rsid w:val="00DE36CC"/>
    <w:rsid w:val="00DE3827"/>
    <w:rsid w:val="00DE44D9"/>
    <w:rsid w:val="00DE4507"/>
    <w:rsid w:val="00DE4714"/>
    <w:rsid w:val="00DE486C"/>
    <w:rsid w:val="00DE4989"/>
    <w:rsid w:val="00DE4A72"/>
    <w:rsid w:val="00DE4A95"/>
    <w:rsid w:val="00DE4ACD"/>
    <w:rsid w:val="00DE4B50"/>
    <w:rsid w:val="00DE5106"/>
    <w:rsid w:val="00DE5199"/>
    <w:rsid w:val="00DE5359"/>
    <w:rsid w:val="00DE62D1"/>
    <w:rsid w:val="00DE663E"/>
    <w:rsid w:val="00DE68C3"/>
    <w:rsid w:val="00DE6ABB"/>
    <w:rsid w:val="00DE6C08"/>
    <w:rsid w:val="00DE6C73"/>
    <w:rsid w:val="00DE6D71"/>
    <w:rsid w:val="00DE71A7"/>
    <w:rsid w:val="00DE76B9"/>
    <w:rsid w:val="00DE7D06"/>
    <w:rsid w:val="00DE7F01"/>
    <w:rsid w:val="00DF007B"/>
    <w:rsid w:val="00DF01DA"/>
    <w:rsid w:val="00DF041D"/>
    <w:rsid w:val="00DF090E"/>
    <w:rsid w:val="00DF0D9B"/>
    <w:rsid w:val="00DF13DC"/>
    <w:rsid w:val="00DF19CE"/>
    <w:rsid w:val="00DF1BE3"/>
    <w:rsid w:val="00DF255D"/>
    <w:rsid w:val="00DF2DDA"/>
    <w:rsid w:val="00DF30DA"/>
    <w:rsid w:val="00DF36A9"/>
    <w:rsid w:val="00DF3FA3"/>
    <w:rsid w:val="00DF4439"/>
    <w:rsid w:val="00DF4560"/>
    <w:rsid w:val="00DF4562"/>
    <w:rsid w:val="00DF45EC"/>
    <w:rsid w:val="00DF4D56"/>
    <w:rsid w:val="00DF5312"/>
    <w:rsid w:val="00DF5389"/>
    <w:rsid w:val="00DF542B"/>
    <w:rsid w:val="00DF5452"/>
    <w:rsid w:val="00DF552B"/>
    <w:rsid w:val="00DF5CAE"/>
    <w:rsid w:val="00DF5E01"/>
    <w:rsid w:val="00DF5FB8"/>
    <w:rsid w:val="00DF6168"/>
    <w:rsid w:val="00DF6500"/>
    <w:rsid w:val="00DF6793"/>
    <w:rsid w:val="00DF6867"/>
    <w:rsid w:val="00DF6D73"/>
    <w:rsid w:val="00DF754F"/>
    <w:rsid w:val="00DF75B4"/>
    <w:rsid w:val="00DF7688"/>
    <w:rsid w:val="00DF7A33"/>
    <w:rsid w:val="00DF7D2E"/>
    <w:rsid w:val="00DF7DA0"/>
    <w:rsid w:val="00DF7E8A"/>
    <w:rsid w:val="00DF7EA4"/>
    <w:rsid w:val="00DF7F86"/>
    <w:rsid w:val="00DF7FDE"/>
    <w:rsid w:val="00E000CD"/>
    <w:rsid w:val="00E0017E"/>
    <w:rsid w:val="00E00545"/>
    <w:rsid w:val="00E007A9"/>
    <w:rsid w:val="00E00821"/>
    <w:rsid w:val="00E0086C"/>
    <w:rsid w:val="00E00CE1"/>
    <w:rsid w:val="00E00F7A"/>
    <w:rsid w:val="00E01231"/>
    <w:rsid w:val="00E0126A"/>
    <w:rsid w:val="00E0172A"/>
    <w:rsid w:val="00E01AB5"/>
    <w:rsid w:val="00E01E1C"/>
    <w:rsid w:val="00E01F34"/>
    <w:rsid w:val="00E02005"/>
    <w:rsid w:val="00E023C6"/>
    <w:rsid w:val="00E024A7"/>
    <w:rsid w:val="00E02ABF"/>
    <w:rsid w:val="00E02CE5"/>
    <w:rsid w:val="00E03201"/>
    <w:rsid w:val="00E0347D"/>
    <w:rsid w:val="00E035B5"/>
    <w:rsid w:val="00E03991"/>
    <w:rsid w:val="00E039D4"/>
    <w:rsid w:val="00E03C65"/>
    <w:rsid w:val="00E03DB4"/>
    <w:rsid w:val="00E042B8"/>
    <w:rsid w:val="00E044FB"/>
    <w:rsid w:val="00E05064"/>
    <w:rsid w:val="00E05074"/>
    <w:rsid w:val="00E053E8"/>
    <w:rsid w:val="00E056CB"/>
    <w:rsid w:val="00E058AA"/>
    <w:rsid w:val="00E05909"/>
    <w:rsid w:val="00E0627F"/>
    <w:rsid w:val="00E06682"/>
    <w:rsid w:val="00E06903"/>
    <w:rsid w:val="00E06B70"/>
    <w:rsid w:val="00E06E72"/>
    <w:rsid w:val="00E06FA9"/>
    <w:rsid w:val="00E070D3"/>
    <w:rsid w:val="00E073A9"/>
    <w:rsid w:val="00E075C8"/>
    <w:rsid w:val="00E075E5"/>
    <w:rsid w:val="00E0767E"/>
    <w:rsid w:val="00E0790C"/>
    <w:rsid w:val="00E07AE4"/>
    <w:rsid w:val="00E07B04"/>
    <w:rsid w:val="00E07B19"/>
    <w:rsid w:val="00E100D6"/>
    <w:rsid w:val="00E10291"/>
    <w:rsid w:val="00E105F1"/>
    <w:rsid w:val="00E10986"/>
    <w:rsid w:val="00E109D3"/>
    <w:rsid w:val="00E10D1B"/>
    <w:rsid w:val="00E10F83"/>
    <w:rsid w:val="00E1103E"/>
    <w:rsid w:val="00E11EEF"/>
    <w:rsid w:val="00E122FD"/>
    <w:rsid w:val="00E12533"/>
    <w:rsid w:val="00E1276F"/>
    <w:rsid w:val="00E127FA"/>
    <w:rsid w:val="00E12C48"/>
    <w:rsid w:val="00E132F8"/>
    <w:rsid w:val="00E13750"/>
    <w:rsid w:val="00E137FE"/>
    <w:rsid w:val="00E13A43"/>
    <w:rsid w:val="00E13A73"/>
    <w:rsid w:val="00E13F28"/>
    <w:rsid w:val="00E147A6"/>
    <w:rsid w:val="00E1480B"/>
    <w:rsid w:val="00E149B7"/>
    <w:rsid w:val="00E149E8"/>
    <w:rsid w:val="00E14E9B"/>
    <w:rsid w:val="00E15AA7"/>
    <w:rsid w:val="00E15BD8"/>
    <w:rsid w:val="00E15D59"/>
    <w:rsid w:val="00E165EF"/>
    <w:rsid w:val="00E16670"/>
    <w:rsid w:val="00E16C84"/>
    <w:rsid w:val="00E16DEB"/>
    <w:rsid w:val="00E16F16"/>
    <w:rsid w:val="00E16FC9"/>
    <w:rsid w:val="00E17003"/>
    <w:rsid w:val="00E17024"/>
    <w:rsid w:val="00E176E8"/>
    <w:rsid w:val="00E17843"/>
    <w:rsid w:val="00E17A66"/>
    <w:rsid w:val="00E17AA7"/>
    <w:rsid w:val="00E17CA2"/>
    <w:rsid w:val="00E17D8A"/>
    <w:rsid w:val="00E2002C"/>
    <w:rsid w:val="00E20355"/>
    <w:rsid w:val="00E20ABF"/>
    <w:rsid w:val="00E2137C"/>
    <w:rsid w:val="00E21587"/>
    <w:rsid w:val="00E21657"/>
    <w:rsid w:val="00E21A8F"/>
    <w:rsid w:val="00E21C59"/>
    <w:rsid w:val="00E21CD7"/>
    <w:rsid w:val="00E21D65"/>
    <w:rsid w:val="00E21E47"/>
    <w:rsid w:val="00E2245E"/>
    <w:rsid w:val="00E2264E"/>
    <w:rsid w:val="00E22A82"/>
    <w:rsid w:val="00E22FF7"/>
    <w:rsid w:val="00E232F7"/>
    <w:rsid w:val="00E2354B"/>
    <w:rsid w:val="00E24CF6"/>
    <w:rsid w:val="00E24D98"/>
    <w:rsid w:val="00E24FF1"/>
    <w:rsid w:val="00E25324"/>
    <w:rsid w:val="00E2536E"/>
    <w:rsid w:val="00E2585B"/>
    <w:rsid w:val="00E258A8"/>
    <w:rsid w:val="00E25D20"/>
    <w:rsid w:val="00E25F2B"/>
    <w:rsid w:val="00E265D5"/>
    <w:rsid w:val="00E267C6"/>
    <w:rsid w:val="00E268A0"/>
    <w:rsid w:val="00E26A36"/>
    <w:rsid w:val="00E270E0"/>
    <w:rsid w:val="00E27110"/>
    <w:rsid w:val="00E2713E"/>
    <w:rsid w:val="00E27277"/>
    <w:rsid w:val="00E2728E"/>
    <w:rsid w:val="00E272E4"/>
    <w:rsid w:val="00E279D2"/>
    <w:rsid w:val="00E27A71"/>
    <w:rsid w:val="00E27EA2"/>
    <w:rsid w:val="00E307EB"/>
    <w:rsid w:val="00E30FA9"/>
    <w:rsid w:val="00E310C0"/>
    <w:rsid w:val="00E31A25"/>
    <w:rsid w:val="00E32082"/>
    <w:rsid w:val="00E3220B"/>
    <w:rsid w:val="00E32487"/>
    <w:rsid w:val="00E3280E"/>
    <w:rsid w:val="00E331D2"/>
    <w:rsid w:val="00E339D3"/>
    <w:rsid w:val="00E33AF1"/>
    <w:rsid w:val="00E33B2E"/>
    <w:rsid w:val="00E33BA9"/>
    <w:rsid w:val="00E33CB0"/>
    <w:rsid w:val="00E33ED0"/>
    <w:rsid w:val="00E343C5"/>
    <w:rsid w:val="00E3480A"/>
    <w:rsid w:val="00E34D29"/>
    <w:rsid w:val="00E350EF"/>
    <w:rsid w:val="00E357F4"/>
    <w:rsid w:val="00E35897"/>
    <w:rsid w:val="00E35901"/>
    <w:rsid w:val="00E35E03"/>
    <w:rsid w:val="00E362EB"/>
    <w:rsid w:val="00E36488"/>
    <w:rsid w:val="00E364B4"/>
    <w:rsid w:val="00E367C2"/>
    <w:rsid w:val="00E36B62"/>
    <w:rsid w:val="00E36C81"/>
    <w:rsid w:val="00E36EB5"/>
    <w:rsid w:val="00E36ED2"/>
    <w:rsid w:val="00E37277"/>
    <w:rsid w:val="00E3751D"/>
    <w:rsid w:val="00E3765A"/>
    <w:rsid w:val="00E400C0"/>
    <w:rsid w:val="00E40205"/>
    <w:rsid w:val="00E4041A"/>
    <w:rsid w:val="00E404A4"/>
    <w:rsid w:val="00E405C2"/>
    <w:rsid w:val="00E4067F"/>
    <w:rsid w:val="00E40982"/>
    <w:rsid w:val="00E40A0C"/>
    <w:rsid w:val="00E40CB6"/>
    <w:rsid w:val="00E41093"/>
    <w:rsid w:val="00E416A4"/>
    <w:rsid w:val="00E416AE"/>
    <w:rsid w:val="00E41797"/>
    <w:rsid w:val="00E41B89"/>
    <w:rsid w:val="00E41CD4"/>
    <w:rsid w:val="00E41D0A"/>
    <w:rsid w:val="00E41E57"/>
    <w:rsid w:val="00E41ECA"/>
    <w:rsid w:val="00E41FD2"/>
    <w:rsid w:val="00E423FA"/>
    <w:rsid w:val="00E42427"/>
    <w:rsid w:val="00E42838"/>
    <w:rsid w:val="00E42C63"/>
    <w:rsid w:val="00E430AE"/>
    <w:rsid w:val="00E431CA"/>
    <w:rsid w:val="00E434AE"/>
    <w:rsid w:val="00E435AC"/>
    <w:rsid w:val="00E436A7"/>
    <w:rsid w:val="00E43A32"/>
    <w:rsid w:val="00E43A5D"/>
    <w:rsid w:val="00E43C37"/>
    <w:rsid w:val="00E43F41"/>
    <w:rsid w:val="00E44869"/>
    <w:rsid w:val="00E44B04"/>
    <w:rsid w:val="00E44BFF"/>
    <w:rsid w:val="00E45305"/>
    <w:rsid w:val="00E4539A"/>
    <w:rsid w:val="00E45400"/>
    <w:rsid w:val="00E454C4"/>
    <w:rsid w:val="00E45766"/>
    <w:rsid w:val="00E459B6"/>
    <w:rsid w:val="00E46668"/>
    <w:rsid w:val="00E46876"/>
    <w:rsid w:val="00E46F06"/>
    <w:rsid w:val="00E4795F"/>
    <w:rsid w:val="00E47DD0"/>
    <w:rsid w:val="00E506C8"/>
    <w:rsid w:val="00E5084A"/>
    <w:rsid w:val="00E50CDA"/>
    <w:rsid w:val="00E50DD4"/>
    <w:rsid w:val="00E50EF6"/>
    <w:rsid w:val="00E50F59"/>
    <w:rsid w:val="00E5128E"/>
    <w:rsid w:val="00E514FB"/>
    <w:rsid w:val="00E516C1"/>
    <w:rsid w:val="00E51D5E"/>
    <w:rsid w:val="00E52072"/>
    <w:rsid w:val="00E5260D"/>
    <w:rsid w:val="00E527AF"/>
    <w:rsid w:val="00E52E83"/>
    <w:rsid w:val="00E52E9B"/>
    <w:rsid w:val="00E5344F"/>
    <w:rsid w:val="00E535A8"/>
    <w:rsid w:val="00E535DD"/>
    <w:rsid w:val="00E542FF"/>
    <w:rsid w:val="00E54433"/>
    <w:rsid w:val="00E54972"/>
    <w:rsid w:val="00E549F4"/>
    <w:rsid w:val="00E54E70"/>
    <w:rsid w:val="00E550B2"/>
    <w:rsid w:val="00E5541E"/>
    <w:rsid w:val="00E557E2"/>
    <w:rsid w:val="00E569EB"/>
    <w:rsid w:val="00E56EF8"/>
    <w:rsid w:val="00E573EA"/>
    <w:rsid w:val="00E57554"/>
    <w:rsid w:val="00E57AFA"/>
    <w:rsid w:val="00E57E63"/>
    <w:rsid w:val="00E60250"/>
    <w:rsid w:val="00E603D4"/>
    <w:rsid w:val="00E60599"/>
    <w:rsid w:val="00E60B3E"/>
    <w:rsid w:val="00E60FBF"/>
    <w:rsid w:val="00E61051"/>
    <w:rsid w:val="00E616BA"/>
    <w:rsid w:val="00E61711"/>
    <w:rsid w:val="00E61739"/>
    <w:rsid w:val="00E61AA4"/>
    <w:rsid w:val="00E6229D"/>
    <w:rsid w:val="00E623EF"/>
    <w:rsid w:val="00E625AD"/>
    <w:rsid w:val="00E625D4"/>
    <w:rsid w:val="00E628BE"/>
    <w:rsid w:val="00E62C96"/>
    <w:rsid w:val="00E6317B"/>
    <w:rsid w:val="00E634A7"/>
    <w:rsid w:val="00E6355C"/>
    <w:rsid w:val="00E636AC"/>
    <w:rsid w:val="00E63AAF"/>
    <w:rsid w:val="00E63AFA"/>
    <w:rsid w:val="00E63E54"/>
    <w:rsid w:val="00E64047"/>
    <w:rsid w:val="00E64680"/>
    <w:rsid w:val="00E64AE4"/>
    <w:rsid w:val="00E64B29"/>
    <w:rsid w:val="00E64D5B"/>
    <w:rsid w:val="00E64E64"/>
    <w:rsid w:val="00E65226"/>
    <w:rsid w:val="00E6546F"/>
    <w:rsid w:val="00E6582E"/>
    <w:rsid w:val="00E65EA3"/>
    <w:rsid w:val="00E6625E"/>
    <w:rsid w:val="00E66420"/>
    <w:rsid w:val="00E664A9"/>
    <w:rsid w:val="00E665AF"/>
    <w:rsid w:val="00E66619"/>
    <w:rsid w:val="00E66750"/>
    <w:rsid w:val="00E66AC8"/>
    <w:rsid w:val="00E671AD"/>
    <w:rsid w:val="00E671FE"/>
    <w:rsid w:val="00E673A5"/>
    <w:rsid w:val="00E67DD0"/>
    <w:rsid w:val="00E7043A"/>
    <w:rsid w:val="00E70627"/>
    <w:rsid w:val="00E70688"/>
    <w:rsid w:val="00E70816"/>
    <w:rsid w:val="00E70BC4"/>
    <w:rsid w:val="00E70DA3"/>
    <w:rsid w:val="00E70FAD"/>
    <w:rsid w:val="00E71411"/>
    <w:rsid w:val="00E7159F"/>
    <w:rsid w:val="00E7161F"/>
    <w:rsid w:val="00E71768"/>
    <w:rsid w:val="00E7196E"/>
    <w:rsid w:val="00E71AF6"/>
    <w:rsid w:val="00E72425"/>
    <w:rsid w:val="00E72483"/>
    <w:rsid w:val="00E72537"/>
    <w:rsid w:val="00E72608"/>
    <w:rsid w:val="00E72789"/>
    <w:rsid w:val="00E72A98"/>
    <w:rsid w:val="00E72C5C"/>
    <w:rsid w:val="00E73537"/>
    <w:rsid w:val="00E737DC"/>
    <w:rsid w:val="00E73DCB"/>
    <w:rsid w:val="00E73DD9"/>
    <w:rsid w:val="00E740DE"/>
    <w:rsid w:val="00E741B2"/>
    <w:rsid w:val="00E74453"/>
    <w:rsid w:val="00E745BF"/>
    <w:rsid w:val="00E74633"/>
    <w:rsid w:val="00E74771"/>
    <w:rsid w:val="00E7479C"/>
    <w:rsid w:val="00E74969"/>
    <w:rsid w:val="00E7516B"/>
    <w:rsid w:val="00E756BA"/>
    <w:rsid w:val="00E75824"/>
    <w:rsid w:val="00E758FF"/>
    <w:rsid w:val="00E76131"/>
    <w:rsid w:val="00E764DB"/>
    <w:rsid w:val="00E76610"/>
    <w:rsid w:val="00E76D77"/>
    <w:rsid w:val="00E77075"/>
    <w:rsid w:val="00E770EC"/>
    <w:rsid w:val="00E773EF"/>
    <w:rsid w:val="00E7755B"/>
    <w:rsid w:val="00E779BE"/>
    <w:rsid w:val="00E77E6D"/>
    <w:rsid w:val="00E77F09"/>
    <w:rsid w:val="00E77FF1"/>
    <w:rsid w:val="00E800B9"/>
    <w:rsid w:val="00E8014B"/>
    <w:rsid w:val="00E801F0"/>
    <w:rsid w:val="00E8065A"/>
    <w:rsid w:val="00E8103F"/>
    <w:rsid w:val="00E81242"/>
    <w:rsid w:val="00E819B6"/>
    <w:rsid w:val="00E81A24"/>
    <w:rsid w:val="00E81C78"/>
    <w:rsid w:val="00E81E9E"/>
    <w:rsid w:val="00E81EF2"/>
    <w:rsid w:val="00E82640"/>
    <w:rsid w:val="00E82B30"/>
    <w:rsid w:val="00E82B9A"/>
    <w:rsid w:val="00E830F0"/>
    <w:rsid w:val="00E832C5"/>
    <w:rsid w:val="00E832C9"/>
    <w:rsid w:val="00E834A5"/>
    <w:rsid w:val="00E83ADB"/>
    <w:rsid w:val="00E83C9C"/>
    <w:rsid w:val="00E83DA5"/>
    <w:rsid w:val="00E83ED1"/>
    <w:rsid w:val="00E84B6B"/>
    <w:rsid w:val="00E84D6A"/>
    <w:rsid w:val="00E853E5"/>
    <w:rsid w:val="00E857E4"/>
    <w:rsid w:val="00E857E6"/>
    <w:rsid w:val="00E85A35"/>
    <w:rsid w:val="00E85A64"/>
    <w:rsid w:val="00E86267"/>
    <w:rsid w:val="00E8637A"/>
    <w:rsid w:val="00E864B5"/>
    <w:rsid w:val="00E86987"/>
    <w:rsid w:val="00E86A8A"/>
    <w:rsid w:val="00E86C54"/>
    <w:rsid w:val="00E870AD"/>
    <w:rsid w:val="00E879F6"/>
    <w:rsid w:val="00E87AEF"/>
    <w:rsid w:val="00E90121"/>
    <w:rsid w:val="00E90135"/>
    <w:rsid w:val="00E90828"/>
    <w:rsid w:val="00E90942"/>
    <w:rsid w:val="00E90A11"/>
    <w:rsid w:val="00E90C63"/>
    <w:rsid w:val="00E90E48"/>
    <w:rsid w:val="00E90F52"/>
    <w:rsid w:val="00E9114C"/>
    <w:rsid w:val="00E912DA"/>
    <w:rsid w:val="00E915DD"/>
    <w:rsid w:val="00E91B5D"/>
    <w:rsid w:val="00E91C74"/>
    <w:rsid w:val="00E91EE0"/>
    <w:rsid w:val="00E920F5"/>
    <w:rsid w:val="00E92688"/>
    <w:rsid w:val="00E92715"/>
    <w:rsid w:val="00E92981"/>
    <w:rsid w:val="00E92BFA"/>
    <w:rsid w:val="00E92CC4"/>
    <w:rsid w:val="00E92F05"/>
    <w:rsid w:val="00E9337C"/>
    <w:rsid w:val="00E9342D"/>
    <w:rsid w:val="00E93605"/>
    <w:rsid w:val="00E93BCD"/>
    <w:rsid w:val="00E93C26"/>
    <w:rsid w:val="00E93D9F"/>
    <w:rsid w:val="00E94C66"/>
    <w:rsid w:val="00E94CC5"/>
    <w:rsid w:val="00E954EA"/>
    <w:rsid w:val="00E959B4"/>
    <w:rsid w:val="00E95B9D"/>
    <w:rsid w:val="00E95F21"/>
    <w:rsid w:val="00E962E1"/>
    <w:rsid w:val="00E9665B"/>
    <w:rsid w:val="00E966D8"/>
    <w:rsid w:val="00E970C8"/>
    <w:rsid w:val="00E9723A"/>
    <w:rsid w:val="00E972C1"/>
    <w:rsid w:val="00E974A8"/>
    <w:rsid w:val="00E97C7A"/>
    <w:rsid w:val="00E97CB8"/>
    <w:rsid w:val="00EA01A1"/>
    <w:rsid w:val="00EA06DD"/>
    <w:rsid w:val="00EA0724"/>
    <w:rsid w:val="00EA0FC1"/>
    <w:rsid w:val="00EA16B7"/>
    <w:rsid w:val="00EA19C2"/>
    <w:rsid w:val="00EA204C"/>
    <w:rsid w:val="00EA2457"/>
    <w:rsid w:val="00EA2479"/>
    <w:rsid w:val="00EA28F0"/>
    <w:rsid w:val="00EA2B1C"/>
    <w:rsid w:val="00EA2D36"/>
    <w:rsid w:val="00EA2D54"/>
    <w:rsid w:val="00EA2F3A"/>
    <w:rsid w:val="00EA2FAE"/>
    <w:rsid w:val="00EA325A"/>
    <w:rsid w:val="00EA411C"/>
    <w:rsid w:val="00EA4225"/>
    <w:rsid w:val="00EA47D1"/>
    <w:rsid w:val="00EA4913"/>
    <w:rsid w:val="00EA519A"/>
    <w:rsid w:val="00EA52EE"/>
    <w:rsid w:val="00EA534A"/>
    <w:rsid w:val="00EA6239"/>
    <w:rsid w:val="00EA6366"/>
    <w:rsid w:val="00EA6CB4"/>
    <w:rsid w:val="00EA76AB"/>
    <w:rsid w:val="00EA7FCC"/>
    <w:rsid w:val="00EB00F8"/>
    <w:rsid w:val="00EB0503"/>
    <w:rsid w:val="00EB073B"/>
    <w:rsid w:val="00EB0910"/>
    <w:rsid w:val="00EB0B12"/>
    <w:rsid w:val="00EB15A4"/>
    <w:rsid w:val="00EB15EF"/>
    <w:rsid w:val="00EB15FB"/>
    <w:rsid w:val="00EB19C8"/>
    <w:rsid w:val="00EB2000"/>
    <w:rsid w:val="00EB217F"/>
    <w:rsid w:val="00EB22FE"/>
    <w:rsid w:val="00EB2453"/>
    <w:rsid w:val="00EB29C3"/>
    <w:rsid w:val="00EB29CD"/>
    <w:rsid w:val="00EB2E93"/>
    <w:rsid w:val="00EB2FF6"/>
    <w:rsid w:val="00EB3149"/>
    <w:rsid w:val="00EB3750"/>
    <w:rsid w:val="00EB3D05"/>
    <w:rsid w:val="00EB3E7B"/>
    <w:rsid w:val="00EB4226"/>
    <w:rsid w:val="00EB439A"/>
    <w:rsid w:val="00EB43AE"/>
    <w:rsid w:val="00EB468A"/>
    <w:rsid w:val="00EB4CBF"/>
    <w:rsid w:val="00EB4CCE"/>
    <w:rsid w:val="00EB52E6"/>
    <w:rsid w:val="00EB54EE"/>
    <w:rsid w:val="00EB560A"/>
    <w:rsid w:val="00EB597B"/>
    <w:rsid w:val="00EB5B6B"/>
    <w:rsid w:val="00EB5C7B"/>
    <w:rsid w:val="00EB5F14"/>
    <w:rsid w:val="00EB6021"/>
    <w:rsid w:val="00EB6316"/>
    <w:rsid w:val="00EB67B8"/>
    <w:rsid w:val="00EB69FF"/>
    <w:rsid w:val="00EB7081"/>
    <w:rsid w:val="00EB72ED"/>
    <w:rsid w:val="00EB73AB"/>
    <w:rsid w:val="00EB7660"/>
    <w:rsid w:val="00EB7669"/>
    <w:rsid w:val="00EB77A3"/>
    <w:rsid w:val="00EB7F4E"/>
    <w:rsid w:val="00EC0452"/>
    <w:rsid w:val="00EC0837"/>
    <w:rsid w:val="00EC0C20"/>
    <w:rsid w:val="00EC0C4F"/>
    <w:rsid w:val="00EC12A3"/>
    <w:rsid w:val="00EC1719"/>
    <w:rsid w:val="00EC1894"/>
    <w:rsid w:val="00EC1A2E"/>
    <w:rsid w:val="00EC1A9B"/>
    <w:rsid w:val="00EC1AA5"/>
    <w:rsid w:val="00EC1E5C"/>
    <w:rsid w:val="00EC1E6F"/>
    <w:rsid w:val="00EC1E7F"/>
    <w:rsid w:val="00EC1F2B"/>
    <w:rsid w:val="00EC2006"/>
    <w:rsid w:val="00EC2919"/>
    <w:rsid w:val="00EC2A2A"/>
    <w:rsid w:val="00EC2A69"/>
    <w:rsid w:val="00EC2DE0"/>
    <w:rsid w:val="00EC30C0"/>
    <w:rsid w:val="00EC36BF"/>
    <w:rsid w:val="00EC3BDF"/>
    <w:rsid w:val="00EC4073"/>
    <w:rsid w:val="00EC4741"/>
    <w:rsid w:val="00EC49C4"/>
    <w:rsid w:val="00EC4B42"/>
    <w:rsid w:val="00EC4B4A"/>
    <w:rsid w:val="00EC4E68"/>
    <w:rsid w:val="00EC5150"/>
    <w:rsid w:val="00EC57F2"/>
    <w:rsid w:val="00EC5A53"/>
    <w:rsid w:val="00EC5E22"/>
    <w:rsid w:val="00EC5E8D"/>
    <w:rsid w:val="00EC5F18"/>
    <w:rsid w:val="00EC60F2"/>
    <w:rsid w:val="00EC660A"/>
    <w:rsid w:val="00EC6D13"/>
    <w:rsid w:val="00EC72CF"/>
    <w:rsid w:val="00EC7396"/>
    <w:rsid w:val="00EC7615"/>
    <w:rsid w:val="00EC7D7C"/>
    <w:rsid w:val="00EC7EC9"/>
    <w:rsid w:val="00ED0036"/>
    <w:rsid w:val="00ED0A9B"/>
    <w:rsid w:val="00ED0AD3"/>
    <w:rsid w:val="00ED0DD8"/>
    <w:rsid w:val="00ED1292"/>
    <w:rsid w:val="00ED1360"/>
    <w:rsid w:val="00ED14FA"/>
    <w:rsid w:val="00ED1807"/>
    <w:rsid w:val="00ED1A28"/>
    <w:rsid w:val="00ED1CED"/>
    <w:rsid w:val="00ED1E14"/>
    <w:rsid w:val="00ED2177"/>
    <w:rsid w:val="00ED251E"/>
    <w:rsid w:val="00ED284D"/>
    <w:rsid w:val="00ED2CEA"/>
    <w:rsid w:val="00ED2DA0"/>
    <w:rsid w:val="00ED2DA1"/>
    <w:rsid w:val="00ED2F81"/>
    <w:rsid w:val="00ED3173"/>
    <w:rsid w:val="00ED319D"/>
    <w:rsid w:val="00ED383D"/>
    <w:rsid w:val="00ED3A7A"/>
    <w:rsid w:val="00ED3FCE"/>
    <w:rsid w:val="00ED401E"/>
    <w:rsid w:val="00ED40C3"/>
    <w:rsid w:val="00ED4159"/>
    <w:rsid w:val="00ED4DE4"/>
    <w:rsid w:val="00ED4DEF"/>
    <w:rsid w:val="00ED522E"/>
    <w:rsid w:val="00ED52DD"/>
    <w:rsid w:val="00ED53E6"/>
    <w:rsid w:val="00ED556C"/>
    <w:rsid w:val="00ED559A"/>
    <w:rsid w:val="00ED5F26"/>
    <w:rsid w:val="00ED6019"/>
    <w:rsid w:val="00ED6744"/>
    <w:rsid w:val="00ED68B6"/>
    <w:rsid w:val="00ED695B"/>
    <w:rsid w:val="00ED719F"/>
    <w:rsid w:val="00ED73A0"/>
    <w:rsid w:val="00ED7675"/>
    <w:rsid w:val="00ED7810"/>
    <w:rsid w:val="00ED784C"/>
    <w:rsid w:val="00ED791F"/>
    <w:rsid w:val="00ED7E10"/>
    <w:rsid w:val="00EE0569"/>
    <w:rsid w:val="00EE0580"/>
    <w:rsid w:val="00EE06B3"/>
    <w:rsid w:val="00EE0B8D"/>
    <w:rsid w:val="00EE0BA4"/>
    <w:rsid w:val="00EE1692"/>
    <w:rsid w:val="00EE1B87"/>
    <w:rsid w:val="00EE1D1F"/>
    <w:rsid w:val="00EE1EAA"/>
    <w:rsid w:val="00EE2159"/>
    <w:rsid w:val="00EE2179"/>
    <w:rsid w:val="00EE274A"/>
    <w:rsid w:val="00EE2A2C"/>
    <w:rsid w:val="00EE35D4"/>
    <w:rsid w:val="00EE3645"/>
    <w:rsid w:val="00EE368F"/>
    <w:rsid w:val="00EE3D1D"/>
    <w:rsid w:val="00EE3EDC"/>
    <w:rsid w:val="00EE4086"/>
    <w:rsid w:val="00EE42D1"/>
    <w:rsid w:val="00EE49B6"/>
    <w:rsid w:val="00EE4A1C"/>
    <w:rsid w:val="00EE5005"/>
    <w:rsid w:val="00EE52B8"/>
    <w:rsid w:val="00EE55C3"/>
    <w:rsid w:val="00EE59C7"/>
    <w:rsid w:val="00EE59DE"/>
    <w:rsid w:val="00EE5C58"/>
    <w:rsid w:val="00EE5D34"/>
    <w:rsid w:val="00EE5E5E"/>
    <w:rsid w:val="00EE5FA4"/>
    <w:rsid w:val="00EE5FD5"/>
    <w:rsid w:val="00EE616E"/>
    <w:rsid w:val="00EE6295"/>
    <w:rsid w:val="00EE6542"/>
    <w:rsid w:val="00EE6725"/>
    <w:rsid w:val="00EE6F79"/>
    <w:rsid w:val="00EE6FAF"/>
    <w:rsid w:val="00EE7429"/>
    <w:rsid w:val="00EE7C89"/>
    <w:rsid w:val="00EF00AA"/>
    <w:rsid w:val="00EF0187"/>
    <w:rsid w:val="00EF1387"/>
    <w:rsid w:val="00EF1B8A"/>
    <w:rsid w:val="00EF242E"/>
    <w:rsid w:val="00EF2561"/>
    <w:rsid w:val="00EF274D"/>
    <w:rsid w:val="00EF35DB"/>
    <w:rsid w:val="00EF35E7"/>
    <w:rsid w:val="00EF3A27"/>
    <w:rsid w:val="00EF418B"/>
    <w:rsid w:val="00EF4773"/>
    <w:rsid w:val="00EF4947"/>
    <w:rsid w:val="00EF4B64"/>
    <w:rsid w:val="00EF5301"/>
    <w:rsid w:val="00EF53F4"/>
    <w:rsid w:val="00EF54D1"/>
    <w:rsid w:val="00EF568B"/>
    <w:rsid w:val="00EF5E74"/>
    <w:rsid w:val="00EF61A8"/>
    <w:rsid w:val="00EF62F4"/>
    <w:rsid w:val="00EF672A"/>
    <w:rsid w:val="00EF6D8D"/>
    <w:rsid w:val="00EF7210"/>
    <w:rsid w:val="00EF734B"/>
    <w:rsid w:val="00EF76F3"/>
    <w:rsid w:val="00EF7701"/>
    <w:rsid w:val="00F000B3"/>
    <w:rsid w:val="00F0020E"/>
    <w:rsid w:val="00F00299"/>
    <w:rsid w:val="00F006AD"/>
    <w:rsid w:val="00F00722"/>
    <w:rsid w:val="00F00AF8"/>
    <w:rsid w:val="00F00C84"/>
    <w:rsid w:val="00F00E1A"/>
    <w:rsid w:val="00F01329"/>
    <w:rsid w:val="00F014BD"/>
    <w:rsid w:val="00F01913"/>
    <w:rsid w:val="00F01AAE"/>
    <w:rsid w:val="00F01C3D"/>
    <w:rsid w:val="00F01F92"/>
    <w:rsid w:val="00F020F8"/>
    <w:rsid w:val="00F02335"/>
    <w:rsid w:val="00F023FE"/>
    <w:rsid w:val="00F02484"/>
    <w:rsid w:val="00F024C4"/>
    <w:rsid w:val="00F02928"/>
    <w:rsid w:val="00F02E23"/>
    <w:rsid w:val="00F03359"/>
    <w:rsid w:val="00F033A0"/>
    <w:rsid w:val="00F0366C"/>
    <w:rsid w:val="00F0388F"/>
    <w:rsid w:val="00F0418F"/>
    <w:rsid w:val="00F04538"/>
    <w:rsid w:val="00F04CFE"/>
    <w:rsid w:val="00F04EE0"/>
    <w:rsid w:val="00F0552B"/>
    <w:rsid w:val="00F055FB"/>
    <w:rsid w:val="00F05DAC"/>
    <w:rsid w:val="00F05E45"/>
    <w:rsid w:val="00F05F6D"/>
    <w:rsid w:val="00F062B1"/>
    <w:rsid w:val="00F06811"/>
    <w:rsid w:val="00F06854"/>
    <w:rsid w:val="00F06A32"/>
    <w:rsid w:val="00F06BC6"/>
    <w:rsid w:val="00F06D18"/>
    <w:rsid w:val="00F07133"/>
    <w:rsid w:val="00F074AD"/>
    <w:rsid w:val="00F07CA6"/>
    <w:rsid w:val="00F1013A"/>
    <w:rsid w:val="00F10829"/>
    <w:rsid w:val="00F10B55"/>
    <w:rsid w:val="00F10CE8"/>
    <w:rsid w:val="00F10ECE"/>
    <w:rsid w:val="00F1161E"/>
    <w:rsid w:val="00F11A69"/>
    <w:rsid w:val="00F11D38"/>
    <w:rsid w:val="00F121D7"/>
    <w:rsid w:val="00F12426"/>
    <w:rsid w:val="00F12499"/>
    <w:rsid w:val="00F12586"/>
    <w:rsid w:val="00F128B1"/>
    <w:rsid w:val="00F12C1D"/>
    <w:rsid w:val="00F12CEB"/>
    <w:rsid w:val="00F12E6E"/>
    <w:rsid w:val="00F13168"/>
    <w:rsid w:val="00F13C0B"/>
    <w:rsid w:val="00F13CD3"/>
    <w:rsid w:val="00F14146"/>
    <w:rsid w:val="00F141FD"/>
    <w:rsid w:val="00F14236"/>
    <w:rsid w:val="00F14537"/>
    <w:rsid w:val="00F148B6"/>
    <w:rsid w:val="00F14C0A"/>
    <w:rsid w:val="00F14C16"/>
    <w:rsid w:val="00F14D8F"/>
    <w:rsid w:val="00F151B6"/>
    <w:rsid w:val="00F15476"/>
    <w:rsid w:val="00F157A4"/>
    <w:rsid w:val="00F15930"/>
    <w:rsid w:val="00F15A78"/>
    <w:rsid w:val="00F1629F"/>
    <w:rsid w:val="00F16325"/>
    <w:rsid w:val="00F165B6"/>
    <w:rsid w:val="00F16799"/>
    <w:rsid w:val="00F16B24"/>
    <w:rsid w:val="00F17116"/>
    <w:rsid w:val="00F1715A"/>
    <w:rsid w:val="00F201BE"/>
    <w:rsid w:val="00F201D0"/>
    <w:rsid w:val="00F202B1"/>
    <w:rsid w:val="00F20668"/>
    <w:rsid w:val="00F207C7"/>
    <w:rsid w:val="00F20800"/>
    <w:rsid w:val="00F20A2B"/>
    <w:rsid w:val="00F20D02"/>
    <w:rsid w:val="00F20D97"/>
    <w:rsid w:val="00F21A0E"/>
    <w:rsid w:val="00F21C3B"/>
    <w:rsid w:val="00F21C9E"/>
    <w:rsid w:val="00F21CEB"/>
    <w:rsid w:val="00F224B6"/>
    <w:rsid w:val="00F2265A"/>
    <w:rsid w:val="00F22920"/>
    <w:rsid w:val="00F22A22"/>
    <w:rsid w:val="00F22B88"/>
    <w:rsid w:val="00F23772"/>
    <w:rsid w:val="00F241DB"/>
    <w:rsid w:val="00F24B87"/>
    <w:rsid w:val="00F24D4C"/>
    <w:rsid w:val="00F24DCC"/>
    <w:rsid w:val="00F24F6A"/>
    <w:rsid w:val="00F255C9"/>
    <w:rsid w:val="00F257E3"/>
    <w:rsid w:val="00F25BD3"/>
    <w:rsid w:val="00F25CA5"/>
    <w:rsid w:val="00F25FCD"/>
    <w:rsid w:val="00F26333"/>
    <w:rsid w:val="00F266BE"/>
    <w:rsid w:val="00F2671D"/>
    <w:rsid w:val="00F26747"/>
    <w:rsid w:val="00F26C13"/>
    <w:rsid w:val="00F26DDB"/>
    <w:rsid w:val="00F275B4"/>
    <w:rsid w:val="00F27747"/>
    <w:rsid w:val="00F2788A"/>
    <w:rsid w:val="00F27AC0"/>
    <w:rsid w:val="00F27E23"/>
    <w:rsid w:val="00F27EC9"/>
    <w:rsid w:val="00F27ED2"/>
    <w:rsid w:val="00F3057B"/>
    <w:rsid w:val="00F30667"/>
    <w:rsid w:val="00F30690"/>
    <w:rsid w:val="00F3070D"/>
    <w:rsid w:val="00F30760"/>
    <w:rsid w:val="00F307AD"/>
    <w:rsid w:val="00F3099C"/>
    <w:rsid w:val="00F30C76"/>
    <w:rsid w:val="00F316BA"/>
    <w:rsid w:val="00F31A67"/>
    <w:rsid w:val="00F31CD8"/>
    <w:rsid w:val="00F31D01"/>
    <w:rsid w:val="00F31E73"/>
    <w:rsid w:val="00F32001"/>
    <w:rsid w:val="00F3211D"/>
    <w:rsid w:val="00F32284"/>
    <w:rsid w:val="00F326EF"/>
    <w:rsid w:val="00F32D0F"/>
    <w:rsid w:val="00F32D7D"/>
    <w:rsid w:val="00F32DDE"/>
    <w:rsid w:val="00F32F7F"/>
    <w:rsid w:val="00F33589"/>
    <w:rsid w:val="00F3362C"/>
    <w:rsid w:val="00F3365F"/>
    <w:rsid w:val="00F33693"/>
    <w:rsid w:val="00F34398"/>
    <w:rsid w:val="00F344EE"/>
    <w:rsid w:val="00F344F2"/>
    <w:rsid w:val="00F34529"/>
    <w:rsid w:val="00F347B5"/>
    <w:rsid w:val="00F34A30"/>
    <w:rsid w:val="00F34BFC"/>
    <w:rsid w:val="00F34CDD"/>
    <w:rsid w:val="00F34DE6"/>
    <w:rsid w:val="00F35102"/>
    <w:rsid w:val="00F353DB"/>
    <w:rsid w:val="00F35465"/>
    <w:rsid w:val="00F35933"/>
    <w:rsid w:val="00F359EB"/>
    <w:rsid w:val="00F3604C"/>
    <w:rsid w:val="00F363FD"/>
    <w:rsid w:val="00F36825"/>
    <w:rsid w:val="00F36BBA"/>
    <w:rsid w:val="00F36C20"/>
    <w:rsid w:val="00F3772E"/>
    <w:rsid w:val="00F37BB6"/>
    <w:rsid w:val="00F37CC3"/>
    <w:rsid w:val="00F37D12"/>
    <w:rsid w:val="00F37F67"/>
    <w:rsid w:val="00F403D2"/>
    <w:rsid w:val="00F40427"/>
    <w:rsid w:val="00F4094F"/>
    <w:rsid w:val="00F40AFF"/>
    <w:rsid w:val="00F40E4B"/>
    <w:rsid w:val="00F40E63"/>
    <w:rsid w:val="00F41233"/>
    <w:rsid w:val="00F413A6"/>
    <w:rsid w:val="00F4160F"/>
    <w:rsid w:val="00F4174D"/>
    <w:rsid w:val="00F41A3C"/>
    <w:rsid w:val="00F41ACD"/>
    <w:rsid w:val="00F41C40"/>
    <w:rsid w:val="00F4235D"/>
    <w:rsid w:val="00F4259A"/>
    <w:rsid w:val="00F426F0"/>
    <w:rsid w:val="00F42D37"/>
    <w:rsid w:val="00F42DD3"/>
    <w:rsid w:val="00F433E1"/>
    <w:rsid w:val="00F433E4"/>
    <w:rsid w:val="00F43D38"/>
    <w:rsid w:val="00F43E8B"/>
    <w:rsid w:val="00F43EB9"/>
    <w:rsid w:val="00F44173"/>
    <w:rsid w:val="00F4436E"/>
    <w:rsid w:val="00F44B46"/>
    <w:rsid w:val="00F44DED"/>
    <w:rsid w:val="00F44F4B"/>
    <w:rsid w:val="00F44F70"/>
    <w:rsid w:val="00F44F86"/>
    <w:rsid w:val="00F45046"/>
    <w:rsid w:val="00F4523F"/>
    <w:rsid w:val="00F4532D"/>
    <w:rsid w:val="00F4535B"/>
    <w:rsid w:val="00F453F9"/>
    <w:rsid w:val="00F45669"/>
    <w:rsid w:val="00F458A3"/>
    <w:rsid w:val="00F460AE"/>
    <w:rsid w:val="00F46238"/>
    <w:rsid w:val="00F4636E"/>
    <w:rsid w:val="00F46445"/>
    <w:rsid w:val="00F46514"/>
    <w:rsid w:val="00F46CE4"/>
    <w:rsid w:val="00F46D84"/>
    <w:rsid w:val="00F46DE4"/>
    <w:rsid w:val="00F47005"/>
    <w:rsid w:val="00F47070"/>
    <w:rsid w:val="00F47739"/>
    <w:rsid w:val="00F478C6"/>
    <w:rsid w:val="00F478F4"/>
    <w:rsid w:val="00F47BF8"/>
    <w:rsid w:val="00F50147"/>
    <w:rsid w:val="00F50ADD"/>
    <w:rsid w:val="00F512E8"/>
    <w:rsid w:val="00F51957"/>
    <w:rsid w:val="00F5214D"/>
    <w:rsid w:val="00F522BD"/>
    <w:rsid w:val="00F52604"/>
    <w:rsid w:val="00F527A8"/>
    <w:rsid w:val="00F5291A"/>
    <w:rsid w:val="00F529B8"/>
    <w:rsid w:val="00F52B97"/>
    <w:rsid w:val="00F53001"/>
    <w:rsid w:val="00F53045"/>
    <w:rsid w:val="00F53308"/>
    <w:rsid w:val="00F53B67"/>
    <w:rsid w:val="00F53CF0"/>
    <w:rsid w:val="00F53E12"/>
    <w:rsid w:val="00F54038"/>
    <w:rsid w:val="00F5403E"/>
    <w:rsid w:val="00F542BC"/>
    <w:rsid w:val="00F542BE"/>
    <w:rsid w:val="00F54B41"/>
    <w:rsid w:val="00F54E9E"/>
    <w:rsid w:val="00F55A7C"/>
    <w:rsid w:val="00F55B8A"/>
    <w:rsid w:val="00F55CC9"/>
    <w:rsid w:val="00F55FDA"/>
    <w:rsid w:val="00F55FF6"/>
    <w:rsid w:val="00F562A8"/>
    <w:rsid w:val="00F56395"/>
    <w:rsid w:val="00F56BD3"/>
    <w:rsid w:val="00F570D0"/>
    <w:rsid w:val="00F5750E"/>
    <w:rsid w:val="00F57633"/>
    <w:rsid w:val="00F576DB"/>
    <w:rsid w:val="00F576E2"/>
    <w:rsid w:val="00F57CF7"/>
    <w:rsid w:val="00F57D7D"/>
    <w:rsid w:val="00F57EA0"/>
    <w:rsid w:val="00F604C9"/>
    <w:rsid w:val="00F604E4"/>
    <w:rsid w:val="00F61096"/>
    <w:rsid w:val="00F613C7"/>
    <w:rsid w:val="00F61D52"/>
    <w:rsid w:val="00F61E86"/>
    <w:rsid w:val="00F61EB3"/>
    <w:rsid w:val="00F62042"/>
    <w:rsid w:val="00F620FE"/>
    <w:rsid w:val="00F622B9"/>
    <w:rsid w:val="00F624B2"/>
    <w:rsid w:val="00F626A4"/>
    <w:rsid w:val="00F62EE6"/>
    <w:rsid w:val="00F63137"/>
    <w:rsid w:val="00F63258"/>
    <w:rsid w:val="00F63473"/>
    <w:rsid w:val="00F634AE"/>
    <w:rsid w:val="00F6352F"/>
    <w:rsid w:val="00F63572"/>
    <w:rsid w:val="00F63C6C"/>
    <w:rsid w:val="00F63E9D"/>
    <w:rsid w:val="00F64569"/>
    <w:rsid w:val="00F6470F"/>
    <w:rsid w:val="00F64F3C"/>
    <w:rsid w:val="00F6509A"/>
    <w:rsid w:val="00F65285"/>
    <w:rsid w:val="00F652E6"/>
    <w:rsid w:val="00F65326"/>
    <w:rsid w:val="00F66083"/>
    <w:rsid w:val="00F661A6"/>
    <w:rsid w:val="00F6621D"/>
    <w:rsid w:val="00F664C3"/>
    <w:rsid w:val="00F66698"/>
    <w:rsid w:val="00F66CF1"/>
    <w:rsid w:val="00F67644"/>
    <w:rsid w:val="00F67674"/>
    <w:rsid w:val="00F678E9"/>
    <w:rsid w:val="00F7040D"/>
    <w:rsid w:val="00F7110D"/>
    <w:rsid w:val="00F71579"/>
    <w:rsid w:val="00F7184B"/>
    <w:rsid w:val="00F718A7"/>
    <w:rsid w:val="00F7193E"/>
    <w:rsid w:val="00F71AA5"/>
    <w:rsid w:val="00F72254"/>
    <w:rsid w:val="00F7257F"/>
    <w:rsid w:val="00F72719"/>
    <w:rsid w:val="00F72BBB"/>
    <w:rsid w:val="00F72FD4"/>
    <w:rsid w:val="00F7301E"/>
    <w:rsid w:val="00F7318D"/>
    <w:rsid w:val="00F735C1"/>
    <w:rsid w:val="00F7375A"/>
    <w:rsid w:val="00F737B0"/>
    <w:rsid w:val="00F749FC"/>
    <w:rsid w:val="00F751A9"/>
    <w:rsid w:val="00F7528D"/>
    <w:rsid w:val="00F7532E"/>
    <w:rsid w:val="00F7543A"/>
    <w:rsid w:val="00F759B7"/>
    <w:rsid w:val="00F75BEB"/>
    <w:rsid w:val="00F75D48"/>
    <w:rsid w:val="00F76255"/>
    <w:rsid w:val="00F764B3"/>
    <w:rsid w:val="00F7661F"/>
    <w:rsid w:val="00F76766"/>
    <w:rsid w:val="00F76879"/>
    <w:rsid w:val="00F76F40"/>
    <w:rsid w:val="00F77155"/>
    <w:rsid w:val="00F77294"/>
    <w:rsid w:val="00F775E4"/>
    <w:rsid w:val="00F77B51"/>
    <w:rsid w:val="00F77E53"/>
    <w:rsid w:val="00F77F58"/>
    <w:rsid w:val="00F8029B"/>
    <w:rsid w:val="00F80303"/>
    <w:rsid w:val="00F807E6"/>
    <w:rsid w:val="00F80D65"/>
    <w:rsid w:val="00F8104C"/>
    <w:rsid w:val="00F814E2"/>
    <w:rsid w:val="00F818C5"/>
    <w:rsid w:val="00F81A13"/>
    <w:rsid w:val="00F81A92"/>
    <w:rsid w:val="00F81AE3"/>
    <w:rsid w:val="00F81AF0"/>
    <w:rsid w:val="00F81B2C"/>
    <w:rsid w:val="00F81BDB"/>
    <w:rsid w:val="00F823D1"/>
    <w:rsid w:val="00F826CC"/>
    <w:rsid w:val="00F8293C"/>
    <w:rsid w:val="00F82AA9"/>
    <w:rsid w:val="00F8363A"/>
    <w:rsid w:val="00F83892"/>
    <w:rsid w:val="00F83CEF"/>
    <w:rsid w:val="00F83DA5"/>
    <w:rsid w:val="00F842D4"/>
    <w:rsid w:val="00F846AA"/>
    <w:rsid w:val="00F847A7"/>
    <w:rsid w:val="00F84A3F"/>
    <w:rsid w:val="00F84AAA"/>
    <w:rsid w:val="00F8550D"/>
    <w:rsid w:val="00F85515"/>
    <w:rsid w:val="00F85E71"/>
    <w:rsid w:val="00F86324"/>
    <w:rsid w:val="00F863AC"/>
    <w:rsid w:val="00F86745"/>
    <w:rsid w:val="00F86A70"/>
    <w:rsid w:val="00F86A81"/>
    <w:rsid w:val="00F86B21"/>
    <w:rsid w:val="00F86C8E"/>
    <w:rsid w:val="00F873A8"/>
    <w:rsid w:val="00F87462"/>
    <w:rsid w:val="00F879CB"/>
    <w:rsid w:val="00F87F9A"/>
    <w:rsid w:val="00F90598"/>
    <w:rsid w:val="00F90719"/>
    <w:rsid w:val="00F90AF7"/>
    <w:rsid w:val="00F90C04"/>
    <w:rsid w:val="00F90F38"/>
    <w:rsid w:val="00F911A8"/>
    <w:rsid w:val="00F9123A"/>
    <w:rsid w:val="00F9139E"/>
    <w:rsid w:val="00F9186A"/>
    <w:rsid w:val="00F91B19"/>
    <w:rsid w:val="00F91D5F"/>
    <w:rsid w:val="00F9228D"/>
    <w:rsid w:val="00F924E0"/>
    <w:rsid w:val="00F93008"/>
    <w:rsid w:val="00F932F3"/>
    <w:rsid w:val="00F93349"/>
    <w:rsid w:val="00F93398"/>
    <w:rsid w:val="00F93EE9"/>
    <w:rsid w:val="00F93F82"/>
    <w:rsid w:val="00F943BC"/>
    <w:rsid w:val="00F945D2"/>
    <w:rsid w:val="00F947E0"/>
    <w:rsid w:val="00F95085"/>
    <w:rsid w:val="00F952F9"/>
    <w:rsid w:val="00F9556B"/>
    <w:rsid w:val="00F95D2C"/>
    <w:rsid w:val="00F95D33"/>
    <w:rsid w:val="00F95E59"/>
    <w:rsid w:val="00F95EC5"/>
    <w:rsid w:val="00F96070"/>
    <w:rsid w:val="00F960E9"/>
    <w:rsid w:val="00F965F3"/>
    <w:rsid w:val="00F96931"/>
    <w:rsid w:val="00F969CE"/>
    <w:rsid w:val="00F96AFE"/>
    <w:rsid w:val="00F96D6B"/>
    <w:rsid w:val="00F9720D"/>
    <w:rsid w:val="00F9725E"/>
    <w:rsid w:val="00F97483"/>
    <w:rsid w:val="00F97AA5"/>
    <w:rsid w:val="00F97B54"/>
    <w:rsid w:val="00F97C14"/>
    <w:rsid w:val="00F97CF0"/>
    <w:rsid w:val="00FA0B4E"/>
    <w:rsid w:val="00FA0B6F"/>
    <w:rsid w:val="00FA0BC7"/>
    <w:rsid w:val="00FA0CC9"/>
    <w:rsid w:val="00FA10D4"/>
    <w:rsid w:val="00FA1401"/>
    <w:rsid w:val="00FA17F3"/>
    <w:rsid w:val="00FA19A5"/>
    <w:rsid w:val="00FA1E78"/>
    <w:rsid w:val="00FA208E"/>
    <w:rsid w:val="00FA2525"/>
    <w:rsid w:val="00FA27D1"/>
    <w:rsid w:val="00FA2C2F"/>
    <w:rsid w:val="00FA3122"/>
    <w:rsid w:val="00FA3A83"/>
    <w:rsid w:val="00FA3F5A"/>
    <w:rsid w:val="00FA4453"/>
    <w:rsid w:val="00FA44F3"/>
    <w:rsid w:val="00FA4BD4"/>
    <w:rsid w:val="00FA4C3A"/>
    <w:rsid w:val="00FA4D0B"/>
    <w:rsid w:val="00FA4D2F"/>
    <w:rsid w:val="00FA52E3"/>
    <w:rsid w:val="00FA5316"/>
    <w:rsid w:val="00FA5551"/>
    <w:rsid w:val="00FA566D"/>
    <w:rsid w:val="00FA5C2E"/>
    <w:rsid w:val="00FA5F4E"/>
    <w:rsid w:val="00FA5F5A"/>
    <w:rsid w:val="00FA67B3"/>
    <w:rsid w:val="00FA6B9E"/>
    <w:rsid w:val="00FA6E94"/>
    <w:rsid w:val="00FA6F22"/>
    <w:rsid w:val="00FA74CC"/>
    <w:rsid w:val="00FA7772"/>
    <w:rsid w:val="00FB0090"/>
    <w:rsid w:val="00FB01E8"/>
    <w:rsid w:val="00FB024A"/>
    <w:rsid w:val="00FB0522"/>
    <w:rsid w:val="00FB0648"/>
    <w:rsid w:val="00FB095D"/>
    <w:rsid w:val="00FB0E93"/>
    <w:rsid w:val="00FB11AF"/>
    <w:rsid w:val="00FB1259"/>
    <w:rsid w:val="00FB148F"/>
    <w:rsid w:val="00FB16D8"/>
    <w:rsid w:val="00FB194E"/>
    <w:rsid w:val="00FB1B8C"/>
    <w:rsid w:val="00FB1ECE"/>
    <w:rsid w:val="00FB2D0C"/>
    <w:rsid w:val="00FB2FCE"/>
    <w:rsid w:val="00FB3156"/>
    <w:rsid w:val="00FB32C1"/>
    <w:rsid w:val="00FB33E0"/>
    <w:rsid w:val="00FB375B"/>
    <w:rsid w:val="00FB379C"/>
    <w:rsid w:val="00FB37EB"/>
    <w:rsid w:val="00FB3989"/>
    <w:rsid w:val="00FB3AD0"/>
    <w:rsid w:val="00FB3B4B"/>
    <w:rsid w:val="00FB4402"/>
    <w:rsid w:val="00FB4A68"/>
    <w:rsid w:val="00FB4D15"/>
    <w:rsid w:val="00FB4F83"/>
    <w:rsid w:val="00FB538B"/>
    <w:rsid w:val="00FB5BC0"/>
    <w:rsid w:val="00FB5DC2"/>
    <w:rsid w:val="00FB6115"/>
    <w:rsid w:val="00FB62F9"/>
    <w:rsid w:val="00FB68C7"/>
    <w:rsid w:val="00FB6A65"/>
    <w:rsid w:val="00FB6C06"/>
    <w:rsid w:val="00FB6D84"/>
    <w:rsid w:val="00FB70B3"/>
    <w:rsid w:val="00FB76EB"/>
    <w:rsid w:val="00FB7830"/>
    <w:rsid w:val="00FB7A39"/>
    <w:rsid w:val="00FB7A79"/>
    <w:rsid w:val="00FC00C0"/>
    <w:rsid w:val="00FC024B"/>
    <w:rsid w:val="00FC0416"/>
    <w:rsid w:val="00FC05B3"/>
    <w:rsid w:val="00FC07E9"/>
    <w:rsid w:val="00FC0FA4"/>
    <w:rsid w:val="00FC1A6A"/>
    <w:rsid w:val="00FC1B06"/>
    <w:rsid w:val="00FC1BA3"/>
    <w:rsid w:val="00FC1BEE"/>
    <w:rsid w:val="00FC1CAB"/>
    <w:rsid w:val="00FC2235"/>
    <w:rsid w:val="00FC2539"/>
    <w:rsid w:val="00FC28A9"/>
    <w:rsid w:val="00FC2A0E"/>
    <w:rsid w:val="00FC2FB1"/>
    <w:rsid w:val="00FC342D"/>
    <w:rsid w:val="00FC35E0"/>
    <w:rsid w:val="00FC39B4"/>
    <w:rsid w:val="00FC39E0"/>
    <w:rsid w:val="00FC442B"/>
    <w:rsid w:val="00FC46BA"/>
    <w:rsid w:val="00FC47BC"/>
    <w:rsid w:val="00FC4DCB"/>
    <w:rsid w:val="00FC4E77"/>
    <w:rsid w:val="00FC4E9D"/>
    <w:rsid w:val="00FC5198"/>
    <w:rsid w:val="00FC51F4"/>
    <w:rsid w:val="00FC53F7"/>
    <w:rsid w:val="00FC5417"/>
    <w:rsid w:val="00FC5614"/>
    <w:rsid w:val="00FC5773"/>
    <w:rsid w:val="00FC57F1"/>
    <w:rsid w:val="00FC583D"/>
    <w:rsid w:val="00FC59F2"/>
    <w:rsid w:val="00FC5E89"/>
    <w:rsid w:val="00FC6079"/>
    <w:rsid w:val="00FC60E6"/>
    <w:rsid w:val="00FC644C"/>
    <w:rsid w:val="00FC654A"/>
    <w:rsid w:val="00FC65CD"/>
    <w:rsid w:val="00FC65EF"/>
    <w:rsid w:val="00FC661F"/>
    <w:rsid w:val="00FC6BAA"/>
    <w:rsid w:val="00FC6D7A"/>
    <w:rsid w:val="00FC6DEB"/>
    <w:rsid w:val="00FC6E50"/>
    <w:rsid w:val="00FC715F"/>
    <w:rsid w:val="00FC76F8"/>
    <w:rsid w:val="00FC775E"/>
    <w:rsid w:val="00FC7EF4"/>
    <w:rsid w:val="00FD07E4"/>
    <w:rsid w:val="00FD0A4A"/>
    <w:rsid w:val="00FD1007"/>
    <w:rsid w:val="00FD1376"/>
    <w:rsid w:val="00FD1419"/>
    <w:rsid w:val="00FD151C"/>
    <w:rsid w:val="00FD195B"/>
    <w:rsid w:val="00FD1E95"/>
    <w:rsid w:val="00FD1ECC"/>
    <w:rsid w:val="00FD238F"/>
    <w:rsid w:val="00FD23F1"/>
    <w:rsid w:val="00FD25F8"/>
    <w:rsid w:val="00FD2FFD"/>
    <w:rsid w:val="00FD35C0"/>
    <w:rsid w:val="00FD371D"/>
    <w:rsid w:val="00FD3D59"/>
    <w:rsid w:val="00FD45F3"/>
    <w:rsid w:val="00FD519C"/>
    <w:rsid w:val="00FD5215"/>
    <w:rsid w:val="00FD5566"/>
    <w:rsid w:val="00FD5A9B"/>
    <w:rsid w:val="00FD5D4E"/>
    <w:rsid w:val="00FD6107"/>
    <w:rsid w:val="00FD61F5"/>
    <w:rsid w:val="00FD658B"/>
    <w:rsid w:val="00FD670C"/>
    <w:rsid w:val="00FD67D3"/>
    <w:rsid w:val="00FD6BC7"/>
    <w:rsid w:val="00FD6E3C"/>
    <w:rsid w:val="00FD6FE4"/>
    <w:rsid w:val="00FD70A3"/>
    <w:rsid w:val="00FD740E"/>
    <w:rsid w:val="00FD7537"/>
    <w:rsid w:val="00FD78D6"/>
    <w:rsid w:val="00FD7DFE"/>
    <w:rsid w:val="00FE01F1"/>
    <w:rsid w:val="00FE031E"/>
    <w:rsid w:val="00FE0629"/>
    <w:rsid w:val="00FE0D60"/>
    <w:rsid w:val="00FE0F03"/>
    <w:rsid w:val="00FE0FB0"/>
    <w:rsid w:val="00FE10F8"/>
    <w:rsid w:val="00FE14F4"/>
    <w:rsid w:val="00FE1521"/>
    <w:rsid w:val="00FE1540"/>
    <w:rsid w:val="00FE164C"/>
    <w:rsid w:val="00FE1722"/>
    <w:rsid w:val="00FE183C"/>
    <w:rsid w:val="00FE1928"/>
    <w:rsid w:val="00FE1E6A"/>
    <w:rsid w:val="00FE21C4"/>
    <w:rsid w:val="00FE2394"/>
    <w:rsid w:val="00FE2B34"/>
    <w:rsid w:val="00FE2EFA"/>
    <w:rsid w:val="00FE30E6"/>
    <w:rsid w:val="00FE3172"/>
    <w:rsid w:val="00FE351C"/>
    <w:rsid w:val="00FE35EA"/>
    <w:rsid w:val="00FE3626"/>
    <w:rsid w:val="00FE36BF"/>
    <w:rsid w:val="00FE3945"/>
    <w:rsid w:val="00FE3DC0"/>
    <w:rsid w:val="00FE40C6"/>
    <w:rsid w:val="00FE4599"/>
    <w:rsid w:val="00FE474D"/>
    <w:rsid w:val="00FE4767"/>
    <w:rsid w:val="00FE4914"/>
    <w:rsid w:val="00FE4E9A"/>
    <w:rsid w:val="00FE5419"/>
    <w:rsid w:val="00FE59D3"/>
    <w:rsid w:val="00FE5B40"/>
    <w:rsid w:val="00FE5E41"/>
    <w:rsid w:val="00FE611F"/>
    <w:rsid w:val="00FE6253"/>
    <w:rsid w:val="00FE630B"/>
    <w:rsid w:val="00FE6ED4"/>
    <w:rsid w:val="00FE6F6A"/>
    <w:rsid w:val="00FE707B"/>
    <w:rsid w:val="00FE74BB"/>
    <w:rsid w:val="00FE773A"/>
    <w:rsid w:val="00FE77F3"/>
    <w:rsid w:val="00FE77FD"/>
    <w:rsid w:val="00FE7820"/>
    <w:rsid w:val="00FE7B3C"/>
    <w:rsid w:val="00FF019A"/>
    <w:rsid w:val="00FF022A"/>
    <w:rsid w:val="00FF02E6"/>
    <w:rsid w:val="00FF0998"/>
    <w:rsid w:val="00FF1695"/>
    <w:rsid w:val="00FF178B"/>
    <w:rsid w:val="00FF1B1A"/>
    <w:rsid w:val="00FF1B3E"/>
    <w:rsid w:val="00FF1C79"/>
    <w:rsid w:val="00FF1F1B"/>
    <w:rsid w:val="00FF1F91"/>
    <w:rsid w:val="00FF2083"/>
    <w:rsid w:val="00FF24C4"/>
    <w:rsid w:val="00FF2580"/>
    <w:rsid w:val="00FF2703"/>
    <w:rsid w:val="00FF2FC9"/>
    <w:rsid w:val="00FF3866"/>
    <w:rsid w:val="00FF38B1"/>
    <w:rsid w:val="00FF3B43"/>
    <w:rsid w:val="00FF3B79"/>
    <w:rsid w:val="00FF3C55"/>
    <w:rsid w:val="00FF3E4A"/>
    <w:rsid w:val="00FF3E93"/>
    <w:rsid w:val="00FF4431"/>
    <w:rsid w:val="00FF4599"/>
    <w:rsid w:val="00FF49A4"/>
    <w:rsid w:val="00FF51E7"/>
    <w:rsid w:val="00FF5234"/>
    <w:rsid w:val="00FF52EE"/>
    <w:rsid w:val="00FF584F"/>
    <w:rsid w:val="00FF5EC8"/>
    <w:rsid w:val="00FF5FB3"/>
    <w:rsid w:val="00FF6125"/>
    <w:rsid w:val="00FF6131"/>
    <w:rsid w:val="00FF61F9"/>
    <w:rsid w:val="00FF62B6"/>
    <w:rsid w:val="00FF6830"/>
    <w:rsid w:val="00FF6E6C"/>
    <w:rsid w:val="00FF6FA4"/>
    <w:rsid w:val="00FF7094"/>
    <w:rsid w:val="00FF75A7"/>
    <w:rsid w:val="00FF77B9"/>
    <w:rsid w:val="00FF78E3"/>
    <w:rsid w:val="00FF79AC"/>
    <w:rsid w:val="00FF7E48"/>
    <w:rsid w:val="00FF7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4EDA"/>
    <w:pPr>
      <w:tabs>
        <w:tab w:val="center" w:pos="4153"/>
        <w:tab w:val="right" w:pos="8306"/>
      </w:tabs>
    </w:pPr>
    <w:rPr>
      <w:sz w:val="20"/>
      <w:szCs w:val="20"/>
    </w:rPr>
  </w:style>
  <w:style w:type="character" w:customStyle="1" w:styleId="a4">
    <w:name w:val="Верхний колонтитул Знак"/>
    <w:basedOn w:val="a0"/>
    <w:link w:val="a3"/>
    <w:rsid w:val="00234EDA"/>
    <w:rPr>
      <w:rFonts w:ascii="Times New Roman" w:eastAsia="Times New Roman" w:hAnsi="Times New Roman" w:cs="Times New Roman"/>
      <w:sz w:val="20"/>
      <w:szCs w:val="20"/>
      <w:lang w:eastAsia="ru-RU"/>
    </w:rPr>
  </w:style>
  <w:style w:type="paragraph" w:customStyle="1" w:styleId="ConsPlusNormal">
    <w:name w:val="ConsPlusNormal"/>
    <w:rsid w:val="00234E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34E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234EDA"/>
    <w:rPr>
      <w:color w:val="0000FF"/>
      <w:u w:val="single"/>
    </w:rPr>
  </w:style>
  <w:style w:type="paragraph" w:styleId="a6">
    <w:name w:val="Balloon Text"/>
    <w:basedOn w:val="a"/>
    <w:link w:val="a7"/>
    <w:uiPriority w:val="99"/>
    <w:semiHidden/>
    <w:unhideWhenUsed/>
    <w:rsid w:val="00234EDA"/>
    <w:rPr>
      <w:rFonts w:ascii="Tahoma" w:hAnsi="Tahoma" w:cs="Tahoma"/>
      <w:sz w:val="16"/>
      <w:szCs w:val="16"/>
    </w:rPr>
  </w:style>
  <w:style w:type="character" w:customStyle="1" w:styleId="a7">
    <w:name w:val="Текст выноски Знак"/>
    <w:basedOn w:val="a0"/>
    <w:link w:val="a6"/>
    <w:uiPriority w:val="99"/>
    <w:semiHidden/>
    <w:rsid w:val="00234ED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098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4DDEDAA6CA82C0FCDFB68B1AA1F526B2C3E908C98168AA691F7E918777B42391D6CA76C41B9272CdFN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4DDEDAA6CA82C0FCDFB68B1AA1F526B2C3E908C98168AA691F7E918777B42391D6CA76C41B9272CdFNEG" TargetMode="External"/><Relationship Id="rId5" Type="http://schemas.openxmlformats.org/officeDocument/2006/relationships/hyperlink" Target="consultantplus://offline/ref=54DDEDAA6CA82C0FCDFB68B1AA1F526B2C3E908C98168AA691F7E918777B42391D6CA76C41B9272CdFNE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1767</Words>
  <Characters>10074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2017-12-19T03:49:00Z</dcterms:created>
  <dcterms:modified xsi:type="dcterms:W3CDTF">2017-12-21T03:33:00Z</dcterms:modified>
</cp:coreProperties>
</file>