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5B" w:rsidRDefault="00F24C5B" w:rsidP="00F24C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муниципальным казенным</w:t>
      </w:r>
      <w:r w:rsidR="00255D9C">
        <w:rPr>
          <w:sz w:val="28"/>
          <w:szCs w:val="28"/>
        </w:rPr>
        <w:t xml:space="preserve"> общеобразовательным  (дошкольным) </w:t>
      </w:r>
      <w:r>
        <w:rPr>
          <w:sz w:val="28"/>
          <w:szCs w:val="28"/>
        </w:rPr>
        <w:t>учреждения</w:t>
      </w:r>
    </w:p>
    <w:p w:rsidR="00F24C5B" w:rsidRDefault="00F24C5B" w:rsidP="00F24C5B">
      <w:pPr>
        <w:ind w:firstLine="709"/>
        <w:jc w:val="center"/>
        <w:rPr>
          <w:b/>
          <w:sz w:val="28"/>
          <w:szCs w:val="28"/>
          <w:u w:val="single"/>
        </w:rPr>
      </w:pPr>
      <w:r w:rsidRPr="00213D04">
        <w:rPr>
          <w:b/>
          <w:sz w:val="28"/>
          <w:szCs w:val="28"/>
          <w:u w:val="single"/>
        </w:rPr>
        <w:t>Борисовского сельского поселения</w:t>
      </w:r>
    </w:p>
    <w:p w:rsidR="00F24C5B" w:rsidRDefault="00F24C5B" w:rsidP="00F24C5B">
      <w:pPr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239" w:type="dxa"/>
        <w:tblLook w:val="04A0" w:firstRow="1" w:lastRow="0" w:firstColumn="1" w:lastColumn="0" w:noHBand="0" w:noVBand="1"/>
      </w:tblPr>
      <w:tblGrid>
        <w:gridCol w:w="616"/>
        <w:gridCol w:w="3745"/>
        <w:gridCol w:w="1960"/>
        <w:gridCol w:w="1725"/>
      </w:tblGrid>
      <w:tr w:rsidR="00F24C5B" w:rsidTr="00441FC8">
        <w:tc>
          <w:tcPr>
            <w:tcW w:w="616" w:type="dxa"/>
          </w:tcPr>
          <w:p w:rsidR="00F24C5B" w:rsidRDefault="00F24C5B" w:rsidP="00676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745" w:type="dxa"/>
            <w:vAlign w:val="center"/>
          </w:tcPr>
          <w:p w:rsidR="00F24C5B" w:rsidRDefault="00F24C5B" w:rsidP="00F24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60" w:type="dxa"/>
            <w:vAlign w:val="center"/>
          </w:tcPr>
          <w:p w:rsidR="00F24C5B" w:rsidRDefault="00F24C5B" w:rsidP="0067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725" w:type="dxa"/>
          </w:tcPr>
          <w:p w:rsidR="00F24C5B" w:rsidRDefault="00F24C5B" w:rsidP="0067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работающих</w:t>
            </w:r>
          </w:p>
        </w:tc>
      </w:tr>
      <w:tr w:rsidR="00F24C5B" w:rsidTr="00441FC8">
        <w:tc>
          <w:tcPr>
            <w:tcW w:w="616" w:type="dxa"/>
          </w:tcPr>
          <w:p w:rsidR="00F24C5B" w:rsidRPr="007E5E12" w:rsidRDefault="00F24C5B" w:rsidP="00676B26">
            <w:pPr>
              <w:rPr>
                <w:sz w:val="26"/>
                <w:szCs w:val="26"/>
              </w:rPr>
            </w:pPr>
            <w:r w:rsidRPr="007E5E12">
              <w:rPr>
                <w:sz w:val="26"/>
                <w:szCs w:val="26"/>
              </w:rPr>
              <w:t>1</w:t>
            </w:r>
          </w:p>
        </w:tc>
        <w:tc>
          <w:tcPr>
            <w:tcW w:w="3745" w:type="dxa"/>
          </w:tcPr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МКДОУ </w:t>
            </w:r>
          </w:p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«Детский сад №14» </w:t>
            </w:r>
          </w:p>
          <w:p w:rsidR="00F24C5B" w:rsidRPr="007E5E12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Борисовка</w:t>
            </w:r>
          </w:p>
        </w:tc>
        <w:tc>
          <w:tcPr>
            <w:tcW w:w="1960" w:type="dxa"/>
          </w:tcPr>
          <w:p w:rsidR="00F24C5B" w:rsidRPr="007E5E12" w:rsidRDefault="00F24C5B" w:rsidP="00676B26">
            <w:pPr>
              <w:rPr>
                <w:sz w:val="26"/>
                <w:szCs w:val="26"/>
              </w:rPr>
            </w:pPr>
            <w:r w:rsidRPr="00F24C5B">
              <w:rPr>
                <w:sz w:val="26"/>
                <w:szCs w:val="26"/>
              </w:rPr>
              <w:t>7416000540</w:t>
            </w:r>
          </w:p>
        </w:tc>
        <w:tc>
          <w:tcPr>
            <w:tcW w:w="1725" w:type="dxa"/>
          </w:tcPr>
          <w:p w:rsidR="00F24C5B" w:rsidRPr="007E5E12" w:rsidRDefault="00F24C5B" w:rsidP="00676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F24C5B" w:rsidTr="00441FC8">
        <w:tc>
          <w:tcPr>
            <w:tcW w:w="616" w:type="dxa"/>
          </w:tcPr>
          <w:p w:rsidR="00F24C5B" w:rsidRPr="007E5E12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5" w:type="dxa"/>
          </w:tcPr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МКДОУ «Детский сад № 15» </w:t>
            </w:r>
          </w:p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Верхняя Санарка</w:t>
            </w:r>
          </w:p>
        </w:tc>
        <w:tc>
          <w:tcPr>
            <w:tcW w:w="1960" w:type="dxa"/>
          </w:tcPr>
          <w:p w:rsidR="00F24C5B" w:rsidRPr="007E5E12" w:rsidRDefault="00F24C5B" w:rsidP="00676B26">
            <w:pPr>
              <w:rPr>
                <w:sz w:val="26"/>
                <w:szCs w:val="26"/>
              </w:rPr>
            </w:pPr>
            <w:r w:rsidRPr="00F24C5B">
              <w:rPr>
                <w:sz w:val="26"/>
                <w:szCs w:val="26"/>
              </w:rPr>
              <w:t>7416000525</w:t>
            </w:r>
          </w:p>
        </w:tc>
        <w:tc>
          <w:tcPr>
            <w:tcW w:w="1725" w:type="dxa"/>
          </w:tcPr>
          <w:p w:rsidR="00F24C5B" w:rsidRPr="007E5E12" w:rsidRDefault="00F24C5B" w:rsidP="00676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F24C5B" w:rsidTr="00441FC8">
        <w:tc>
          <w:tcPr>
            <w:tcW w:w="616" w:type="dxa"/>
          </w:tcPr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5" w:type="dxa"/>
          </w:tcPr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«Начальная школа -детский сад № 23» </w:t>
            </w:r>
          </w:p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Радиомайка</w:t>
            </w:r>
          </w:p>
        </w:tc>
        <w:tc>
          <w:tcPr>
            <w:tcW w:w="1960" w:type="dxa"/>
          </w:tcPr>
          <w:p w:rsidR="00F24C5B" w:rsidRPr="007E5E12" w:rsidRDefault="00441FC8" w:rsidP="00676B26">
            <w:pPr>
              <w:rPr>
                <w:sz w:val="26"/>
                <w:szCs w:val="26"/>
              </w:rPr>
            </w:pPr>
            <w:r w:rsidRPr="00441FC8">
              <w:rPr>
                <w:sz w:val="26"/>
                <w:szCs w:val="26"/>
              </w:rPr>
              <w:t>7416000490</w:t>
            </w:r>
          </w:p>
        </w:tc>
        <w:tc>
          <w:tcPr>
            <w:tcW w:w="1725" w:type="dxa"/>
          </w:tcPr>
          <w:p w:rsidR="00F24C5B" w:rsidRPr="007E5E12" w:rsidRDefault="00F24C5B" w:rsidP="00676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F24C5B" w:rsidTr="00441FC8">
        <w:tc>
          <w:tcPr>
            <w:tcW w:w="616" w:type="dxa"/>
          </w:tcPr>
          <w:p w:rsidR="00F24C5B" w:rsidRPr="009C3605" w:rsidRDefault="009C3605" w:rsidP="00676B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45" w:type="dxa"/>
          </w:tcPr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МКДОУ «Детский сад № 24» п. Воронино</w:t>
            </w:r>
          </w:p>
        </w:tc>
        <w:tc>
          <w:tcPr>
            <w:tcW w:w="1960" w:type="dxa"/>
          </w:tcPr>
          <w:p w:rsidR="00F24C5B" w:rsidRPr="007E5E12" w:rsidRDefault="00441FC8" w:rsidP="00676B26">
            <w:pPr>
              <w:rPr>
                <w:sz w:val="26"/>
                <w:szCs w:val="26"/>
              </w:rPr>
            </w:pPr>
            <w:r w:rsidRPr="00441FC8">
              <w:rPr>
                <w:sz w:val="26"/>
                <w:szCs w:val="26"/>
              </w:rPr>
              <w:t>7424029133</w:t>
            </w:r>
          </w:p>
        </w:tc>
        <w:tc>
          <w:tcPr>
            <w:tcW w:w="1725" w:type="dxa"/>
          </w:tcPr>
          <w:p w:rsidR="00F24C5B" w:rsidRDefault="00F24C5B" w:rsidP="00676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24C5B" w:rsidTr="00441FC8">
        <w:tc>
          <w:tcPr>
            <w:tcW w:w="616" w:type="dxa"/>
          </w:tcPr>
          <w:p w:rsidR="00F24C5B" w:rsidRPr="009C3605" w:rsidRDefault="009C3605" w:rsidP="00676B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745" w:type="dxa"/>
          </w:tcPr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«Школа № 17» </w:t>
            </w:r>
          </w:p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Борисовка</w:t>
            </w:r>
          </w:p>
        </w:tc>
        <w:tc>
          <w:tcPr>
            <w:tcW w:w="1960" w:type="dxa"/>
          </w:tcPr>
          <w:p w:rsidR="00F24C5B" w:rsidRPr="007E5E12" w:rsidRDefault="00441FC8" w:rsidP="00676B26">
            <w:pPr>
              <w:rPr>
                <w:sz w:val="26"/>
                <w:szCs w:val="26"/>
              </w:rPr>
            </w:pPr>
            <w:r w:rsidRPr="00441FC8">
              <w:rPr>
                <w:sz w:val="26"/>
                <w:szCs w:val="26"/>
              </w:rPr>
              <w:t>7416001494</w:t>
            </w:r>
          </w:p>
        </w:tc>
        <w:tc>
          <w:tcPr>
            <w:tcW w:w="1725" w:type="dxa"/>
          </w:tcPr>
          <w:p w:rsidR="00F24C5B" w:rsidRDefault="00441FC8" w:rsidP="00676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F24C5B" w:rsidTr="00441FC8">
        <w:tc>
          <w:tcPr>
            <w:tcW w:w="616" w:type="dxa"/>
          </w:tcPr>
          <w:p w:rsidR="00F24C5B" w:rsidRPr="009C3605" w:rsidRDefault="009C3605" w:rsidP="00676B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3745" w:type="dxa"/>
          </w:tcPr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«Школа № 18» </w:t>
            </w:r>
          </w:p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им. П.И.Сумина </w:t>
            </w:r>
          </w:p>
          <w:p w:rsidR="00F24C5B" w:rsidRDefault="00F24C5B" w:rsidP="00676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Верхняя Санарка</w:t>
            </w:r>
          </w:p>
        </w:tc>
        <w:tc>
          <w:tcPr>
            <w:tcW w:w="1960" w:type="dxa"/>
          </w:tcPr>
          <w:p w:rsidR="00F24C5B" w:rsidRPr="007E5E12" w:rsidRDefault="00441FC8" w:rsidP="00676B26">
            <w:pPr>
              <w:rPr>
                <w:sz w:val="26"/>
                <w:szCs w:val="26"/>
              </w:rPr>
            </w:pPr>
            <w:r w:rsidRPr="00441FC8">
              <w:rPr>
                <w:sz w:val="26"/>
                <w:szCs w:val="26"/>
              </w:rPr>
              <w:t>7416000300</w:t>
            </w:r>
          </w:p>
        </w:tc>
        <w:tc>
          <w:tcPr>
            <w:tcW w:w="1725" w:type="dxa"/>
          </w:tcPr>
          <w:p w:rsidR="00F24C5B" w:rsidRDefault="00441FC8" w:rsidP="00676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AF69F7" w:rsidRDefault="009C3605"/>
    <w:sectPr w:rsidR="00AF69F7" w:rsidSect="008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4C5B"/>
    <w:rsid w:val="00255D9C"/>
    <w:rsid w:val="00441FC8"/>
    <w:rsid w:val="00525BBC"/>
    <w:rsid w:val="00594888"/>
    <w:rsid w:val="005F078F"/>
    <w:rsid w:val="00650401"/>
    <w:rsid w:val="008017D6"/>
    <w:rsid w:val="0087362E"/>
    <w:rsid w:val="009C3605"/>
    <w:rsid w:val="00A1393F"/>
    <w:rsid w:val="00C44E0B"/>
    <w:rsid w:val="00CF36CE"/>
    <w:rsid w:val="00EB4A27"/>
    <w:rsid w:val="00F119B2"/>
    <w:rsid w:val="00F24C5B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2018-07-31T04:15:00Z</dcterms:created>
  <dcterms:modified xsi:type="dcterms:W3CDTF">2021-04-19T04:12:00Z</dcterms:modified>
</cp:coreProperties>
</file>