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AC" w:rsidRDefault="00C829AC" w:rsidP="00C829AC">
      <w:pPr>
        <w:pStyle w:val="a3"/>
        <w:tabs>
          <w:tab w:val="left" w:pos="708"/>
        </w:tabs>
        <w:ind w:left="-46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AC" w:rsidRDefault="00C829AC" w:rsidP="00C829AC">
      <w:pPr>
        <w:pStyle w:val="a3"/>
        <w:tabs>
          <w:tab w:val="left" w:pos="708"/>
        </w:tabs>
        <w:ind w:left="-46"/>
        <w:jc w:val="center"/>
      </w:pPr>
    </w:p>
    <w:p w:rsidR="00C829AC" w:rsidRPr="00892221" w:rsidRDefault="00C829AC" w:rsidP="00C829AC">
      <w:pPr>
        <w:pStyle w:val="a3"/>
        <w:tabs>
          <w:tab w:val="left" w:pos="708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БОРИСОВСКОГО СЕЛЬСКОГО ПОСЕЛЕНИЯ</w:t>
      </w:r>
    </w:p>
    <w:p w:rsidR="00C829AC" w:rsidRDefault="00C829AC" w:rsidP="00C829AC">
      <w:pPr>
        <w:pStyle w:val="a3"/>
        <w:tabs>
          <w:tab w:val="left" w:pos="708"/>
        </w:tabs>
        <w:ind w:left="-46"/>
        <w:jc w:val="center"/>
        <w:rPr>
          <w:sz w:val="20"/>
        </w:rPr>
      </w:pPr>
    </w:p>
    <w:p w:rsidR="00C829AC" w:rsidRDefault="00C829AC" w:rsidP="00C829AC">
      <w:pPr>
        <w:pStyle w:val="a3"/>
        <w:pBdr>
          <w:bottom w:val="single" w:sz="12" w:space="1" w:color="auto"/>
        </w:pBdr>
        <w:tabs>
          <w:tab w:val="left" w:pos="708"/>
        </w:tabs>
        <w:ind w:left="-46" w:right="-1122"/>
        <w:rPr>
          <w:sz w:val="40"/>
        </w:rPr>
      </w:pPr>
      <w:r>
        <w:rPr>
          <w:sz w:val="40"/>
        </w:rPr>
        <w:t xml:space="preserve">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ОВ Л Е Н И Е</w:t>
      </w:r>
    </w:p>
    <w:p w:rsidR="00C829AC" w:rsidRDefault="00C829AC" w:rsidP="00C829AC">
      <w:pPr>
        <w:pStyle w:val="a3"/>
        <w:tabs>
          <w:tab w:val="left" w:pos="708"/>
        </w:tabs>
        <w:ind w:left="-46"/>
        <w:jc w:val="center"/>
        <w:rPr>
          <w:sz w:val="20"/>
        </w:rPr>
      </w:pPr>
    </w:p>
    <w:p w:rsidR="00C829AC" w:rsidRPr="003D5436" w:rsidRDefault="00C829AC" w:rsidP="00C829AC">
      <w:pPr>
        <w:pStyle w:val="a3"/>
        <w:tabs>
          <w:tab w:val="left" w:pos="708"/>
        </w:tabs>
        <w:ind w:left="-46"/>
        <w:rPr>
          <w:sz w:val="28"/>
        </w:rPr>
      </w:pPr>
      <w:r>
        <w:rPr>
          <w:sz w:val="28"/>
        </w:rPr>
        <w:t>«</w:t>
      </w:r>
      <w:r w:rsidR="00DA5D5A">
        <w:t xml:space="preserve"> 03 »  </w:t>
      </w:r>
      <w:r w:rsidR="00DA5D5A" w:rsidRPr="00DA5D5A">
        <w:rPr>
          <w:sz w:val="28"/>
          <w:szCs w:val="28"/>
        </w:rPr>
        <w:t>декабря</w:t>
      </w:r>
      <w:r w:rsidR="00DA5D5A">
        <w:t xml:space="preserve"> </w:t>
      </w:r>
      <w:r>
        <w:rPr>
          <w:sz w:val="28"/>
        </w:rPr>
        <w:t xml:space="preserve">2013 г.                            </w:t>
      </w:r>
      <w:r w:rsidR="00DA5D5A">
        <w:rPr>
          <w:sz w:val="28"/>
        </w:rPr>
        <w:t xml:space="preserve">                                            №   62</w:t>
      </w:r>
    </w:p>
    <w:p w:rsidR="00C829AC" w:rsidRPr="003D5436" w:rsidRDefault="00C829AC" w:rsidP="00C829AC">
      <w:pPr>
        <w:pStyle w:val="a3"/>
        <w:tabs>
          <w:tab w:val="left" w:pos="708"/>
        </w:tabs>
        <w:ind w:left="-46"/>
        <w:rPr>
          <w:sz w:val="28"/>
        </w:rPr>
      </w:pPr>
    </w:p>
    <w:tbl>
      <w:tblPr>
        <w:tblW w:w="0" w:type="auto"/>
        <w:jc w:val="center"/>
        <w:tblInd w:w="-54" w:type="dxa"/>
        <w:tblLayout w:type="fixed"/>
        <w:tblLook w:val="0000"/>
      </w:tblPr>
      <w:tblGrid>
        <w:gridCol w:w="9032"/>
      </w:tblGrid>
      <w:tr w:rsidR="00C829AC" w:rsidRPr="00220067" w:rsidTr="005C1D0F">
        <w:trPr>
          <w:jc w:val="center"/>
        </w:trPr>
        <w:tc>
          <w:tcPr>
            <w:tcW w:w="9032" w:type="dxa"/>
          </w:tcPr>
          <w:p w:rsidR="0016713E" w:rsidRPr="00220067" w:rsidRDefault="0016713E" w:rsidP="0016713E">
            <w:pPr>
              <w:pStyle w:val="a3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 xml:space="preserve">Об утверждении Плана </w:t>
            </w:r>
            <w:proofErr w:type="gramStart"/>
            <w:r w:rsidRPr="00220067">
              <w:rPr>
                <w:sz w:val="28"/>
                <w:szCs w:val="28"/>
              </w:rPr>
              <w:t>по</w:t>
            </w:r>
            <w:proofErr w:type="gramEnd"/>
          </w:p>
          <w:p w:rsidR="0016713E" w:rsidRPr="00220067" w:rsidRDefault="0016713E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 xml:space="preserve"> противодействию коррупции </w:t>
            </w:r>
          </w:p>
          <w:p w:rsidR="0016713E" w:rsidRPr="00220067" w:rsidRDefault="0016713E" w:rsidP="003450C0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на</w:t>
            </w:r>
            <w:r w:rsidR="003450C0">
              <w:rPr>
                <w:sz w:val="28"/>
                <w:szCs w:val="28"/>
              </w:rPr>
              <w:t xml:space="preserve"> </w:t>
            </w:r>
            <w:r w:rsidRPr="00220067">
              <w:rPr>
                <w:sz w:val="28"/>
                <w:szCs w:val="28"/>
              </w:rPr>
              <w:t>2013 -2014 годы</w:t>
            </w:r>
          </w:p>
          <w:p w:rsidR="0016713E" w:rsidRPr="00220067" w:rsidRDefault="0016713E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</w:p>
          <w:p w:rsidR="0016713E" w:rsidRPr="00220067" w:rsidRDefault="0016713E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proofErr w:type="gramStart"/>
            <w:r w:rsidRPr="00220067">
              <w:rPr>
                <w:sz w:val="28"/>
                <w:szCs w:val="28"/>
              </w:rPr>
              <w:t>В соответствии с Федеральными законами от 25.12.2008 № 273-ФЗ "О противодействии коррупции",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–</w:t>
            </w:r>
            <w:proofErr w:type="gramEnd"/>
          </w:p>
          <w:p w:rsidR="0016713E" w:rsidRPr="00220067" w:rsidRDefault="0016713E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</w:p>
          <w:p w:rsidR="0016713E" w:rsidRDefault="0016713E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ПОСТАНОВЛЯЮ:</w:t>
            </w:r>
          </w:p>
          <w:p w:rsidR="003450C0" w:rsidRPr="00220067" w:rsidRDefault="003450C0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</w:p>
          <w:p w:rsidR="0016713E" w:rsidRPr="00220067" w:rsidRDefault="0016713E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1.Утвердить План по противодействию коррупции в Администрации Борисовского сельского поселения на 2013 -2014 годы (Приложение 1).</w:t>
            </w:r>
          </w:p>
          <w:p w:rsidR="0016713E" w:rsidRPr="00220067" w:rsidRDefault="0016713E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 xml:space="preserve">2.Утвердить Положение о Комиссии </w:t>
            </w:r>
            <w:r w:rsidR="00603905">
              <w:rPr>
                <w:sz w:val="28"/>
                <w:szCs w:val="28"/>
              </w:rPr>
              <w:t>по противодействию коррупции в Б</w:t>
            </w:r>
            <w:r w:rsidRPr="00220067">
              <w:rPr>
                <w:sz w:val="28"/>
                <w:szCs w:val="28"/>
              </w:rPr>
              <w:t>СП (Приложение 2).</w:t>
            </w:r>
          </w:p>
          <w:p w:rsidR="0016713E" w:rsidRPr="00220067" w:rsidRDefault="0016713E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3.Создать Комиссию по противодействию коррупции в Борисовском сельском поселении и утвердить ее состав (Приложение 3).</w:t>
            </w:r>
          </w:p>
          <w:p w:rsidR="0016713E" w:rsidRPr="00220067" w:rsidRDefault="0016713E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4.</w:t>
            </w:r>
            <w:proofErr w:type="gramStart"/>
            <w:r w:rsidRPr="00220067">
              <w:rPr>
                <w:sz w:val="28"/>
                <w:szCs w:val="28"/>
              </w:rPr>
              <w:t>Контроль за</w:t>
            </w:r>
            <w:proofErr w:type="gramEnd"/>
            <w:r w:rsidRPr="00220067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16713E" w:rsidRPr="00220067" w:rsidRDefault="0016713E" w:rsidP="0016713E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Настоящее постановление вступает в силу с момента его подписания.</w:t>
            </w:r>
          </w:p>
          <w:p w:rsidR="00C829AC" w:rsidRPr="00220067" w:rsidRDefault="00C829AC" w:rsidP="005C1D0F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</w:p>
          <w:p w:rsidR="00C829AC" w:rsidRPr="00220067" w:rsidRDefault="00C829AC" w:rsidP="005C1D0F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 xml:space="preserve">         </w:t>
            </w:r>
          </w:p>
          <w:p w:rsidR="00C829AC" w:rsidRPr="00220067" w:rsidRDefault="00C829AC" w:rsidP="005C1D0F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</w:p>
          <w:p w:rsidR="00C829AC" w:rsidRPr="00220067" w:rsidRDefault="00C829AC" w:rsidP="005C1D0F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 xml:space="preserve"> </w:t>
            </w:r>
          </w:p>
          <w:p w:rsidR="00C829AC" w:rsidRPr="00220067" w:rsidRDefault="00C829AC" w:rsidP="005C1D0F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</w:p>
          <w:p w:rsidR="00C829AC" w:rsidRPr="00220067" w:rsidRDefault="00C829AC" w:rsidP="005C1D0F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Глава Борисовского сельского поселения                                   А.С.Фролов</w:t>
            </w:r>
          </w:p>
          <w:p w:rsidR="00C829AC" w:rsidRPr="00220067" w:rsidRDefault="00C829AC" w:rsidP="005C1D0F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</w:p>
          <w:p w:rsidR="00C829AC" w:rsidRPr="00220067" w:rsidRDefault="00C829AC" w:rsidP="005C1D0F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</w:p>
          <w:p w:rsidR="00C829AC" w:rsidRPr="00220067" w:rsidRDefault="00C829AC" w:rsidP="005C1D0F">
            <w:pPr>
              <w:pStyle w:val="a3"/>
              <w:ind w:hanging="92"/>
              <w:jc w:val="both"/>
              <w:rPr>
                <w:sz w:val="28"/>
                <w:szCs w:val="28"/>
              </w:rPr>
            </w:pPr>
          </w:p>
          <w:p w:rsidR="00C829AC" w:rsidRPr="00220067" w:rsidRDefault="00C829AC" w:rsidP="005C1D0F">
            <w:pPr>
              <w:pStyle w:val="a3"/>
              <w:jc w:val="right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220067" w:rsidRPr="00220067" w:rsidRDefault="00220067" w:rsidP="00A40369">
            <w:pPr>
              <w:pStyle w:val="1"/>
              <w:jc w:val="right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</w:t>
            </w:r>
            <w:r w:rsidR="00A40369">
              <w:rPr>
                <w:sz w:val="28"/>
                <w:szCs w:val="28"/>
              </w:rPr>
              <w:t xml:space="preserve">                                                       </w:t>
            </w:r>
            <w:r w:rsidRPr="00220067">
              <w:rPr>
                <w:sz w:val="28"/>
                <w:szCs w:val="28"/>
              </w:rPr>
              <w:t>УТВЕРЖДАЮ</w:t>
            </w:r>
          </w:p>
          <w:p w:rsidR="00220067" w:rsidRPr="00220067" w:rsidRDefault="00220067" w:rsidP="00220067">
            <w:pPr>
              <w:pStyle w:val="1"/>
              <w:jc w:val="right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Глава Борисовского</w:t>
            </w:r>
          </w:p>
          <w:p w:rsidR="00220067" w:rsidRPr="00220067" w:rsidRDefault="00220067" w:rsidP="00220067">
            <w:pPr>
              <w:pStyle w:val="1"/>
              <w:jc w:val="right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сельского поселения</w:t>
            </w:r>
          </w:p>
          <w:p w:rsidR="00220067" w:rsidRPr="00220067" w:rsidRDefault="00220067" w:rsidP="00220067">
            <w:pPr>
              <w:pStyle w:val="1"/>
              <w:jc w:val="right"/>
              <w:rPr>
                <w:sz w:val="28"/>
                <w:szCs w:val="28"/>
              </w:rPr>
            </w:pPr>
          </w:p>
          <w:p w:rsidR="00220067" w:rsidRPr="00220067" w:rsidRDefault="00220067" w:rsidP="00220067">
            <w:pPr>
              <w:pStyle w:val="1"/>
              <w:jc w:val="right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______________ А.С.Фролов</w:t>
            </w:r>
          </w:p>
          <w:p w:rsidR="00220067" w:rsidRPr="00220067" w:rsidRDefault="00DA5D5A" w:rsidP="00220067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 w:rsidR="00220067" w:rsidRPr="00220067">
              <w:rPr>
                <w:sz w:val="28"/>
                <w:szCs w:val="28"/>
              </w:rPr>
              <w:t xml:space="preserve"> 2013</w:t>
            </w:r>
          </w:p>
          <w:p w:rsidR="00220067" w:rsidRPr="00220067" w:rsidRDefault="00220067" w:rsidP="00DA5D5A">
            <w:pPr>
              <w:pStyle w:val="1"/>
              <w:jc w:val="center"/>
              <w:rPr>
                <w:sz w:val="28"/>
                <w:szCs w:val="28"/>
              </w:rPr>
            </w:pPr>
            <w:r w:rsidRPr="00220067">
              <w:rPr>
                <w:sz w:val="28"/>
                <w:szCs w:val="28"/>
              </w:rPr>
              <w:t>План противодействия коррупции в Борисовском сельском  поселении  на  2013-2014 год.</w:t>
            </w:r>
          </w:p>
          <w:tbl>
            <w:tblPr>
              <w:tblW w:w="8826" w:type="dxa"/>
              <w:tblBorders>
                <w:top w:val="single" w:sz="4" w:space="0" w:color="99BAD7"/>
                <w:left w:val="single" w:sz="4" w:space="0" w:color="99BAD7"/>
                <w:bottom w:val="single" w:sz="4" w:space="0" w:color="99BAD7"/>
                <w:right w:val="single" w:sz="4" w:space="0" w:color="99BAD7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19"/>
              <w:gridCol w:w="272"/>
              <w:gridCol w:w="3838"/>
              <w:gridCol w:w="142"/>
              <w:gridCol w:w="311"/>
              <w:gridCol w:w="1815"/>
              <w:gridCol w:w="426"/>
              <w:gridCol w:w="1303"/>
            </w:tblGrid>
            <w:tr w:rsidR="00220067" w:rsidRPr="00220067" w:rsidTr="00A40369">
              <w:trPr>
                <w:tblHeader/>
              </w:trPr>
              <w:tc>
                <w:tcPr>
                  <w:tcW w:w="991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1F5FA"/>
                  <w:tcMar>
                    <w:top w:w="51" w:type="dxa"/>
                    <w:left w:w="51" w:type="dxa"/>
                    <w:bottom w:w="51" w:type="dxa"/>
                    <w:right w:w="51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b/>
                      <w:bCs/>
                      <w:color w:val="333333"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220067">
                    <w:rPr>
                      <w:b/>
                      <w:bCs/>
                      <w:color w:val="333333"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3980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1F5FA"/>
                  <w:tcMar>
                    <w:top w:w="51" w:type="dxa"/>
                    <w:left w:w="51" w:type="dxa"/>
                    <w:bottom w:w="51" w:type="dxa"/>
                    <w:right w:w="51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b/>
                      <w:bCs/>
                      <w:color w:val="333333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1F5FA"/>
                  <w:tcMar>
                    <w:top w:w="51" w:type="dxa"/>
                    <w:left w:w="51" w:type="dxa"/>
                    <w:bottom w:w="51" w:type="dxa"/>
                    <w:right w:w="51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b/>
                      <w:bCs/>
                      <w:color w:val="333333"/>
                      <w:sz w:val="28"/>
                      <w:szCs w:val="28"/>
                    </w:rPr>
                    <w:t>Ответственный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1F5FA"/>
                  <w:tcMar>
                    <w:top w:w="51" w:type="dxa"/>
                    <w:left w:w="51" w:type="dxa"/>
                    <w:bottom w:w="51" w:type="dxa"/>
                    <w:right w:w="51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b/>
                      <w:bCs/>
                      <w:color w:val="333333"/>
                      <w:sz w:val="28"/>
                      <w:szCs w:val="28"/>
                    </w:rPr>
                    <w:t>Срок выполнения</w:t>
                  </w:r>
                </w:p>
              </w:tc>
            </w:tr>
            <w:tr w:rsidR="00220067" w:rsidRPr="00220067" w:rsidTr="00A40369">
              <w:tc>
                <w:tcPr>
                  <w:tcW w:w="991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4</w:t>
                  </w:r>
                </w:p>
              </w:tc>
            </w:tr>
            <w:tr w:rsidR="00220067" w:rsidRPr="00220067" w:rsidTr="00A40369">
              <w:tc>
                <w:tcPr>
                  <w:tcW w:w="8826" w:type="dxa"/>
                  <w:gridSpan w:val="8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b/>
                      <w:bCs/>
                      <w:color w:val="333333"/>
                      <w:sz w:val="28"/>
                      <w:szCs w:val="28"/>
                    </w:rPr>
                    <w:t>I. Меры по правовому обеспечению противодействия коррупции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107" w:type="dxa"/>
                  <w:gridSpan w:val="7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 xml:space="preserve">Подготовка нормативных правовых актов 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4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sz w:val="28"/>
                      <w:szCs w:val="28"/>
                    </w:rPr>
                    <w:t>1.1 Подготовка и проведение мероприятий по выполнению требований ежегодных посланий Президента Российской</w:t>
                  </w:r>
                  <w:r w:rsidRPr="00220067">
                    <w:rPr>
                      <w:sz w:val="28"/>
                      <w:szCs w:val="28"/>
                    </w:rPr>
                    <w:tab/>
                    <w:t xml:space="preserve"> Федерации   </w:t>
                  </w:r>
                </w:p>
              </w:tc>
              <w:tc>
                <w:tcPr>
                  <w:tcW w:w="1815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Глава сельского поселения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1 квартал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4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1.2. Организация работы по разработке и принятию правовых актов, направленных на противодействие коррупции на территории сельского поселения</w:t>
                  </w:r>
                </w:p>
              </w:tc>
              <w:tc>
                <w:tcPr>
                  <w:tcW w:w="1815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структурные подразделения Администрации сельского поселения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4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1.3. Подготовка изменений в действующие нормативные акты Администрации сельского поселения по совершенствованию правового регулирования противодействия коррупции, в соответствии с изменениями, вносимыми в федеральное и областное законодательство. </w:t>
                  </w:r>
                </w:p>
              </w:tc>
              <w:tc>
                <w:tcPr>
                  <w:tcW w:w="1815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Заместитель главы сельского поселения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8826" w:type="dxa"/>
                  <w:gridSpan w:val="8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b/>
                      <w:bCs/>
                      <w:color w:val="333333"/>
                      <w:sz w:val="28"/>
                      <w:szCs w:val="28"/>
                    </w:rPr>
                    <w:t>II. Меры по совершенствованию муниципального управления в целях предупреждения коррупции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107" w:type="dxa"/>
                  <w:gridSpan w:val="7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>Общие положения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2.1. Разработать и утвердить  административные регламенты </w:t>
                  </w:r>
                  <w:r w:rsidRPr="00220067">
                    <w:rPr>
                      <w:color w:val="333333"/>
                      <w:sz w:val="28"/>
                      <w:szCs w:val="28"/>
                    </w:rPr>
                    <w:lastRenderedPageBreak/>
                    <w:t>исполнения муниципальных функций и административных регламентов предоставления муниципальных услуг.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lastRenderedPageBreak/>
                    <w:t xml:space="preserve">Администрация сельского </w:t>
                  </w:r>
                  <w:r w:rsidRPr="00220067">
                    <w:rPr>
                      <w:color w:val="333333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2.2. Изучение практики успешно реализованных новых методов (способов) противодействия коррупции и их внедрение в практику работы Администрации сельского поселения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Администрация сельского поселения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Систематически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8107" w:type="dxa"/>
                  <w:gridSpan w:val="7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>Организация мониторинга эффективности противодействия коррупции.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3.1. Проведение анализа поступивших в Администрацию сельского поселения  обращений физических и юридических лиц о фактах совершения коррупционных правонарушений.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Комиссия по противодействию коррупции в Борисовском </w:t>
                  </w:r>
                  <w:proofErr w:type="gramStart"/>
                  <w:r w:rsidRPr="00220067">
                    <w:rPr>
                      <w:color w:val="333333"/>
                      <w:sz w:val="28"/>
                      <w:szCs w:val="28"/>
                    </w:rPr>
                    <w:t>сельского</w:t>
                  </w:r>
                  <w:proofErr w:type="gramEnd"/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 поселении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Ежеквартально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3.2. Изучение и анализ статистической отчётности о выявленных на территории поселения коррупционных правонарушениях.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Комиссия по противодействию коррупции в Борисовском сельском поселении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Ежеквартально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8107" w:type="dxa"/>
                  <w:gridSpan w:val="7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 xml:space="preserve">Организация </w:t>
                  </w:r>
                  <w:proofErr w:type="spellStart"/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>антикоррупционной</w:t>
                  </w:r>
                  <w:proofErr w:type="spellEnd"/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 xml:space="preserve"> экспертизы нормативных правовых актов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Проведение </w:t>
                  </w:r>
                  <w:proofErr w:type="spellStart"/>
                  <w:r w:rsidRPr="00220067">
                    <w:rPr>
                      <w:color w:val="333333"/>
                      <w:sz w:val="28"/>
                      <w:szCs w:val="28"/>
                    </w:rPr>
                    <w:t>антикоррупционной</w:t>
                  </w:r>
                  <w:proofErr w:type="spellEnd"/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 экспертизы нормативных правовых актов Администрации сельского поселения  и проектов нормативных правовых актов Администрации сельского поселения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Заместитель главы сельского поселения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8107" w:type="dxa"/>
                  <w:gridSpan w:val="7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 xml:space="preserve">Внедрение </w:t>
                  </w:r>
                  <w:proofErr w:type="spellStart"/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>антикоррупционных</w:t>
                  </w:r>
                  <w:proofErr w:type="spellEnd"/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 xml:space="preserve"> механизмов в систему кадровой работы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5.1. Организация проверок достоверности персональных данных, подлинности документов об образовании, сведений о доходах, имуществе и обязательствах имущественного </w:t>
                  </w:r>
                  <w:r w:rsidRPr="00220067">
                    <w:rPr>
                      <w:color w:val="333333"/>
                      <w:sz w:val="28"/>
                      <w:szCs w:val="28"/>
                    </w:rPr>
                    <w:lastRenderedPageBreak/>
                    <w:t>характера и иных сведений, представляемых гражданами при приёме на муниципальную службу.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lastRenderedPageBreak/>
                    <w:t>Заместитель главы сельского поселения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220067">
                  <w:pPr>
                    <w:pStyle w:val="a7"/>
                    <w:ind w:right="-64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5.2. Проверка достоверности сведений о доходах, имуществе и обязательствах имущественного характера, представляемых муниципальными служащими.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Заместитель главы сельского поселения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5.3. Обмен информацией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Заместитель главы сельского поселения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5.4. 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Комиссия по противодействию коррупции в Борисовском сельском поселении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5.5. Участие  в  обучающих семинарах, для муниципальных служащих, по вопросам противодействия коррупции.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Заместитель главы сельского поселения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По отдельному плану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8107" w:type="dxa"/>
                  <w:gridSpan w:val="7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>Управление муниципальной собственностью и предоставление муниципальных услуг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6.1 Осуществление </w:t>
                  </w:r>
                  <w:proofErr w:type="gramStart"/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Инспектор по земельным отношениям 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6.2 Оценка эффективности использования имущества, находящегося в муниципальной </w:t>
                  </w: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собственности, в том числе земельных участков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Инспектор по земельным </w:t>
                  </w: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отношениям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6.3 Анализ результатов проведения конкурсов и аукционов по продаже имущества, находящегося в муниципальной собственности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по организации и исполнению бюджета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6.4 Осуществление </w:t>
                  </w:r>
                  <w:proofErr w:type="gramStart"/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земельным отношениям, Заместитель главы по организации и исполнению бюджета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6.5 Оценка эффективности использования имущества, находящегося в муниципальной собственности, в том числе земельных участков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по организации и исполнению бюджета Инспектор по земельным отношениям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6.6 Анализ результатов проведения конкурсов и аукционов по продаже имущества, находящегося в муниципальной собственности, в том числе земельных участков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по организации и исполнению бюджета Инспектор по земельным отношениям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6.7 Реализация процедур аукционных торгов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по организации и исполнению </w:t>
                  </w:r>
                  <w:r w:rsidRPr="0022006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бюджета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8107" w:type="dxa"/>
                  <w:gridSpan w:val="7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>Бюджетная политика и контрольно-проверочная работа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7.1. Осуществление </w:t>
                  </w:r>
                  <w:proofErr w:type="gramStart"/>
                  <w:r w:rsidRPr="00220067">
                    <w:rPr>
                      <w:color w:val="333333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 целевым использованием средств местного бюджета и контроль за поступлением доходов от использования муниципального имущества.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sz w:val="28"/>
                      <w:szCs w:val="28"/>
                    </w:rPr>
                    <w:t>Заместитель главы по организации и исполнению бюджета</w:t>
                  </w:r>
                </w:p>
              </w:tc>
              <w:tc>
                <w:tcPr>
                  <w:tcW w:w="1729" w:type="dxa"/>
                  <w:gridSpan w:val="2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В течение года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8107" w:type="dxa"/>
                  <w:gridSpan w:val="7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>Организация взаимодействия с общественными организациями, СМИ, населением сельского поселения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8.1. Освещение в средствах массовой информации наиболее ярких фактов коррупционных проявлений и реагирования на них органов власти и управления.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Комиссия по противодействию коррупции в Борисовском сельском поселении</w:t>
                  </w:r>
                </w:p>
              </w:tc>
              <w:tc>
                <w:tcPr>
                  <w:tcW w:w="1303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Ежеквартально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8.2. Проведение служебных проверок по заявлениям, обращениям граждан и организаций на действия муниципальных служащих, руководителей подведомственных организаций, принятие мер по привлечению виновных к ответственности.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067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Комиссия по противодействию коррупции в Борисовском сельском поселении</w:t>
                  </w:r>
                </w:p>
              </w:tc>
              <w:tc>
                <w:tcPr>
                  <w:tcW w:w="1303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По мере поступления заявлений, обращений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8107" w:type="dxa"/>
                  <w:gridSpan w:val="7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603905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>Обеспечение права граждан на доступ</w:t>
                  </w:r>
                  <w:r w:rsidR="00603905">
                    <w:rPr>
                      <w:color w:val="333333"/>
                      <w:sz w:val="28"/>
                      <w:szCs w:val="28"/>
                    </w:rPr>
                    <w:t xml:space="preserve"> </w:t>
                  </w:r>
                  <w:r w:rsidRPr="00220067">
                    <w:rPr>
                      <w:i/>
                      <w:iCs/>
                      <w:color w:val="333333"/>
                      <w:sz w:val="28"/>
                      <w:szCs w:val="28"/>
                    </w:rPr>
                    <w:t xml:space="preserve">к информации о деятельности органов местного самоуправления поселения 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9.1. Информирование жителей поселения через средства массовой информации и официальные сайты в сети Интернет о реализации </w:t>
                  </w:r>
                  <w:proofErr w:type="spellStart"/>
                  <w:r w:rsidRPr="00220067">
                    <w:rPr>
                      <w:color w:val="333333"/>
                      <w:sz w:val="28"/>
                      <w:szCs w:val="28"/>
                    </w:rPr>
                    <w:t>антикоррупционной</w:t>
                  </w:r>
                  <w:proofErr w:type="spellEnd"/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 политики в органах местного самоуправления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220067">
                    <w:rPr>
                      <w:color w:val="333333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 за размещение информации  на официальном сайте поселения</w:t>
                  </w:r>
                </w:p>
              </w:tc>
              <w:tc>
                <w:tcPr>
                  <w:tcW w:w="1303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Ежеквартально</w:t>
                  </w:r>
                </w:p>
              </w:tc>
            </w:tr>
            <w:tr w:rsidR="00220067" w:rsidRPr="00220067" w:rsidTr="00A40369">
              <w:tc>
                <w:tcPr>
                  <w:tcW w:w="719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9.2. Размещение на официальном сайте сельского поселения информацию о деятельности Администрации поселения в сфере противодействия коррупции.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rPr>
                      <w:color w:val="333333"/>
                      <w:sz w:val="28"/>
                      <w:szCs w:val="28"/>
                    </w:rPr>
                  </w:pPr>
                  <w:proofErr w:type="gramStart"/>
                  <w:r w:rsidRPr="00220067">
                    <w:rPr>
                      <w:color w:val="333333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220067">
                    <w:rPr>
                      <w:color w:val="333333"/>
                      <w:sz w:val="28"/>
                      <w:szCs w:val="28"/>
                    </w:rPr>
                    <w:t xml:space="preserve"> за размещение информации  на официальном сайте поселения</w:t>
                  </w:r>
                </w:p>
              </w:tc>
              <w:tc>
                <w:tcPr>
                  <w:tcW w:w="1303" w:type="dxa"/>
                  <w:tcBorders>
                    <w:top w:val="single" w:sz="4" w:space="0" w:color="99BAD7"/>
                    <w:left w:val="single" w:sz="4" w:space="0" w:color="99BAD7"/>
                    <w:bottom w:val="single" w:sz="4" w:space="0" w:color="99BAD7"/>
                    <w:right w:val="single" w:sz="4" w:space="0" w:color="99BAD7"/>
                  </w:tcBorders>
                  <w:shd w:val="clear" w:color="auto" w:fill="FFFFFF"/>
                  <w:tcMar>
                    <w:top w:w="39" w:type="dxa"/>
                    <w:left w:w="64" w:type="dxa"/>
                    <w:bottom w:w="39" w:type="dxa"/>
                    <w:right w:w="64" w:type="dxa"/>
                  </w:tcMar>
                  <w:vAlign w:val="center"/>
                </w:tcPr>
                <w:p w:rsidR="00220067" w:rsidRPr="00220067" w:rsidRDefault="00220067" w:rsidP="005C1D0F">
                  <w:pPr>
                    <w:pStyle w:val="a7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220067">
                    <w:rPr>
                      <w:color w:val="333333"/>
                      <w:sz w:val="28"/>
                      <w:szCs w:val="28"/>
                    </w:rPr>
                    <w:t>Ежеквартально</w:t>
                  </w:r>
                </w:p>
              </w:tc>
            </w:tr>
          </w:tbl>
          <w:p w:rsidR="00603905" w:rsidRDefault="00603905" w:rsidP="00DA5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67" w:rsidRDefault="00220067" w:rsidP="002200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220067" w:rsidRPr="00220067" w:rsidRDefault="00220067" w:rsidP="002200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50C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Б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DA5D5A">
              <w:rPr>
                <w:rFonts w:ascii="Times New Roman" w:hAnsi="Times New Roman" w:cs="Times New Roman"/>
                <w:sz w:val="28"/>
                <w:szCs w:val="28"/>
              </w:rPr>
              <w:t>от  03.12.</w:t>
            </w:r>
            <w:r w:rsidR="0062584E">
              <w:rPr>
                <w:rFonts w:ascii="Times New Roman" w:hAnsi="Times New Roman" w:cs="Times New Roman"/>
                <w:sz w:val="28"/>
                <w:szCs w:val="28"/>
              </w:rPr>
              <w:t>2013 года №</w:t>
            </w:r>
            <w:r w:rsidR="00DA5D5A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  <w:r w:rsidR="0062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84E" w:rsidRPr="0062584E" w:rsidRDefault="0062584E" w:rsidP="00DA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84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62584E" w:rsidRDefault="0062584E" w:rsidP="00DA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комиссии по противодействию коррупции</w:t>
            </w:r>
          </w:p>
          <w:p w:rsidR="003450C0" w:rsidRDefault="0062584E" w:rsidP="00DA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Борисовском сельском поселении</w:t>
            </w:r>
          </w:p>
          <w:p w:rsidR="00220067" w:rsidRPr="00220067" w:rsidRDefault="00220067" w:rsidP="00DA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1.1.            Комиссия по противодействию коррупции в Администрации Константиновского сельского поселения (далее - Комиссия) является постоянно действующим совещательным органом, образованным в целях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разработки и реализации в муниципальном образовании </w:t>
            </w:r>
            <w:proofErr w:type="spellStart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1.2.           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законом </w:t>
            </w:r>
            <w:r w:rsidR="0062584E">
              <w:rPr>
                <w:rFonts w:ascii="Times New Roman" w:hAnsi="Times New Roman" w:cs="Times New Roman"/>
                <w:sz w:val="28"/>
                <w:szCs w:val="28"/>
              </w:rPr>
              <w:t>Челябинской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настоящим Положением.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1.3.            Комиссия осуществляет свою деятельность во взаимодействии с органами местного самоуправления, организациями и общественными объединениям.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1.4.            </w:t>
            </w:r>
            <w:proofErr w:type="gramStart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Для целей настоящего Положения используются следующие понятия: </w:t>
            </w:r>
            <w:proofErr w:type="spellStart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</w:t>
            </w:r>
            <w:proofErr w:type="gramEnd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пропаганде и воспитанию; привлечению 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</w:t>
            </w:r>
            <w:proofErr w:type="spellStart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сферах с повышенным риском проявления коррупции, а также формирования нетерпимого отношения к проявлениям коррупции; </w:t>
            </w:r>
            <w:proofErr w:type="spellStart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-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</w:t>
            </w:r>
            <w:proofErr w:type="spellStart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муниципальном образовании.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Основные задачи Комиссии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Комиссии являются: участие в разработке и реализации муниципальной </w:t>
            </w:r>
            <w:proofErr w:type="spellStart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СП;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Функции Комиссии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Комиссия осуществляет следующие функции:</w:t>
            </w:r>
          </w:p>
          <w:p w:rsidR="00220067" w:rsidRPr="00220067" w:rsidRDefault="00A40369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    </w:t>
            </w:r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муниципальной </w:t>
            </w:r>
            <w:proofErr w:type="spellStart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политики: участие в разработке направлений, форм и методов муниципальной </w:t>
            </w:r>
            <w:proofErr w:type="spellStart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</w:t>
            </w:r>
            <w:proofErr w:type="spellStart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</w:t>
            </w:r>
            <w:proofErr w:type="gramEnd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>и устранению причин и условий, способствующих проявлениям коррупции, экспертная оценка решений и действий лиц, замещающих должности муници</w:t>
            </w:r>
            <w:r w:rsidR="00220067">
              <w:rPr>
                <w:rFonts w:ascii="Times New Roman" w:hAnsi="Times New Roman" w:cs="Times New Roman"/>
                <w:sz w:val="28"/>
                <w:szCs w:val="28"/>
              </w:rPr>
              <w:t>пальной службы в Администрации Б</w:t>
            </w:r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СП в части соблюдения этики муниципальных служащих в целях выявления признаков конфликта интересов или проявлений коррупции, координация деятельности по проведению </w:t>
            </w:r>
            <w:proofErr w:type="spellStart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мониторинга, выработка рекомендаций по организации мероприятий в области просвещения и агитации населения, муниципальных служащих в целях </w:t>
            </w:r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у них</w:t>
            </w:r>
            <w:proofErr w:type="gramEnd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proofErr w:type="spellStart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сферах с повышенным риском проявления коррупции, а также нетерпимого отношения к проявлениям коррупции;</w:t>
            </w:r>
          </w:p>
          <w:p w:rsidR="00220067" w:rsidRPr="00220067" w:rsidRDefault="00A40369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     </w:t>
            </w:r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>в сфере противодействия коррупции: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</w:t>
            </w:r>
            <w:r w:rsidR="00220067">
              <w:rPr>
                <w:rFonts w:ascii="Times New Roman" w:hAnsi="Times New Roman" w:cs="Times New Roman"/>
                <w:sz w:val="28"/>
                <w:szCs w:val="28"/>
              </w:rPr>
              <w:t>ий и учреждений, Администрации Б</w:t>
            </w:r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>СП,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</w:t>
            </w:r>
            <w:proofErr w:type="gramEnd"/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по его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Права Комиссии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Комиссия имеет право: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запрашивать и получать в установленном порядке необходимые материалы и информацию от общественных объединений, организаций независимо от форм собственности и должностных лиц;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привлекать для участия в работе Комиссии представителей организаций и общественных объединений (по согласованию) по вопросам деятельности Комиссии;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-          формировать экспертную группу для проведения </w:t>
            </w:r>
            <w:proofErr w:type="spellStart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правовых актов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5.1.            Комиссия и состав утверждаетс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Б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СП.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5.2.            Комиссия осуществляет свою деятельность в соответствии с регламентом и планом работы Комиссии.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5.3.           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5.4.            Заседание Комиссии правомочно, если на нем присутствует более половины общего числа членов Комиссии.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5.5.           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5.6.           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5.7.           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вовых актов Администрации Б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СП.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5.8.            Руководство деятельностью Комиссии осуществляет председатель Комиссии.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утверждает регламент и план работы Комиссии;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ведет заседания Комиссии;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подписывает протоколы заседаний Комиссии;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принимает решение о передаче информации не конфиденциального характера по рассмотренным на заседании Комиссии вопросам в средства массовой информации для опубликования.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5.9.            В отсутствие председателя Комиссии по решению председателя Комиссии его обязанности исполняет заместитель.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5.10.        В состав Комиссии входит секретарь Комиссии.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осуществляет подготовку проекта плана работы Комиссии;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формирует проект повестки дня заседания Комиссии;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координирует работу по подготовке материалов к заседаниям Комиссии, а также проектов соответствующих решений;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ведет и оформляет протоколы заседания Комиссии;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представляет протоколы заседания Комиссии председателю Комиссии для подписания;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осуществляет контроль выполнения решений Комиссии;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-          организует выполнение поручений председателя Комиссии.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5.11.        Члены Комиссии при рассмотрении на заседании Комиссии вопросов обладают равными правами.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5.12.       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Комиссии своего голоса другому члену Комиссии регистрируется в протоколе заседания Комиссии.</w:t>
            </w:r>
          </w:p>
          <w:p w:rsidR="00220067" w:rsidRPr="00220067" w:rsidRDefault="00220067" w:rsidP="00DA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5.13.       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      </w:r>
          </w:p>
          <w:p w:rsidR="00A40369" w:rsidRDefault="00A40369" w:rsidP="00A4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67" w:rsidRDefault="00A40369" w:rsidP="00A4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220067" w:rsidRPr="0022006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20067" w:rsidRPr="00220067" w:rsidRDefault="00220067" w:rsidP="002200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Б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6258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5D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от</w:t>
            </w:r>
            <w:r w:rsidR="006258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5D5A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62584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DA5D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25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067" w:rsidRPr="00220067" w:rsidRDefault="00220067" w:rsidP="002200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67" w:rsidRDefault="00220067" w:rsidP="0062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2584E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  <w:p w:rsidR="0062584E" w:rsidRPr="00220067" w:rsidRDefault="0062584E" w:rsidP="0062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Борисовском сельском   поселении                         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Любовь Николаевна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–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 – специалист по земельным отношениям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 Совета Депутатов БСП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Татьяна Сергеевна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налогам и сборам</w:t>
            </w:r>
          </w:p>
          <w:p w:rsidR="00220067" w:rsidRPr="00220067" w:rsidRDefault="00220067" w:rsidP="0022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50C0"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  <w:r w:rsidRPr="00220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9AC" w:rsidRPr="00220067" w:rsidRDefault="00C829AC" w:rsidP="005C1D0F">
            <w:pPr>
              <w:pStyle w:val="a3"/>
              <w:jc w:val="right"/>
              <w:rPr>
                <w:sz w:val="28"/>
                <w:szCs w:val="28"/>
              </w:rPr>
            </w:pPr>
          </w:p>
          <w:p w:rsidR="00C829AC" w:rsidRPr="00220067" w:rsidRDefault="00C829AC" w:rsidP="00C829AC">
            <w:pPr>
              <w:pStyle w:val="a3"/>
              <w:rPr>
                <w:sz w:val="28"/>
                <w:szCs w:val="28"/>
              </w:rPr>
            </w:pPr>
          </w:p>
        </w:tc>
      </w:tr>
    </w:tbl>
    <w:p w:rsidR="00C5264A" w:rsidRPr="00220067" w:rsidRDefault="00C5264A">
      <w:pPr>
        <w:rPr>
          <w:rFonts w:ascii="Times New Roman" w:hAnsi="Times New Roman" w:cs="Times New Roman"/>
          <w:sz w:val="28"/>
          <w:szCs w:val="28"/>
        </w:rPr>
      </w:pPr>
    </w:p>
    <w:sectPr w:rsidR="00C5264A" w:rsidRPr="00220067" w:rsidSect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AC"/>
    <w:rsid w:val="00000881"/>
    <w:rsid w:val="0000093F"/>
    <w:rsid w:val="00004572"/>
    <w:rsid w:val="00004723"/>
    <w:rsid w:val="00004D82"/>
    <w:rsid w:val="000052DF"/>
    <w:rsid w:val="000057D6"/>
    <w:rsid w:val="00005D85"/>
    <w:rsid w:val="00007321"/>
    <w:rsid w:val="00007B39"/>
    <w:rsid w:val="00007DDE"/>
    <w:rsid w:val="000109D9"/>
    <w:rsid w:val="00010ABA"/>
    <w:rsid w:val="00010B0A"/>
    <w:rsid w:val="00011059"/>
    <w:rsid w:val="000116A5"/>
    <w:rsid w:val="00012589"/>
    <w:rsid w:val="00012654"/>
    <w:rsid w:val="000126F3"/>
    <w:rsid w:val="00012FA9"/>
    <w:rsid w:val="00013889"/>
    <w:rsid w:val="00013AEE"/>
    <w:rsid w:val="00013D92"/>
    <w:rsid w:val="00013E50"/>
    <w:rsid w:val="0001499D"/>
    <w:rsid w:val="0001550C"/>
    <w:rsid w:val="00016607"/>
    <w:rsid w:val="0001668C"/>
    <w:rsid w:val="000170C4"/>
    <w:rsid w:val="000176B1"/>
    <w:rsid w:val="00020B71"/>
    <w:rsid w:val="00022560"/>
    <w:rsid w:val="00022D2F"/>
    <w:rsid w:val="00022D8F"/>
    <w:rsid w:val="0002395A"/>
    <w:rsid w:val="000241EE"/>
    <w:rsid w:val="00024677"/>
    <w:rsid w:val="00024B4A"/>
    <w:rsid w:val="0002528D"/>
    <w:rsid w:val="000257DF"/>
    <w:rsid w:val="000259E4"/>
    <w:rsid w:val="00025CA1"/>
    <w:rsid w:val="00025EE8"/>
    <w:rsid w:val="00026A81"/>
    <w:rsid w:val="00026E72"/>
    <w:rsid w:val="000275B3"/>
    <w:rsid w:val="00027891"/>
    <w:rsid w:val="00027962"/>
    <w:rsid w:val="00027D1C"/>
    <w:rsid w:val="00030F83"/>
    <w:rsid w:val="00031501"/>
    <w:rsid w:val="00031E1C"/>
    <w:rsid w:val="00031F8D"/>
    <w:rsid w:val="00032FAE"/>
    <w:rsid w:val="00034094"/>
    <w:rsid w:val="000342F2"/>
    <w:rsid w:val="000358EA"/>
    <w:rsid w:val="00036A17"/>
    <w:rsid w:val="00036C37"/>
    <w:rsid w:val="00036D8A"/>
    <w:rsid w:val="0003775A"/>
    <w:rsid w:val="00037962"/>
    <w:rsid w:val="00037F03"/>
    <w:rsid w:val="00040577"/>
    <w:rsid w:val="00040877"/>
    <w:rsid w:val="00041B2E"/>
    <w:rsid w:val="00042421"/>
    <w:rsid w:val="00042CCF"/>
    <w:rsid w:val="0004306F"/>
    <w:rsid w:val="000432FE"/>
    <w:rsid w:val="000459C9"/>
    <w:rsid w:val="00046CD2"/>
    <w:rsid w:val="00047287"/>
    <w:rsid w:val="000477AE"/>
    <w:rsid w:val="00047874"/>
    <w:rsid w:val="00050850"/>
    <w:rsid w:val="000510C1"/>
    <w:rsid w:val="0005158C"/>
    <w:rsid w:val="00051B9F"/>
    <w:rsid w:val="00053596"/>
    <w:rsid w:val="000538CD"/>
    <w:rsid w:val="00053CA8"/>
    <w:rsid w:val="00054626"/>
    <w:rsid w:val="00055596"/>
    <w:rsid w:val="000560AF"/>
    <w:rsid w:val="00056176"/>
    <w:rsid w:val="00056DE6"/>
    <w:rsid w:val="00057FF3"/>
    <w:rsid w:val="00060051"/>
    <w:rsid w:val="00060419"/>
    <w:rsid w:val="00060BE7"/>
    <w:rsid w:val="00060EF7"/>
    <w:rsid w:val="00061637"/>
    <w:rsid w:val="000621D3"/>
    <w:rsid w:val="000623FD"/>
    <w:rsid w:val="00062A7E"/>
    <w:rsid w:val="00062DCE"/>
    <w:rsid w:val="00063B12"/>
    <w:rsid w:val="00063DDE"/>
    <w:rsid w:val="0006408B"/>
    <w:rsid w:val="0006450E"/>
    <w:rsid w:val="000650B7"/>
    <w:rsid w:val="000653F3"/>
    <w:rsid w:val="00065949"/>
    <w:rsid w:val="000666DB"/>
    <w:rsid w:val="00066CB6"/>
    <w:rsid w:val="00066E6B"/>
    <w:rsid w:val="0007042A"/>
    <w:rsid w:val="00070885"/>
    <w:rsid w:val="000709D8"/>
    <w:rsid w:val="000717DA"/>
    <w:rsid w:val="00071F68"/>
    <w:rsid w:val="0007227C"/>
    <w:rsid w:val="000724B3"/>
    <w:rsid w:val="00072FB3"/>
    <w:rsid w:val="00073313"/>
    <w:rsid w:val="00073722"/>
    <w:rsid w:val="00073994"/>
    <w:rsid w:val="00073B1B"/>
    <w:rsid w:val="000746D8"/>
    <w:rsid w:val="00074D2E"/>
    <w:rsid w:val="00074DEA"/>
    <w:rsid w:val="000763D7"/>
    <w:rsid w:val="00076BEE"/>
    <w:rsid w:val="000771E6"/>
    <w:rsid w:val="0007769C"/>
    <w:rsid w:val="00077A71"/>
    <w:rsid w:val="00077F9D"/>
    <w:rsid w:val="000801BB"/>
    <w:rsid w:val="00081055"/>
    <w:rsid w:val="000815EA"/>
    <w:rsid w:val="000829C9"/>
    <w:rsid w:val="00082B39"/>
    <w:rsid w:val="0008349B"/>
    <w:rsid w:val="0008355B"/>
    <w:rsid w:val="00083D2B"/>
    <w:rsid w:val="00084136"/>
    <w:rsid w:val="00084D0E"/>
    <w:rsid w:val="00084FCE"/>
    <w:rsid w:val="000853E4"/>
    <w:rsid w:val="0008678D"/>
    <w:rsid w:val="000874F2"/>
    <w:rsid w:val="000900DC"/>
    <w:rsid w:val="0009086A"/>
    <w:rsid w:val="00090E52"/>
    <w:rsid w:val="00091B08"/>
    <w:rsid w:val="00092B2A"/>
    <w:rsid w:val="00092DE3"/>
    <w:rsid w:val="0009346E"/>
    <w:rsid w:val="000935A9"/>
    <w:rsid w:val="00093689"/>
    <w:rsid w:val="00093709"/>
    <w:rsid w:val="00093957"/>
    <w:rsid w:val="00094A04"/>
    <w:rsid w:val="00095795"/>
    <w:rsid w:val="00096705"/>
    <w:rsid w:val="0009689A"/>
    <w:rsid w:val="000978CE"/>
    <w:rsid w:val="000A0830"/>
    <w:rsid w:val="000A0E77"/>
    <w:rsid w:val="000A112D"/>
    <w:rsid w:val="000A1166"/>
    <w:rsid w:val="000A2CFE"/>
    <w:rsid w:val="000A2D6B"/>
    <w:rsid w:val="000A30FC"/>
    <w:rsid w:val="000A3C41"/>
    <w:rsid w:val="000A405C"/>
    <w:rsid w:val="000A4C8D"/>
    <w:rsid w:val="000A55C9"/>
    <w:rsid w:val="000A5A18"/>
    <w:rsid w:val="000A5CB9"/>
    <w:rsid w:val="000A73F1"/>
    <w:rsid w:val="000A741E"/>
    <w:rsid w:val="000A76FA"/>
    <w:rsid w:val="000A78DD"/>
    <w:rsid w:val="000A793A"/>
    <w:rsid w:val="000A7E16"/>
    <w:rsid w:val="000B02DD"/>
    <w:rsid w:val="000B06B7"/>
    <w:rsid w:val="000B0700"/>
    <w:rsid w:val="000B08EC"/>
    <w:rsid w:val="000B1B53"/>
    <w:rsid w:val="000B2DD6"/>
    <w:rsid w:val="000B3808"/>
    <w:rsid w:val="000B39A0"/>
    <w:rsid w:val="000B4535"/>
    <w:rsid w:val="000B4A00"/>
    <w:rsid w:val="000B5174"/>
    <w:rsid w:val="000B595F"/>
    <w:rsid w:val="000B5EE9"/>
    <w:rsid w:val="000B6999"/>
    <w:rsid w:val="000B6E01"/>
    <w:rsid w:val="000B713B"/>
    <w:rsid w:val="000B7700"/>
    <w:rsid w:val="000B77D1"/>
    <w:rsid w:val="000B7981"/>
    <w:rsid w:val="000C00ED"/>
    <w:rsid w:val="000C1EB3"/>
    <w:rsid w:val="000C2BBA"/>
    <w:rsid w:val="000C2C2E"/>
    <w:rsid w:val="000C39B1"/>
    <w:rsid w:val="000C3E98"/>
    <w:rsid w:val="000C42FF"/>
    <w:rsid w:val="000C4320"/>
    <w:rsid w:val="000C4B87"/>
    <w:rsid w:val="000C5B51"/>
    <w:rsid w:val="000C5E4E"/>
    <w:rsid w:val="000C6155"/>
    <w:rsid w:val="000C7D73"/>
    <w:rsid w:val="000D0496"/>
    <w:rsid w:val="000D1780"/>
    <w:rsid w:val="000D293E"/>
    <w:rsid w:val="000D2C37"/>
    <w:rsid w:val="000D42C0"/>
    <w:rsid w:val="000D447B"/>
    <w:rsid w:val="000D4674"/>
    <w:rsid w:val="000D4CE1"/>
    <w:rsid w:val="000D5A8F"/>
    <w:rsid w:val="000D6018"/>
    <w:rsid w:val="000D662F"/>
    <w:rsid w:val="000D6EC0"/>
    <w:rsid w:val="000D7244"/>
    <w:rsid w:val="000D79FD"/>
    <w:rsid w:val="000E0717"/>
    <w:rsid w:val="000E090D"/>
    <w:rsid w:val="000E0C0A"/>
    <w:rsid w:val="000E0F57"/>
    <w:rsid w:val="000E17AC"/>
    <w:rsid w:val="000E35AB"/>
    <w:rsid w:val="000E381E"/>
    <w:rsid w:val="000E3FCD"/>
    <w:rsid w:val="000E4390"/>
    <w:rsid w:val="000E4B80"/>
    <w:rsid w:val="000E5735"/>
    <w:rsid w:val="000E5A14"/>
    <w:rsid w:val="000E6759"/>
    <w:rsid w:val="000E789D"/>
    <w:rsid w:val="000E7AAC"/>
    <w:rsid w:val="000E7EE4"/>
    <w:rsid w:val="000E7F1A"/>
    <w:rsid w:val="000F0671"/>
    <w:rsid w:val="000F1F66"/>
    <w:rsid w:val="000F2C04"/>
    <w:rsid w:val="000F4EE5"/>
    <w:rsid w:val="000F54A6"/>
    <w:rsid w:val="000F569A"/>
    <w:rsid w:val="000F5DC7"/>
    <w:rsid w:val="000F61AD"/>
    <w:rsid w:val="000F6783"/>
    <w:rsid w:val="000F6B40"/>
    <w:rsid w:val="000F7A16"/>
    <w:rsid w:val="00100E58"/>
    <w:rsid w:val="00104BF9"/>
    <w:rsid w:val="001055DB"/>
    <w:rsid w:val="001056E0"/>
    <w:rsid w:val="00105B92"/>
    <w:rsid w:val="0010622A"/>
    <w:rsid w:val="00106B47"/>
    <w:rsid w:val="0010741D"/>
    <w:rsid w:val="00107BB8"/>
    <w:rsid w:val="00107FC7"/>
    <w:rsid w:val="001104AE"/>
    <w:rsid w:val="0011070D"/>
    <w:rsid w:val="00110CB4"/>
    <w:rsid w:val="00110E38"/>
    <w:rsid w:val="00111081"/>
    <w:rsid w:val="00111217"/>
    <w:rsid w:val="00111709"/>
    <w:rsid w:val="0011198B"/>
    <w:rsid w:val="001122B2"/>
    <w:rsid w:val="00112512"/>
    <w:rsid w:val="001125A2"/>
    <w:rsid w:val="001131FD"/>
    <w:rsid w:val="00113817"/>
    <w:rsid w:val="00113E60"/>
    <w:rsid w:val="00114244"/>
    <w:rsid w:val="001146A1"/>
    <w:rsid w:val="001151D0"/>
    <w:rsid w:val="00115FD7"/>
    <w:rsid w:val="0011619F"/>
    <w:rsid w:val="00116A2F"/>
    <w:rsid w:val="001170B4"/>
    <w:rsid w:val="0011757E"/>
    <w:rsid w:val="001201B9"/>
    <w:rsid w:val="0012042A"/>
    <w:rsid w:val="00121B77"/>
    <w:rsid w:val="00122302"/>
    <w:rsid w:val="00122479"/>
    <w:rsid w:val="001225FD"/>
    <w:rsid w:val="001229B1"/>
    <w:rsid w:val="00122AA5"/>
    <w:rsid w:val="00122D5C"/>
    <w:rsid w:val="00122DE8"/>
    <w:rsid w:val="00122E92"/>
    <w:rsid w:val="001235A2"/>
    <w:rsid w:val="00123B94"/>
    <w:rsid w:val="0012412F"/>
    <w:rsid w:val="00124F16"/>
    <w:rsid w:val="00125EDF"/>
    <w:rsid w:val="001266C9"/>
    <w:rsid w:val="00126EAE"/>
    <w:rsid w:val="00127FFB"/>
    <w:rsid w:val="00131788"/>
    <w:rsid w:val="00132329"/>
    <w:rsid w:val="00132833"/>
    <w:rsid w:val="0013362E"/>
    <w:rsid w:val="00133D1F"/>
    <w:rsid w:val="00134FD4"/>
    <w:rsid w:val="00135043"/>
    <w:rsid w:val="00135651"/>
    <w:rsid w:val="00136348"/>
    <w:rsid w:val="00136599"/>
    <w:rsid w:val="00136D64"/>
    <w:rsid w:val="001371FB"/>
    <w:rsid w:val="00137D42"/>
    <w:rsid w:val="0014058F"/>
    <w:rsid w:val="001415AF"/>
    <w:rsid w:val="0014209C"/>
    <w:rsid w:val="00144000"/>
    <w:rsid w:val="001443B8"/>
    <w:rsid w:val="00144A05"/>
    <w:rsid w:val="00144EE4"/>
    <w:rsid w:val="001456B1"/>
    <w:rsid w:val="00145AF8"/>
    <w:rsid w:val="00146D77"/>
    <w:rsid w:val="00146E58"/>
    <w:rsid w:val="001477F3"/>
    <w:rsid w:val="001478BF"/>
    <w:rsid w:val="00147D61"/>
    <w:rsid w:val="001504A7"/>
    <w:rsid w:val="0015170E"/>
    <w:rsid w:val="0015248D"/>
    <w:rsid w:val="0015263B"/>
    <w:rsid w:val="001527A6"/>
    <w:rsid w:val="00154847"/>
    <w:rsid w:val="00155257"/>
    <w:rsid w:val="00155684"/>
    <w:rsid w:val="00155F4E"/>
    <w:rsid w:val="0015625A"/>
    <w:rsid w:val="001567F8"/>
    <w:rsid w:val="00157146"/>
    <w:rsid w:val="00157F2A"/>
    <w:rsid w:val="0016142D"/>
    <w:rsid w:val="0016248B"/>
    <w:rsid w:val="001636C4"/>
    <w:rsid w:val="001646D9"/>
    <w:rsid w:val="001653B0"/>
    <w:rsid w:val="0016646F"/>
    <w:rsid w:val="00167088"/>
    <w:rsid w:val="0016713E"/>
    <w:rsid w:val="0016748A"/>
    <w:rsid w:val="00167F80"/>
    <w:rsid w:val="00170078"/>
    <w:rsid w:val="001701EB"/>
    <w:rsid w:val="001702D7"/>
    <w:rsid w:val="0017090F"/>
    <w:rsid w:val="00171636"/>
    <w:rsid w:val="00171FDF"/>
    <w:rsid w:val="00172405"/>
    <w:rsid w:val="0017281A"/>
    <w:rsid w:val="00172BBA"/>
    <w:rsid w:val="001746F8"/>
    <w:rsid w:val="001748AC"/>
    <w:rsid w:val="001748BC"/>
    <w:rsid w:val="00174B6E"/>
    <w:rsid w:val="001750D8"/>
    <w:rsid w:val="0017531E"/>
    <w:rsid w:val="001756B0"/>
    <w:rsid w:val="00176650"/>
    <w:rsid w:val="001774BC"/>
    <w:rsid w:val="00177C4D"/>
    <w:rsid w:val="00177CED"/>
    <w:rsid w:val="001814B9"/>
    <w:rsid w:val="00182014"/>
    <w:rsid w:val="00182BEB"/>
    <w:rsid w:val="001838C7"/>
    <w:rsid w:val="00183F42"/>
    <w:rsid w:val="00185025"/>
    <w:rsid w:val="00185D10"/>
    <w:rsid w:val="00186C77"/>
    <w:rsid w:val="00186D05"/>
    <w:rsid w:val="0018741D"/>
    <w:rsid w:val="0018774B"/>
    <w:rsid w:val="00187A6E"/>
    <w:rsid w:val="00191EC0"/>
    <w:rsid w:val="00192B2C"/>
    <w:rsid w:val="0019463B"/>
    <w:rsid w:val="001952E9"/>
    <w:rsid w:val="0019550E"/>
    <w:rsid w:val="001978FA"/>
    <w:rsid w:val="00197A62"/>
    <w:rsid w:val="00197C61"/>
    <w:rsid w:val="001A13FE"/>
    <w:rsid w:val="001A3C2B"/>
    <w:rsid w:val="001A3D5C"/>
    <w:rsid w:val="001A4710"/>
    <w:rsid w:val="001A4DD7"/>
    <w:rsid w:val="001A62A2"/>
    <w:rsid w:val="001A64FF"/>
    <w:rsid w:val="001A6974"/>
    <w:rsid w:val="001A6EDB"/>
    <w:rsid w:val="001A7409"/>
    <w:rsid w:val="001B00A2"/>
    <w:rsid w:val="001B0E06"/>
    <w:rsid w:val="001B1B8D"/>
    <w:rsid w:val="001B1C74"/>
    <w:rsid w:val="001B2EF0"/>
    <w:rsid w:val="001B3568"/>
    <w:rsid w:val="001B4211"/>
    <w:rsid w:val="001B4892"/>
    <w:rsid w:val="001B5FBD"/>
    <w:rsid w:val="001B6453"/>
    <w:rsid w:val="001B6692"/>
    <w:rsid w:val="001B79C6"/>
    <w:rsid w:val="001C1D13"/>
    <w:rsid w:val="001C1FAF"/>
    <w:rsid w:val="001C25B2"/>
    <w:rsid w:val="001C2CF1"/>
    <w:rsid w:val="001C34FF"/>
    <w:rsid w:val="001C3BA6"/>
    <w:rsid w:val="001C5902"/>
    <w:rsid w:val="001C5AB7"/>
    <w:rsid w:val="001C6667"/>
    <w:rsid w:val="001C6840"/>
    <w:rsid w:val="001C6E21"/>
    <w:rsid w:val="001C710F"/>
    <w:rsid w:val="001C7155"/>
    <w:rsid w:val="001C724D"/>
    <w:rsid w:val="001C7E15"/>
    <w:rsid w:val="001D0281"/>
    <w:rsid w:val="001D146F"/>
    <w:rsid w:val="001D196C"/>
    <w:rsid w:val="001D3748"/>
    <w:rsid w:val="001D4583"/>
    <w:rsid w:val="001D5748"/>
    <w:rsid w:val="001D5A8B"/>
    <w:rsid w:val="001D5BDD"/>
    <w:rsid w:val="001D6408"/>
    <w:rsid w:val="001D721F"/>
    <w:rsid w:val="001D73CB"/>
    <w:rsid w:val="001E0030"/>
    <w:rsid w:val="001E0707"/>
    <w:rsid w:val="001E1063"/>
    <w:rsid w:val="001E14D3"/>
    <w:rsid w:val="001E3435"/>
    <w:rsid w:val="001E36AF"/>
    <w:rsid w:val="001E38D3"/>
    <w:rsid w:val="001E38F0"/>
    <w:rsid w:val="001E4907"/>
    <w:rsid w:val="001E507B"/>
    <w:rsid w:val="001E5205"/>
    <w:rsid w:val="001E5794"/>
    <w:rsid w:val="001E5868"/>
    <w:rsid w:val="001E5EF8"/>
    <w:rsid w:val="001E771C"/>
    <w:rsid w:val="001F0644"/>
    <w:rsid w:val="001F13ED"/>
    <w:rsid w:val="001F214E"/>
    <w:rsid w:val="001F262C"/>
    <w:rsid w:val="001F2679"/>
    <w:rsid w:val="001F2684"/>
    <w:rsid w:val="001F2F6C"/>
    <w:rsid w:val="001F3D51"/>
    <w:rsid w:val="001F3DDB"/>
    <w:rsid w:val="001F473D"/>
    <w:rsid w:val="001F5B20"/>
    <w:rsid w:val="001F6135"/>
    <w:rsid w:val="001F6479"/>
    <w:rsid w:val="001F6EFB"/>
    <w:rsid w:val="001F7C1F"/>
    <w:rsid w:val="001F7C54"/>
    <w:rsid w:val="001F7E57"/>
    <w:rsid w:val="001F7EFD"/>
    <w:rsid w:val="002001F6"/>
    <w:rsid w:val="00200A67"/>
    <w:rsid w:val="0020102E"/>
    <w:rsid w:val="00201F8C"/>
    <w:rsid w:val="0020223A"/>
    <w:rsid w:val="002022AF"/>
    <w:rsid w:val="002029EB"/>
    <w:rsid w:val="00202A2F"/>
    <w:rsid w:val="00202CC4"/>
    <w:rsid w:val="00202E8B"/>
    <w:rsid w:val="002037CE"/>
    <w:rsid w:val="00203ACA"/>
    <w:rsid w:val="00203AF6"/>
    <w:rsid w:val="00203B64"/>
    <w:rsid w:val="00203F1E"/>
    <w:rsid w:val="00204170"/>
    <w:rsid w:val="002041A2"/>
    <w:rsid w:val="00204688"/>
    <w:rsid w:val="00204F87"/>
    <w:rsid w:val="002051FC"/>
    <w:rsid w:val="0020580D"/>
    <w:rsid w:val="00207B24"/>
    <w:rsid w:val="00207C15"/>
    <w:rsid w:val="00210818"/>
    <w:rsid w:val="00212568"/>
    <w:rsid w:val="00213413"/>
    <w:rsid w:val="00213988"/>
    <w:rsid w:val="0021429B"/>
    <w:rsid w:val="002149ED"/>
    <w:rsid w:val="002152D8"/>
    <w:rsid w:val="002156C6"/>
    <w:rsid w:val="00215A48"/>
    <w:rsid w:val="00215E52"/>
    <w:rsid w:val="00216066"/>
    <w:rsid w:val="002163D3"/>
    <w:rsid w:val="002173D2"/>
    <w:rsid w:val="00217F28"/>
    <w:rsid w:val="00220067"/>
    <w:rsid w:val="0022094D"/>
    <w:rsid w:val="002217CD"/>
    <w:rsid w:val="0022184B"/>
    <w:rsid w:val="00221D96"/>
    <w:rsid w:val="00223101"/>
    <w:rsid w:val="0022328A"/>
    <w:rsid w:val="00223B09"/>
    <w:rsid w:val="00223FA7"/>
    <w:rsid w:val="002240D1"/>
    <w:rsid w:val="00224C39"/>
    <w:rsid w:val="00225222"/>
    <w:rsid w:val="00225A5A"/>
    <w:rsid w:val="00227B1D"/>
    <w:rsid w:val="00227BC1"/>
    <w:rsid w:val="00230D02"/>
    <w:rsid w:val="00230D6E"/>
    <w:rsid w:val="00231BFE"/>
    <w:rsid w:val="00231C6D"/>
    <w:rsid w:val="00232139"/>
    <w:rsid w:val="002324C4"/>
    <w:rsid w:val="00233647"/>
    <w:rsid w:val="002336A9"/>
    <w:rsid w:val="00233E88"/>
    <w:rsid w:val="002343E5"/>
    <w:rsid w:val="002358CD"/>
    <w:rsid w:val="002366B0"/>
    <w:rsid w:val="00237901"/>
    <w:rsid w:val="00240993"/>
    <w:rsid w:val="00240AD4"/>
    <w:rsid w:val="002414E7"/>
    <w:rsid w:val="00242A2C"/>
    <w:rsid w:val="00242AFD"/>
    <w:rsid w:val="00243B59"/>
    <w:rsid w:val="00243DFC"/>
    <w:rsid w:val="00244AE0"/>
    <w:rsid w:val="00244B57"/>
    <w:rsid w:val="00244FD9"/>
    <w:rsid w:val="002453E1"/>
    <w:rsid w:val="00246208"/>
    <w:rsid w:val="002477A5"/>
    <w:rsid w:val="00247957"/>
    <w:rsid w:val="00250A87"/>
    <w:rsid w:val="00250AAA"/>
    <w:rsid w:val="00251E39"/>
    <w:rsid w:val="0025362D"/>
    <w:rsid w:val="002538B4"/>
    <w:rsid w:val="00253CE2"/>
    <w:rsid w:val="0025428A"/>
    <w:rsid w:val="0025527E"/>
    <w:rsid w:val="0025553F"/>
    <w:rsid w:val="00255BC5"/>
    <w:rsid w:val="0025613F"/>
    <w:rsid w:val="00256AAD"/>
    <w:rsid w:val="00256E50"/>
    <w:rsid w:val="0025794F"/>
    <w:rsid w:val="00257C3C"/>
    <w:rsid w:val="00257DF8"/>
    <w:rsid w:val="00260089"/>
    <w:rsid w:val="00260607"/>
    <w:rsid w:val="00260A63"/>
    <w:rsid w:val="00260E7B"/>
    <w:rsid w:val="00261692"/>
    <w:rsid w:val="00261D24"/>
    <w:rsid w:val="00261F0E"/>
    <w:rsid w:val="00262BCB"/>
    <w:rsid w:val="00262FDC"/>
    <w:rsid w:val="002632F5"/>
    <w:rsid w:val="00263D94"/>
    <w:rsid w:val="00264295"/>
    <w:rsid w:val="002644E1"/>
    <w:rsid w:val="00264D3F"/>
    <w:rsid w:val="002651AD"/>
    <w:rsid w:val="002653E7"/>
    <w:rsid w:val="002656FC"/>
    <w:rsid w:val="00265EE9"/>
    <w:rsid w:val="002663FF"/>
    <w:rsid w:val="00266D5E"/>
    <w:rsid w:val="00267168"/>
    <w:rsid w:val="002674B8"/>
    <w:rsid w:val="00267A75"/>
    <w:rsid w:val="0027056D"/>
    <w:rsid w:val="00270940"/>
    <w:rsid w:val="00270AFD"/>
    <w:rsid w:val="0027254F"/>
    <w:rsid w:val="00272DF1"/>
    <w:rsid w:val="002747B5"/>
    <w:rsid w:val="002754A5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3D"/>
    <w:rsid w:val="00277AEE"/>
    <w:rsid w:val="002800C3"/>
    <w:rsid w:val="00280C3C"/>
    <w:rsid w:val="00280D34"/>
    <w:rsid w:val="00281429"/>
    <w:rsid w:val="002817E9"/>
    <w:rsid w:val="00282D0D"/>
    <w:rsid w:val="0028309C"/>
    <w:rsid w:val="00284C3D"/>
    <w:rsid w:val="0028559C"/>
    <w:rsid w:val="00286222"/>
    <w:rsid w:val="0028667C"/>
    <w:rsid w:val="002866E0"/>
    <w:rsid w:val="00286997"/>
    <w:rsid w:val="00286F8B"/>
    <w:rsid w:val="002878DC"/>
    <w:rsid w:val="00287C4D"/>
    <w:rsid w:val="00290729"/>
    <w:rsid w:val="0029096F"/>
    <w:rsid w:val="00290D5B"/>
    <w:rsid w:val="00290F9F"/>
    <w:rsid w:val="002926F3"/>
    <w:rsid w:val="0029283F"/>
    <w:rsid w:val="002934C0"/>
    <w:rsid w:val="00293890"/>
    <w:rsid w:val="002939EA"/>
    <w:rsid w:val="00293CDE"/>
    <w:rsid w:val="00293D66"/>
    <w:rsid w:val="00294F6E"/>
    <w:rsid w:val="00296111"/>
    <w:rsid w:val="002962D1"/>
    <w:rsid w:val="00296C55"/>
    <w:rsid w:val="00296CEE"/>
    <w:rsid w:val="0029704B"/>
    <w:rsid w:val="002A29BF"/>
    <w:rsid w:val="002A2B40"/>
    <w:rsid w:val="002A30AB"/>
    <w:rsid w:val="002A3338"/>
    <w:rsid w:val="002A36A0"/>
    <w:rsid w:val="002A39E4"/>
    <w:rsid w:val="002A41D2"/>
    <w:rsid w:val="002A42C0"/>
    <w:rsid w:val="002A475D"/>
    <w:rsid w:val="002A4BAE"/>
    <w:rsid w:val="002A4E2D"/>
    <w:rsid w:val="002A6468"/>
    <w:rsid w:val="002B0F78"/>
    <w:rsid w:val="002B1366"/>
    <w:rsid w:val="002B249D"/>
    <w:rsid w:val="002B2609"/>
    <w:rsid w:val="002B3760"/>
    <w:rsid w:val="002B554D"/>
    <w:rsid w:val="002B5880"/>
    <w:rsid w:val="002B5B2C"/>
    <w:rsid w:val="002B5C20"/>
    <w:rsid w:val="002B66CF"/>
    <w:rsid w:val="002B67B1"/>
    <w:rsid w:val="002B6F62"/>
    <w:rsid w:val="002B717C"/>
    <w:rsid w:val="002B763A"/>
    <w:rsid w:val="002C0149"/>
    <w:rsid w:val="002C094E"/>
    <w:rsid w:val="002C0C45"/>
    <w:rsid w:val="002C25BE"/>
    <w:rsid w:val="002C2C7F"/>
    <w:rsid w:val="002C2CD1"/>
    <w:rsid w:val="002C30B1"/>
    <w:rsid w:val="002C3639"/>
    <w:rsid w:val="002C4162"/>
    <w:rsid w:val="002C552D"/>
    <w:rsid w:val="002C5A7C"/>
    <w:rsid w:val="002C675E"/>
    <w:rsid w:val="002C6ABC"/>
    <w:rsid w:val="002D09CC"/>
    <w:rsid w:val="002D0D24"/>
    <w:rsid w:val="002D0F0B"/>
    <w:rsid w:val="002D0F45"/>
    <w:rsid w:val="002D2DDF"/>
    <w:rsid w:val="002D4481"/>
    <w:rsid w:val="002D45E2"/>
    <w:rsid w:val="002D5A90"/>
    <w:rsid w:val="002E0B27"/>
    <w:rsid w:val="002E1349"/>
    <w:rsid w:val="002E1813"/>
    <w:rsid w:val="002E1F6D"/>
    <w:rsid w:val="002E3507"/>
    <w:rsid w:val="002E4AC5"/>
    <w:rsid w:val="002E4BE2"/>
    <w:rsid w:val="002E5020"/>
    <w:rsid w:val="002E50D1"/>
    <w:rsid w:val="002E5303"/>
    <w:rsid w:val="002E55BD"/>
    <w:rsid w:val="002E5B64"/>
    <w:rsid w:val="002E5D9D"/>
    <w:rsid w:val="002E5ECA"/>
    <w:rsid w:val="002E7143"/>
    <w:rsid w:val="002E7779"/>
    <w:rsid w:val="002E7A2F"/>
    <w:rsid w:val="002E7FF8"/>
    <w:rsid w:val="002F049E"/>
    <w:rsid w:val="002F085D"/>
    <w:rsid w:val="002F0A9B"/>
    <w:rsid w:val="002F0FC6"/>
    <w:rsid w:val="002F1E44"/>
    <w:rsid w:val="002F1FF0"/>
    <w:rsid w:val="002F22EA"/>
    <w:rsid w:val="002F29F1"/>
    <w:rsid w:val="002F3285"/>
    <w:rsid w:val="002F3FD9"/>
    <w:rsid w:val="002F3FE8"/>
    <w:rsid w:val="002F51C4"/>
    <w:rsid w:val="002F55DD"/>
    <w:rsid w:val="002F59F4"/>
    <w:rsid w:val="002F5B86"/>
    <w:rsid w:val="002F6C3D"/>
    <w:rsid w:val="002F72DB"/>
    <w:rsid w:val="00300A8A"/>
    <w:rsid w:val="00301B1B"/>
    <w:rsid w:val="0030252D"/>
    <w:rsid w:val="0030372E"/>
    <w:rsid w:val="00303AA2"/>
    <w:rsid w:val="00303BDF"/>
    <w:rsid w:val="00304078"/>
    <w:rsid w:val="00305005"/>
    <w:rsid w:val="003051C0"/>
    <w:rsid w:val="00305A57"/>
    <w:rsid w:val="00305B21"/>
    <w:rsid w:val="00305CD4"/>
    <w:rsid w:val="003061A7"/>
    <w:rsid w:val="00306F59"/>
    <w:rsid w:val="00307000"/>
    <w:rsid w:val="00307421"/>
    <w:rsid w:val="00307581"/>
    <w:rsid w:val="003079BB"/>
    <w:rsid w:val="00307E68"/>
    <w:rsid w:val="00307F0B"/>
    <w:rsid w:val="0031134A"/>
    <w:rsid w:val="00312298"/>
    <w:rsid w:val="00312695"/>
    <w:rsid w:val="0031326B"/>
    <w:rsid w:val="003136CC"/>
    <w:rsid w:val="003136D2"/>
    <w:rsid w:val="0031411F"/>
    <w:rsid w:val="00314B7E"/>
    <w:rsid w:val="00314CF3"/>
    <w:rsid w:val="00314ED2"/>
    <w:rsid w:val="003154DC"/>
    <w:rsid w:val="00315B56"/>
    <w:rsid w:val="00315F08"/>
    <w:rsid w:val="00315F2D"/>
    <w:rsid w:val="00316569"/>
    <w:rsid w:val="003165A9"/>
    <w:rsid w:val="00317022"/>
    <w:rsid w:val="003173F2"/>
    <w:rsid w:val="00317F8B"/>
    <w:rsid w:val="00320108"/>
    <w:rsid w:val="003211A5"/>
    <w:rsid w:val="00321797"/>
    <w:rsid w:val="0032179E"/>
    <w:rsid w:val="0032188F"/>
    <w:rsid w:val="00322172"/>
    <w:rsid w:val="00322B44"/>
    <w:rsid w:val="00323368"/>
    <w:rsid w:val="003242D5"/>
    <w:rsid w:val="00324309"/>
    <w:rsid w:val="003252F6"/>
    <w:rsid w:val="003261DB"/>
    <w:rsid w:val="003264AE"/>
    <w:rsid w:val="00326D22"/>
    <w:rsid w:val="003312B8"/>
    <w:rsid w:val="0033221A"/>
    <w:rsid w:val="003328A1"/>
    <w:rsid w:val="003330CF"/>
    <w:rsid w:val="003333A7"/>
    <w:rsid w:val="003336F2"/>
    <w:rsid w:val="00333868"/>
    <w:rsid w:val="00333A40"/>
    <w:rsid w:val="00333ED1"/>
    <w:rsid w:val="00334118"/>
    <w:rsid w:val="0033423A"/>
    <w:rsid w:val="0033574F"/>
    <w:rsid w:val="003358FF"/>
    <w:rsid w:val="003360ED"/>
    <w:rsid w:val="00336A48"/>
    <w:rsid w:val="003376ED"/>
    <w:rsid w:val="00337E22"/>
    <w:rsid w:val="00337EA1"/>
    <w:rsid w:val="00340067"/>
    <w:rsid w:val="0034158D"/>
    <w:rsid w:val="003428CB"/>
    <w:rsid w:val="0034472A"/>
    <w:rsid w:val="0034498C"/>
    <w:rsid w:val="00344B0F"/>
    <w:rsid w:val="00344F7F"/>
    <w:rsid w:val="003450C0"/>
    <w:rsid w:val="00345AB1"/>
    <w:rsid w:val="00346249"/>
    <w:rsid w:val="00346342"/>
    <w:rsid w:val="003501A9"/>
    <w:rsid w:val="003501CE"/>
    <w:rsid w:val="003502C8"/>
    <w:rsid w:val="00350563"/>
    <w:rsid w:val="0035158D"/>
    <w:rsid w:val="003522CD"/>
    <w:rsid w:val="00352712"/>
    <w:rsid w:val="003529D3"/>
    <w:rsid w:val="00352C33"/>
    <w:rsid w:val="00353252"/>
    <w:rsid w:val="00353940"/>
    <w:rsid w:val="003541D5"/>
    <w:rsid w:val="003557F8"/>
    <w:rsid w:val="00355895"/>
    <w:rsid w:val="003560C6"/>
    <w:rsid w:val="0035611B"/>
    <w:rsid w:val="00356614"/>
    <w:rsid w:val="00356719"/>
    <w:rsid w:val="00357103"/>
    <w:rsid w:val="00357598"/>
    <w:rsid w:val="003622F2"/>
    <w:rsid w:val="00363594"/>
    <w:rsid w:val="00363C83"/>
    <w:rsid w:val="00363FAF"/>
    <w:rsid w:val="003659B9"/>
    <w:rsid w:val="003666D9"/>
    <w:rsid w:val="003675B5"/>
    <w:rsid w:val="00367A49"/>
    <w:rsid w:val="00367E7E"/>
    <w:rsid w:val="00370A0E"/>
    <w:rsid w:val="00372668"/>
    <w:rsid w:val="00372756"/>
    <w:rsid w:val="00372821"/>
    <w:rsid w:val="00372C96"/>
    <w:rsid w:val="00373BB2"/>
    <w:rsid w:val="00373ED7"/>
    <w:rsid w:val="003742A5"/>
    <w:rsid w:val="00374F29"/>
    <w:rsid w:val="00374F6C"/>
    <w:rsid w:val="00376254"/>
    <w:rsid w:val="00376C79"/>
    <w:rsid w:val="00376E54"/>
    <w:rsid w:val="00377325"/>
    <w:rsid w:val="00377523"/>
    <w:rsid w:val="00380184"/>
    <w:rsid w:val="003806FA"/>
    <w:rsid w:val="00380B0B"/>
    <w:rsid w:val="00381300"/>
    <w:rsid w:val="00382C6A"/>
    <w:rsid w:val="00382C6F"/>
    <w:rsid w:val="00382E4C"/>
    <w:rsid w:val="00384292"/>
    <w:rsid w:val="00384D81"/>
    <w:rsid w:val="00384E26"/>
    <w:rsid w:val="00385524"/>
    <w:rsid w:val="003863AE"/>
    <w:rsid w:val="003864BB"/>
    <w:rsid w:val="003866E4"/>
    <w:rsid w:val="003867D9"/>
    <w:rsid w:val="0038682E"/>
    <w:rsid w:val="00386979"/>
    <w:rsid w:val="00386F87"/>
    <w:rsid w:val="00387F70"/>
    <w:rsid w:val="00390D5C"/>
    <w:rsid w:val="00390F6E"/>
    <w:rsid w:val="00392215"/>
    <w:rsid w:val="0039351C"/>
    <w:rsid w:val="00394E1B"/>
    <w:rsid w:val="00394EDF"/>
    <w:rsid w:val="00395904"/>
    <w:rsid w:val="003961DA"/>
    <w:rsid w:val="00396FDA"/>
    <w:rsid w:val="003A00A2"/>
    <w:rsid w:val="003A0948"/>
    <w:rsid w:val="003A167F"/>
    <w:rsid w:val="003A1826"/>
    <w:rsid w:val="003A21DA"/>
    <w:rsid w:val="003A278D"/>
    <w:rsid w:val="003A28DD"/>
    <w:rsid w:val="003A2D3A"/>
    <w:rsid w:val="003A30AE"/>
    <w:rsid w:val="003A3A1C"/>
    <w:rsid w:val="003A3B9D"/>
    <w:rsid w:val="003A3F06"/>
    <w:rsid w:val="003A40D6"/>
    <w:rsid w:val="003A40F1"/>
    <w:rsid w:val="003A4C43"/>
    <w:rsid w:val="003A4E95"/>
    <w:rsid w:val="003A5B00"/>
    <w:rsid w:val="003A63DA"/>
    <w:rsid w:val="003A7694"/>
    <w:rsid w:val="003A7834"/>
    <w:rsid w:val="003A7B65"/>
    <w:rsid w:val="003A7E39"/>
    <w:rsid w:val="003A7FF7"/>
    <w:rsid w:val="003B01D5"/>
    <w:rsid w:val="003B03AA"/>
    <w:rsid w:val="003B057A"/>
    <w:rsid w:val="003B090B"/>
    <w:rsid w:val="003B0FB8"/>
    <w:rsid w:val="003B11CD"/>
    <w:rsid w:val="003B22A2"/>
    <w:rsid w:val="003B3150"/>
    <w:rsid w:val="003B317B"/>
    <w:rsid w:val="003B33BF"/>
    <w:rsid w:val="003B417F"/>
    <w:rsid w:val="003B4CE0"/>
    <w:rsid w:val="003B4D16"/>
    <w:rsid w:val="003B4D53"/>
    <w:rsid w:val="003B55B8"/>
    <w:rsid w:val="003B56F4"/>
    <w:rsid w:val="003B599B"/>
    <w:rsid w:val="003B5F10"/>
    <w:rsid w:val="003B6249"/>
    <w:rsid w:val="003C05E6"/>
    <w:rsid w:val="003C27CD"/>
    <w:rsid w:val="003C3296"/>
    <w:rsid w:val="003C3669"/>
    <w:rsid w:val="003C3C46"/>
    <w:rsid w:val="003C4685"/>
    <w:rsid w:val="003C46F7"/>
    <w:rsid w:val="003C6681"/>
    <w:rsid w:val="003C6925"/>
    <w:rsid w:val="003C7420"/>
    <w:rsid w:val="003C7E3A"/>
    <w:rsid w:val="003D04A0"/>
    <w:rsid w:val="003D0D31"/>
    <w:rsid w:val="003D1149"/>
    <w:rsid w:val="003D1589"/>
    <w:rsid w:val="003D165E"/>
    <w:rsid w:val="003D1B3A"/>
    <w:rsid w:val="003D1E8A"/>
    <w:rsid w:val="003D2433"/>
    <w:rsid w:val="003D30C2"/>
    <w:rsid w:val="003D695C"/>
    <w:rsid w:val="003D6C65"/>
    <w:rsid w:val="003D7916"/>
    <w:rsid w:val="003E022B"/>
    <w:rsid w:val="003E0432"/>
    <w:rsid w:val="003E0920"/>
    <w:rsid w:val="003E1136"/>
    <w:rsid w:val="003E1526"/>
    <w:rsid w:val="003E1D7F"/>
    <w:rsid w:val="003E1DC0"/>
    <w:rsid w:val="003E2B41"/>
    <w:rsid w:val="003E4C6C"/>
    <w:rsid w:val="003E4CB4"/>
    <w:rsid w:val="003E4E81"/>
    <w:rsid w:val="003E56F0"/>
    <w:rsid w:val="003E6180"/>
    <w:rsid w:val="003E68C7"/>
    <w:rsid w:val="003E6D20"/>
    <w:rsid w:val="003E72A4"/>
    <w:rsid w:val="003E79A3"/>
    <w:rsid w:val="003E7BCE"/>
    <w:rsid w:val="003E7BD7"/>
    <w:rsid w:val="003E7E8D"/>
    <w:rsid w:val="003E7EED"/>
    <w:rsid w:val="003F0A95"/>
    <w:rsid w:val="003F18A6"/>
    <w:rsid w:val="003F1C51"/>
    <w:rsid w:val="003F27C8"/>
    <w:rsid w:val="003F450B"/>
    <w:rsid w:val="003F5591"/>
    <w:rsid w:val="003F6B18"/>
    <w:rsid w:val="003F76B8"/>
    <w:rsid w:val="003F7A60"/>
    <w:rsid w:val="00400077"/>
    <w:rsid w:val="0040015D"/>
    <w:rsid w:val="00400506"/>
    <w:rsid w:val="00400EF4"/>
    <w:rsid w:val="00401008"/>
    <w:rsid w:val="00401713"/>
    <w:rsid w:val="00402898"/>
    <w:rsid w:val="00403EF2"/>
    <w:rsid w:val="00404B6E"/>
    <w:rsid w:val="00404BA0"/>
    <w:rsid w:val="00405634"/>
    <w:rsid w:val="00405F34"/>
    <w:rsid w:val="00406373"/>
    <w:rsid w:val="00406656"/>
    <w:rsid w:val="00406934"/>
    <w:rsid w:val="00406D3E"/>
    <w:rsid w:val="00407298"/>
    <w:rsid w:val="00410C62"/>
    <w:rsid w:val="004125CE"/>
    <w:rsid w:val="00412820"/>
    <w:rsid w:val="00412A42"/>
    <w:rsid w:val="00413322"/>
    <w:rsid w:val="004134DB"/>
    <w:rsid w:val="00413D8F"/>
    <w:rsid w:val="004143D4"/>
    <w:rsid w:val="00414903"/>
    <w:rsid w:val="00414DA2"/>
    <w:rsid w:val="004154A8"/>
    <w:rsid w:val="00415A06"/>
    <w:rsid w:val="00416004"/>
    <w:rsid w:val="004160B2"/>
    <w:rsid w:val="00416EF0"/>
    <w:rsid w:val="00416F3C"/>
    <w:rsid w:val="004202F4"/>
    <w:rsid w:val="00420765"/>
    <w:rsid w:val="0042100D"/>
    <w:rsid w:val="00421164"/>
    <w:rsid w:val="0042126B"/>
    <w:rsid w:val="00421D3F"/>
    <w:rsid w:val="0042263A"/>
    <w:rsid w:val="0042488D"/>
    <w:rsid w:val="004254F5"/>
    <w:rsid w:val="00426038"/>
    <w:rsid w:val="004260B5"/>
    <w:rsid w:val="0042720A"/>
    <w:rsid w:val="00427957"/>
    <w:rsid w:val="00427E65"/>
    <w:rsid w:val="00430139"/>
    <w:rsid w:val="00430959"/>
    <w:rsid w:val="00430C9E"/>
    <w:rsid w:val="00431B47"/>
    <w:rsid w:val="004322B4"/>
    <w:rsid w:val="00432EF3"/>
    <w:rsid w:val="00433AA0"/>
    <w:rsid w:val="0043419A"/>
    <w:rsid w:val="00434AD4"/>
    <w:rsid w:val="00434BC6"/>
    <w:rsid w:val="004355A7"/>
    <w:rsid w:val="00435DC1"/>
    <w:rsid w:val="00437305"/>
    <w:rsid w:val="004375BF"/>
    <w:rsid w:val="00437652"/>
    <w:rsid w:val="004403A4"/>
    <w:rsid w:val="004406C1"/>
    <w:rsid w:val="004412AE"/>
    <w:rsid w:val="00441557"/>
    <w:rsid w:val="004416F0"/>
    <w:rsid w:val="0044261B"/>
    <w:rsid w:val="004442EC"/>
    <w:rsid w:val="00444B34"/>
    <w:rsid w:val="00447329"/>
    <w:rsid w:val="00447547"/>
    <w:rsid w:val="004476B3"/>
    <w:rsid w:val="00452EB5"/>
    <w:rsid w:val="004556C3"/>
    <w:rsid w:val="00455B51"/>
    <w:rsid w:val="00456A0A"/>
    <w:rsid w:val="00456F16"/>
    <w:rsid w:val="00457D0B"/>
    <w:rsid w:val="0046069F"/>
    <w:rsid w:val="0046215D"/>
    <w:rsid w:val="00463A5D"/>
    <w:rsid w:val="00463A94"/>
    <w:rsid w:val="00463FE1"/>
    <w:rsid w:val="00464131"/>
    <w:rsid w:val="00464814"/>
    <w:rsid w:val="00464B96"/>
    <w:rsid w:val="00464CBA"/>
    <w:rsid w:val="00465C7D"/>
    <w:rsid w:val="004669CA"/>
    <w:rsid w:val="00467055"/>
    <w:rsid w:val="004702E9"/>
    <w:rsid w:val="00470849"/>
    <w:rsid w:val="00471A58"/>
    <w:rsid w:val="004721B0"/>
    <w:rsid w:val="00472653"/>
    <w:rsid w:val="00472EC7"/>
    <w:rsid w:val="004741C0"/>
    <w:rsid w:val="004748D3"/>
    <w:rsid w:val="00474C43"/>
    <w:rsid w:val="00474FF2"/>
    <w:rsid w:val="004751B9"/>
    <w:rsid w:val="004754EF"/>
    <w:rsid w:val="00476988"/>
    <w:rsid w:val="004769E1"/>
    <w:rsid w:val="00477BEE"/>
    <w:rsid w:val="00477DCF"/>
    <w:rsid w:val="00477E52"/>
    <w:rsid w:val="00477FA3"/>
    <w:rsid w:val="00480595"/>
    <w:rsid w:val="00480816"/>
    <w:rsid w:val="004809E7"/>
    <w:rsid w:val="00480C1A"/>
    <w:rsid w:val="004816B7"/>
    <w:rsid w:val="00481C65"/>
    <w:rsid w:val="00481D5D"/>
    <w:rsid w:val="00482682"/>
    <w:rsid w:val="00482AAE"/>
    <w:rsid w:val="00482CC3"/>
    <w:rsid w:val="0048387C"/>
    <w:rsid w:val="00483B6D"/>
    <w:rsid w:val="0048434F"/>
    <w:rsid w:val="00484474"/>
    <w:rsid w:val="00485879"/>
    <w:rsid w:val="00485EE2"/>
    <w:rsid w:val="00485F64"/>
    <w:rsid w:val="00486701"/>
    <w:rsid w:val="004873EC"/>
    <w:rsid w:val="0048780B"/>
    <w:rsid w:val="00490AFD"/>
    <w:rsid w:val="0049187C"/>
    <w:rsid w:val="00492632"/>
    <w:rsid w:val="00492B93"/>
    <w:rsid w:val="00492E6A"/>
    <w:rsid w:val="00492EE3"/>
    <w:rsid w:val="004935DB"/>
    <w:rsid w:val="00493BB4"/>
    <w:rsid w:val="00494214"/>
    <w:rsid w:val="00494472"/>
    <w:rsid w:val="0049488F"/>
    <w:rsid w:val="00495148"/>
    <w:rsid w:val="00496389"/>
    <w:rsid w:val="0049688D"/>
    <w:rsid w:val="00496E60"/>
    <w:rsid w:val="004977C1"/>
    <w:rsid w:val="004A09F6"/>
    <w:rsid w:val="004A0CC4"/>
    <w:rsid w:val="004A0FDD"/>
    <w:rsid w:val="004A1EFB"/>
    <w:rsid w:val="004A2901"/>
    <w:rsid w:val="004A2B2F"/>
    <w:rsid w:val="004A2C2F"/>
    <w:rsid w:val="004A309F"/>
    <w:rsid w:val="004A31B2"/>
    <w:rsid w:val="004A31DD"/>
    <w:rsid w:val="004A38E9"/>
    <w:rsid w:val="004A3B40"/>
    <w:rsid w:val="004A4335"/>
    <w:rsid w:val="004A46A0"/>
    <w:rsid w:val="004A52B3"/>
    <w:rsid w:val="004A5E8B"/>
    <w:rsid w:val="004A6A39"/>
    <w:rsid w:val="004A70B8"/>
    <w:rsid w:val="004A72D7"/>
    <w:rsid w:val="004A750B"/>
    <w:rsid w:val="004A766A"/>
    <w:rsid w:val="004A7DAE"/>
    <w:rsid w:val="004B07EF"/>
    <w:rsid w:val="004B2B11"/>
    <w:rsid w:val="004B30B7"/>
    <w:rsid w:val="004B3BB2"/>
    <w:rsid w:val="004B3BB3"/>
    <w:rsid w:val="004B450A"/>
    <w:rsid w:val="004B45DE"/>
    <w:rsid w:val="004B4EBD"/>
    <w:rsid w:val="004B5E86"/>
    <w:rsid w:val="004B644A"/>
    <w:rsid w:val="004B67AD"/>
    <w:rsid w:val="004B69D4"/>
    <w:rsid w:val="004B6B2B"/>
    <w:rsid w:val="004B6D82"/>
    <w:rsid w:val="004B78B0"/>
    <w:rsid w:val="004B79D1"/>
    <w:rsid w:val="004B7A4A"/>
    <w:rsid w:val="004B7C1C"/>
    <w:rsid w:val="004B7C7C"/>
    <w:rsid w:val="004B7E26"/>
    <w:rsid w:val="004B7F0D"/>
    <w:rsid w:val="004B7F70"/>
    <w:rsid w:val="004C1C8E"/>
    <w:rsid w:val="004C1EEF"/>
    <w:rsid w:val="004C21A3"/>
    <w:rsid w:val="004C22ED"/>
    <w:rsid w:val="004C2847"/>
    <w:rsid w:val="004C2F1E"/>
    <w:rsid w:val="004C3118"/>
    <w:rsid w:val="004C34FF"/>
    <w:rsid w:val="004C4A48"/>
    <w:rsid w:val="004C506C"/>
    <w:rsid w:val="004C603B"/>
    <w:rsid w:val="004C63FC"/>
    <w:rsid w:val="004C6674"/>
    <w:rsid w:val="004C684A"/>
    <w:rsid w:val="004C76D3"/>
    <w:rsid w:val="004C7F04"/>
    <w:rsid w:val="004D01A2"/>
    <w:rsid w:val="004D09FD"/>
    <w:rsid w:val="004D0FD0"/>
    <w:rsid w:val="004D1CD9"/>
    <w:rsid w:val="004D1ECB"/>
    <w:rsid w:val="004D2972"/>
    <w:rsid w:val="004D2B80"/>
    <w:rsid w:val="004D2DAE"/>
    <w:rsid w:val="004D4665"/>
    <w:rsid w:val="004D5114"/>
    <w:rsid w:val="004D5233"/>
    <w:rsid w:val="004D7085"/>
    <w:rsid w:val="004D7A54"/>
    <w:rsid w:val="004D7CB9"/>
    <w:rsid w:val="004D7CBF"/>
    <w:rsid w:val="004E08BA"/>
    <w:rsid w:val="004E0B77"/>
    <w:rsid w:val="004E1C7C"/>
    <w:rsid w:val="004E2442"/>
    <w:rsid w:val="004E2950"/>
    <w:rsid w:val="004E2F9F"/>
    <w:rsid w:val="004E55DC"/>
    <w:rsid w:val="004E5F32"/>
    <w:rsid w:val="004E6ABC"/>
    <w:rsid w:val="004E6B1C"/>
    <w:rsid w:val="004E7CB6"/>
    <w:rsid w:val="004F027D"/>
    <w:rsid w:val="004F093B"/>
    <w:rsid w:val="004F09B5"/>
    <w:rsid w:val="004F0D8F"/>
    <w:rsid w:val="004F1CD4"/>
    <w:rsid w:val="004F3131"/>
    <w:rsid w:val="004F3E85"/>
    <w:rsid w:val="004F4047"/>
    <w:rsid w:val="004F4116"/>
    <w:rsid w:val="004F41D7"/>
    <w:rsid w:val="004F43E5"/>
    <w:rsid w:val="004F4B1F"/>
    <w:rsid w:val="004F5063"/>
    <w:rsid w:val="004F53DB"/>
    <w:rsid w:val="004F6C6F"/>
    <w:rsid w:val="004F7494"/>
    <w:rsid w:val="004F7A34"/>
    <w:rsid w:val="00500394"/>
    <w:rsid w:val="0050216A"/>
    <w:rsid w:val="0050479D"/>
    <w:rsid w:val="005051A2"/>
    <w:rsid w:val="005052AF"/>
    <w:rsid w:val="00505703"/>
    <w:rsid w:val="00506935"/>
    <w:rsid w:val="00506C0A"/>
    <w:rsid w:val="005076B9"/>
    <w:rsid w:val="00511014"/>
    <w:rsid w:val="00511773"/>
    <w:rsid w:val="00511ECA"/>
    <w:rsid w:val="00512634"/>
    <w:rsid w:val="005128C4"/>
    <w:rsid w:val="005131F4"/>
    <w:rsid w:val="00514B63"/>
    <w:rsid w:val="00514B87"/>
    <w:rsid w:val="00514E87"/>
    <w:rsid w:val="00515070"/>
    <w:rsid w:val="0051526B"/>
    <w:rsid w:val="00516126"/>
    <w:rsid w:val="005165B1"/>
    <w:rsid w:val="00516D77"/>
    <w:rsid w:val="00520D13"/>
    <w:rsid w:val="00521143"/>
    <w:rsid w:val="005228F3"/>
    <w:rsid w:val="00523FE6"/>
    <w:rsid w:val="0052438B"/>
    <w:rsid w:val="005250BA"/>
    <w:rsid w:val="00525A7E"/>
    <w:rsid w:val="00526407"/>
    <w:rsid w:val="00526E91"/>
    <w:rsid w:val="00526F9F"/>
    <w:rsid w:val="00527035"/>
    <w:rsid w:val="00527424"/>
    <w:rsid w:val="00527985"/>
    <w:rsid w:val="005279AE"/>
    <w:rsid w:val="00530EF2"/>
    <w:rsid w:val="00530F9D"/>
    <w:rsid w:val="005321DC"/>
    <w:rsid w:val="00532D43"/>
    <w:rsid w:val="00533368"/>
    <w:rsid w:val="00533832"/>
    <w:rsid w:val="0053468A"/>
    <w:rsid w:val="00534C03"/>
    <w:rsid w:val="005352AA"/>
    <w:rsid w:val="0053589C"/>
    <w:rsid w:val="00535D20"/>
    <w:rsid w:val="005366B6"/>
    <w:rsid w:val="005366B9"/>
    <w:rsid w:val="0053695C"/>
    <w:rsid w:val="0053743D"/>
    <w:rsid w:val="00537F47"/>
    <w:rsid w:val="00540272"/>
    <w:rsid w:val="0054070F"/>
    <w:rsid w:val="005407B3"/>
    <w:rsid w:val="00540E05"/>
    <w:rsid w:val="005415F6"/>
    <w:rsid w:val="0054178D"/>
    <w:rsid w:val="0054179D"/>
    <w:rsid w:val="0054228A"/>
    <w:rsid w:val="005425B1"/>
    <w:rsid w:val="005432FA"/>
    <w:rsid w:val="00543524"/>
    <w:rsid w:val="00543D4C"/>
    <w:rsid w:val="0054448C"/>
    <w:rsid w:val="00546642"/>
    <w:rsid w:val="005468C6"/>
    <w:rsid w:val="00546C52"/>
    <w:rsid w:val="00546FB5"/>
    <w:rsid w:val="005472DC"/>
    <w:rsid w:val="005474A2"/>
    <w:rsid w:val="00547D50"/>
    <w:rsid w:val="005503B9"/>
    <w:rsid w:val="00550B35"/>
    <w:rsid w:val="0055162F"/>
    <w:rsid w:val="00552606"/>
    <w:rsid w:val="00553396"/>
    <w:rsid w:val="00553AE3"/>
    <w:rsid w:val="00554E2A"/>
    <w:rsid w:val="005551C3"/>
    <w:rsid w:val="00555222"/>
    <w:rsid w:val="00555DED"/>
    <w:rsid w:val="00555E1B"/>
    <w:rsid w:val="00555F10"/>
    <w:rsid w:val="00555F17"/>
    <w:rsid w:val="00556863"/>
    <w:rsid w:val="00556FD6"/>
    <w:rsid w:val="0056019A"/>
    <w:rsid w:val="00560D25"/>
    <w:rsid w:val="00560E36"/>
    <w:rsid w:val="00560F77"/>
    <w:rsid w:val="005614F6"/>
    <w:rsid w:val="00561647"/>
    <w:rsid w:val="00561A7B"/>
    <w:rsid w:val="00561D4A"/>
    <w:rsid w:val="0056201B"/>
    <w:rsid w:val="00562ADA"/>
    <w:rsid w:val="00563730"/>
    <w:rsid w:val="005648C1"/>
    <w:rsid w:val="00564A05"/>
    <w:rsid w:val="005651A2"/>
    <w:rsid w:val="00565F59"/>
    <w:rsid w:val="00567B27"/>
    <w:rsid w:val="00570D96"/>
    <w:rsid w:val="00570DE4"/>
    <w:rsid w:val="00571FC4"/>
    <w:rsid w:val="005729B6"/>
    <w:rsid w:val="00573613"/>
    <w:rsid w:val="00573727"/>
    <w:rsid w:val="00574033"/>
    <w:rsid w:val="00575155"/>
    <w:rsid w:val="00575B23"/>
    <w:rsid w:val="0057678A"/>
    <w:rsid w:val="00577209"/>
    <w:rsid w:val="00577C6D"/>
    <w:rsid w:val="00577F1E"/>
    <w:rsid w:val="00580173"/>
    <w:rsid w:val="005808F7"/>
    <w:rsid w:val="00580C15"/>
    <w:rsid w:val="00580EE8"/>
    <w:rsid w:val="00583117"/>
    <w:rsid w:val="005835CD"/>
    <w:rsid w:val="00583F6C"/>
    <w:rsid w:val="00584695"/>
    <w:rsid w:val="00584E47"/>
    <w:rsid w:val="00584F14"/>
    <w:rsid w:val="0058522D"/>
    <w:rsid w:val="005855E2"/>
    <w:rsid w:val="005857CA"/>
    <w:rsid w:val="00586053"/>
    <w:rsid w:val="00586112"/>
    <w:rsid w:val="005861A2"/>
    <w:rsid w:val="00586588"/>
    <w:rsid w:val="00586E82"/>
    <w:rsid w:val="00586F50"/>
    <w:rsid w:val="0058709E"/>
    <w:rsid w:val="00591158"/>
    <w:rsid w:val="0059191B"/>
    <w:rsid w:val="00592776"/>
    <w:rsid w:val="0059287C"/>
    <w:rsid w:val="005943A1"/>
    <w:rsid w:val="0059468F"/>
    <w:rsid w:val="00595862"/>
    <w:rsid w:val="00595895"/>
    <w:rsid w:val="005959FF"/>
    <w:rsid w:val="00596324"/>
    <w:rsid w:val="00596AB7"/>
    <w:rsid w:val="00597411"/>
    <w:rsid w:val="0059770E"/>
    <w:rsid w:val="00597AEF"/>
    <w:rsid w:val="00597B5D"/>
    <w:rsid w:val="005A09F2"/>
    <w:rsid w:val="005A1A9A"/>
    <w:rsid w:val="005A213B"/>
    <w:rsid w:val="005A3397"/>
    <w:rsid w:val="005A4213"/>
    <w:rsid w:val="005A48E1"/>
    <w:rsid w:val="005A4A5D"/>
    <w:rsid w:val="005A4AE9"/>
    <w:rsid w:val="005A4D0F"/>
    <w:rsid w:val="005A4ED7"/>
    <w:rsid w:val="005A60E6"/>
    <w:rsid w:val="005A63C0"/>
    <w:rsid w:val="005A6CD2"/>
    <w:rsid w:val="005A7A07"/>
    <w:rsid w:val="005A7EC0"/>
    <w:rsid w:val="005A7FD5"/>
    <w:rsid w:val="005B0C70"/>
    <w:rsid w:val="005B189E"/>
    <w:rsid w:val="005B1AEB"/>
    <w:rsid w:val="005B28A2"/>
    <w:rsid w:val="005B34A7"/>
    <w:rsid w:val="005B3575"/>
    <w:rsid w:val="005B35B9"/>
    <w:rsid w:val="005B404A"/>
    <w:rsid w:val="005B45A4"/>
    <w:rsid w:val="005B4626"/>
    <w:rsid w:val="005B5027"/>
    <w:rsid w:val="005B6B50"/>
    <w:rsid w:val="005B6FE8"/>
    <w:rsid w:val="005B7F53"/>
    <w:rsid w:val="005C0055"/>
    <w:rsid w:val="005C0500"/>
    <w:rsid w:val="005C0ADE"/>
    <w:rsid w:val="005C2893"/>
    <w:rsid w:val="005C3227"/>
    <w:rsid w:val="005C37B8"/>
    <w:rsid w:val="005C3ABF"/>
    <w:rsid w:val="005C4081"/>
    <w:rsid w:val="005C4CFF"/>
    <w:rsid w:val="005C4E02"/>
    <w:rsid w:val="005C55AE"/>
    <w:rsid w:val="005C5A3E"/>
    <w:rsid w:val="005C5C0F"/>
    <w:rsid w:val="005C607F"/>
    <w:rsid w:val="005C611F"/>
    <w:rsid w:val="005C6A27"/>
    <w:rsid w:val="005C6A29"/>
    <w:rsid w:val="005C6C7D"/>
    <w:rsid w:val="005D0975"/>
    <w:rsid w:val="005D09BC"/>
    <w:rsid w:val="005D0A95"/>
    <w:rsid w:val="005D1ADD"/>
    <w:rsid w:val="005D24E3"/>
    <w:rsid w:val="005D3576"/>
    <w:rsid w:val="005D5153"/>
    <w:rsid w:val="005D5737"/>
    <w:rsid w:val="005D5E98"/>
    <w:rsid w:val="005D67B4"/>
    <w:rsid w:val="005D7AAB"/>
    <w:rsid w:val="005E0419"/>
    <w:rsid w:val="005E0DFB"/>
    <w:rsid w:val="005E17AE"/>
    <w:rsid w:val="005E2103"/>
    <w:rsid w:val="005E2BD9"/>
    <w:rsid w:val="005E2FFE"/>
    <w:rsid w:val="005E3687"/>
    <w:rsid w:val="005E392D"/>
    <w:rsid w:val="005E3C6C"/>
    <w:rsid w:val="005E45AB"/>
    <w:rsid w:val="005E4FD8"/>
    <w:rsid w:val="005E60F6"/>
    <w:rsid w:val="005E63F7"/>
    <w:rsid w:val="005E7408"/>
    <w:rsid w:val="005F0736"/>
    <w:rsid w:val="005F1D4E"/>
    <w:rsid w:val="005F2033"/>
    <w:rsid w:val="005F20E2"/>
    <w:rsid w:val="005F2633"/>
    <w:rsid w:val="005F324E"/>
    <w:rsid w:val="005F3341"/>
    <w:rsid w:val="005F4255"/>
    <w:rsid w:val="005F4FA6"/>
    <w:rsid w:val="005F72DE"/>
    <w:rsid w:val="005F79B5"/>
    <w:rsid w:val="005F7EAC"/>
    <w:rsid w:val="00600ADB"/>
    <w:rsid w:val="00601ED5"/>
    <w:rsid w:val="0060224A"/>
    <w:rsid w:val="0060279E"/>
    <w:rsid w:val="00603118"/>
    <w:rsid w:val="00603905"/>
    <w:rsid w:val="006043A8"/>
    <w:rsid w:val="00605017"/>
    <w:rsid w:val="00605312"/>
    <w:rsid w:val="006057E0"/>
    <w:rsid w:val="00605EE3"/>
    <w:rsid w:val="006060FE"/>
    <w:rsid w:val="0060651D"/>
    <w:rsid w:val="00607D48"/>
    <w:rsid w:val="006101C0"/>
    <w:rsid w:val="00611093"/>
    <w:rsid w:val="00611661"/>
    <w:rsid w:val="006116C0"/>
    <w:rsid w:val="00611832"/>
    <w:rsid w:val="00611ADF"/>
    <w:rsid w:val="00611C57"/>
    <w:rsid w:val="0061256B"/>
    <w:rsid w:val="006131FD"/>
    <w:rsid w:val="0061370F"/>
    <w:rsid w:val="00613C62"/>
    <w:rsid w:val="0061437B"/>
    <w:rsid w:val="00614F2E"/>
    <w:rsid w:val="006154D5"/>
    <w:rsid w:val="0061677F"/>
    <w:rsid w:val="00616CD5"/>
    <w:rsid w:val="00617D2E"/>
    <w:rsid w:val="006200A0"/>
    <w:rsid w:val="006205D1"/>
    <w:rsid w:val="0062066A"/>
    <w:rsid w:val="006208DA"/>
    <w:rsid w:val="00620B00"/>
    <w:rsid w:val="00622338"/>
    <w:rsid w:val="0062273A"/>
    <w:rsid w:val="00622C2A"/>
    <w:rsid w:val="00623742"/>
    <w:rsid w:val="00623D2E"/>
    <w:rsid w:val="00624439"/>
    <w:rsid w:val="00625837"/>
    <w:rsid w:val="0062584E"/>
    <w:rsid w:val="0062616D"/>
    <w:rsid w:val="0062648F"/>
    <w:rsid w:val="00627BAD"/>
    <w:rsid w:val="00627CD5"/>
    <w:rsid w:val="00630A30"/>
    <w:rsid w:val="00630A52"/>
    <w:rsid w:val="0063157E"/>
    <w:rsid w:val="00632063"/>
    <w:rsid w:val="0063268F"/>
    <w:rsid w:val="006329E5"/>
    <w:rsid w:val="00633A44"/>
    <w:rsid w:val="00634169"/>
    <w:rsid w:val="00634335"/>
    <w:rsid w:val="0063539E"/>
    <w:rsid w:val="006365B4"/>
    <w:rsid w:val="00640472"/>
    <w:rsid w:val="006418DE"/>
    <w:rsid w:val="00641D95"/>
    <w:rsid w:val="006420CB"/>
    <w:rsid w:val="0064300E"/>
    <w:rsid w:val="006430E0"/>
    <w:rsid w:val="006434E6"/>
    <w:rsid w:val="00643A96"/>
    <w:rsid w:val="00643B1A"/>
    <w:rsid w:val="006441A4"/>
    <w:rsid w:val="0064463F"/>
    <w:rsid w:val="00646687"/>
    <w:rsid w:val="0064691B"/>
    <w:rsid w:val="0064780F"/>
    <w:rsid w:val="00647F4D"/>
    <w:rsid w:val="00650202"/>
    <w:rsid w:val="006509DE"/>
    <w:rsid w:val="0065148A"/>
    <w:rsid w:val="00651730"/>
    <w:rsid w:val="0065181B"/>
    <w:rsid w:val="00651916"/>
    <w:rsid w:val="00652072"/>
    <w:rsid w:val="00652579"/>
    <w:rsid w:val="006525B5"/>
    <w:rsid w:val="00652EC6"/>
    <w:rsid w:val="006541A6"/>
    <w:rsid w:val="006547AD"/>
    <w:rsid w:val="0065548B"/>
    <w:rsid w:val="00655F89"/>
    <w:rsid w:val="00656436"/>
    <w:rsid w:val="00656CC6"/>
    <w:rsid w:val="006571E1"/>
    <w:rsid w:val="006602B3"/>
    <w:rsid w:val="006605CD"/>
    <w:rsid w:val="00660867"/>
    <w:rsid w:val="00661956"/>
    <w:rsid w:val="00662BC4"/>
    <w:rsid w:val="00662CF6"/>
    <w:rsid w:val="006630AF"/>
    <w:rsid w:val="00663122"/>
    <w:rsid w:val="00663A38"/>
    <w:rsid w:val="0066427A"/>
    <w:rsid w:val="006651E3"/>
    <w:rsid w:val="006661CD"/>
    <w:rsid w:val="0066643E"/>
    <w:rsid w:val="006666D1"/>
    <w:rsid w:val="0066683B"/>
    <w:rsid w:val="00667986"/>
    <w:rsid w:val="00667D58"/>
    <w:rsid w:val="0067063C"/>
    <w:rsid w:val="00672D2F"/>
    <w:rsid w:val="006730F0"/>
    <w:rsid w:val="00673B40"/>
    <w:rsid w:val="00674710"/>
    <w:rsid w:val="0067576E"/>
    <w:rsid w:val="006760A1"/>
    <w:rsid w:val="006763C4"/>
    <w:rsid w:val="0067749D"/>
    <w:rsid w:val="00677B31"/>
    <w:rsid w:val="00677B83"/>
    <w:rsid w:val="00680409"/>
    <w:rsid w:val="00680421"/>
    <w:rsid w:val="00680BA5"/>
    <w:rsid w:val="006813F1"/>
    <w:rsid w:val="00681F9E"/>
    <w:rsid w:val="006821B3"/>
    <w:rsid w:val="00682358"/>
    <w:rsid w:val="00682D69"/>
    <w:rsid w:val="00682F4A"/>
    <w:rsid w:val="0068301C"/>
    <w:rsid w:val="006834E7"/>
    <w:rsid w:val="00683CAD"/>
    <w:rsid w:val="00683CB9"/>
    <w:rsid w:val="00683CC8"/>
    <w:rsid w:val="006850BF"/>
    <w:rsid w:val="00685361"/>
    <w:rsid w:val="0068543F"/>
    <w:rsid w:val="006906D0"/>
    <w:rsid w:val="00690A06"/>
    <w:rsid w:val="00690ACC"/>
    <w:rsid w:val="0069230E"/>
    <w:rsid w:val="006923A3"/>
    <w:rsid w:val="00692D19"/>
    <w:rsid w:val="00692DE4"/>
    <w:rsid w:val="006934DF"/>
    <w:rsid w:val="0069472F"/>
    <w:rsid w:val="006955B5"/>
    <w:rsid w:val="00695878"/>
    <w:rsid w:val="0069620F"/>
    <w:rsid w:val="00697DA5"/>
    <w:rsid w:val="006A0259"/>
    <w:rsid w:val="006A03CE"/>
    <w:rsid w:val="006A041F"/>
    <w:rsid w:val="006A1436"/>
    <w:rsid w:val="006A2D24"/>
    <w:rsid w:val="006A33B6"/>
    <w:rsid w:val="006A3527"/>
    <w:rsid w:val="006A4B14"/>
    <w:rsid w:val="006A4F62"/>
    <w:rsid w:val="006A5410"/>
    <w:rsid w:val="006A54E2"/>
    <w:rsid w:val="006A5EFC"/>
    <w:rsid w:val="006A6372"/>
    <w:rsid w:val="006A667A"/>
    <w:rsid w:val="006A6D15"/>
    <w:rsid w:val="006A6F82"/>
    <w:rsid w:val="006A7188"/>
    <w:rsid w:val="006A7E27"/>
    <w:rsid w:val="006B0A57"/>
    <w:rsid w:val="006B15FB"/>
    <w:rsid w:val="006B167D"/>
    <w:rsid w:val="006B1B1C"/>
    <w:rsid w:val="006B1F14"/>
    <w:rsid w:val="006B24AE"/>
    <w:rsid w:val="006B2CCC"/>
    <w:rsid w:val="006B3745"/>
    <w:rsid w:val="006B379A"/>
    <w:rsid w:val="006B3938"/>
    <w:rsid w:val="006B5D98"/>
    <w:rsid w:val="006B6AC6"/>
    <w:rsid w:val="006C00D1"/>
    <w:rsid w:val="006C1840"/>
    <w:rsid w:val="006C1D40"/>
    <w:rsid w:val="006C2878"/>
    <w:rsid w:val="006C3322"/>
    <w:rsid w:val="006C3472"/>
    <w:rsid w:val="006C4B1A"/>
    <w:rsid w:val="006C4CA2"/>
    <w:rsid w:val="006C502F"/>
    <w:rsid w:val="006C62EA"/>
    <w:rsid w:val="006C6AC0"/>
    <w:rsid w:val="006C6CE5"/>
    <w:rsid w:val="006D0B43"/>
    <w:rsid w:val="006D1209"/>
    <w:rsid w:val="006D1370"/>
    <w:rsid w:val="006D167C"/>
    <w:rsid w:val="006D1AC1"/>
    <w:rsid w:val="006D23C6"/>
    <w:rsid w:val="006D2834"/>
    <w:rsid w:val="006D2A2B"/>
    <w:rsid w:val="006D355C"/>
    <w:rsid w:val="006D430C"/>
    <w:rsid w:val="006D48E7"/>
    <w:rsid w:val="006D6176"/>
    <w:rsid w:val="006D6AED"/>
    <w:rsid w:val="006D6C4D"/>
    <w:rsid w:val="006D7243"/>
    <w:rsid w:val="006D78E6"/>
    <w:rsid w:val="006E0E91"/>
    <w:rsid w:val="006E10A4"/>
    <w:rsid w:val="006E2C69"/>
    <w:rsid w:val="006E2C99"/>
    <w:rsid w:val="006E3D0E"/>
    <w:rsid w:val="006E4248"/>
    <w:rsid w:val="006E4653"/>
    <w:rsid w:val="006E49F1"/>
    <w:rsid w:val="006E520C"/>
    <w:rsid w:val="006E7624"/>
    <w:rsid w:val="006E7F82"/>
    <w:rsid w:val="006F00ED"/>
    <w:rsid w:val="006F0197"/>
    <w:rsid w:val="006F0A7E"/>
    <w:rsid w:val="006F0E24"/>
    <w:rsid w:val="006F107A"/>
    <w:rsid w:val="006F17BC"/>
    <w:rsid w:val="006F279A"/>
    <w:rsid w:val="006F33D9"/>
    <w:rsid w:val="006F4211"/>
    <w:rsid w:val="006F6685"/>
    <w:rsid w:val="006F6B1E"/>
    <w:rsid w:val="006F726E"/>
    <w:rsid w:val="006F751B"/>
    <w:rsid w:val="007018C6"/>
    <w:rsid w:val="00701DE0"/>
    <w:rsid w:val="00702560"/>
    <w:rsid w:val="00702857"/>
    <w:rsid w:val="0070437E"/>
    <w:rsid w:val="0070499B"/>
    <w:rsid w:val="007060C6"/>
    <w:rsid w:val="00706B25"/>
    <w:rsid w:val="00706D6E"/>
    <w:rsid w:val="007072BD"/>
    <w:rsid w:val="007073A1"/>
    <w:rsid w:val="0070749B"/>
    <w:rsid w:val="00707D56"/>
    <w:rsid w:val="00711510"/>
    <w:rsid w:val="00711D54"/>
    <w:rsid w:val="00713687"/>
    <w:rsid w:val="00713E27"/>
    <w:rsid w:val="00714243"/>
    <w:rsid w:val="007148CD"/>
    <w:rsid w:val="00715280"/>
    <w:rsid w:val="00717724"/>
    <w:rsid w:val="00717980"/>
    <w:rsid w:val="00717E4D"/>
    <w:rsid w:val="0072002C"/>
    <w:rsid w:val="007203BD"/>
    <w:rsid w:val="007207DA"/>
    <w:rsid w:val="00720E1E"/>
    <w:rsid w:val="007211A8"/>
    <w:rsid w:val="007225FC"/>
    <w:rsid w:val="0072266F"/>
    <w:rsid w:val="007226CA"/>
    <w:rsid w:val="0072273C"/>
    <w:rsid w:val="00722815"/>
    <w:rsid w:val="00723B4C"/>
    <w:rsid w:val="00723CF9"/>
    <w:rsid w:val="00723ECE"/>
    <w:rsid w:val="00723EFA"/>
    <w:rsid w:val="00725B74"/>
    <w:rsid w:val="00726A2E"/>
    <w:rsid w:val="00726CB7"/>
    <w:rsid w:val="00726CE8"/>
    <w:rsid w:val="00727A34"/>
    <w:rsid w:val="007302BE"/>
    <w:rsid w:val="00730B4A"/>
    <w:rsid w:val="0073236C"/>
    <w:rsid w:val="00732738"/>
    <w:rsid w:val="00734DE7"/>
    <w:rsid w:val="0073515A"/>
    <w:rsid w:val="00736FD1"/>
    <w:rsid w:val="007376DB"/>
    <w:rsid w:val="00737C14"/>
    <w:rsid w:val="00740261"/>
    <w:rsid w:val="00740417"/>
    <w:rsid w:val="007404B4"/>
    <w:rsid w:val="007407AD"/>
    <w:rsid w:val="007409FC"/>
    <w:rsid w:val="00741EB4"/>
    <w:rsid w:val="00741F4F"/>
    <w:rsid w:val="00742104"/>
    <w:rsid w:val="00742614"/>
    <w:rsid w:val="00742970"/>
    <w:rsid w:val="00743803"/>
    <w:rsid w:val="0074441B"/>
    <w:rsid w:val="007451B5"/>
    <w:rsid w:val="00746F17"/>
    <w:rsid w:val="0074750B"/>
    <w:rsid w:val="00750B2F"/>
    <w:rsid w:val="007511BE"/>
    <w:rsid w:val="007514FA"/>
    <w:rsid w:val="007516A5"/>
    <w:rsid w:val="00751F18"/>
    <w:rsid w:val="007520C4"/>
    <w:rsid w:val="00752814"/>
    <w:rsid w:val="00754F5B"/>
    <w:rsid w:val="0075678D"/>
    <w:rsid w:val="00756D47"/>
    <w:rsid w:val="00757873"/>
    <w:rsid w:val="007601EA"/>
    <w:rsid w:val="007605D9"/>
    <w:rsid w:val="007608E3"/>
    <w:rsid w:val="007625B4"/>
    <w:rsid w:val="0076401A"/>
    <w:rsid w:val="00764555"/>
    <w:rsid w:val="00765101"/>
    <w:rsid w:val="00765784"/>
    <w:rsid w:val="00765A66"/>
    <w:rsid w:val="007661CF"/>
    <w:rsid w:val="007662AB"/>
    <w:rsid w:val="007677C2"/>
    <w:rsid w:val="007715A8"/>
    <w:rsid w:val="007721FD"/>
    <w:rsid w:val="007724F1"/>
    <w:rsid w:val="0077252D"/>
    <w:rsid w:val="00772A76"/>
    <w:rsid w:val="00774401"/>
    <w:rsid w:val="007750CA"/>
    <w:rsid w:val="0077511C"/>
    <w:rsid w:val="00775B7F"/>
    <w:rsid w:val="0077645F"/>
    <w:rsid w:val="0077697E"/>
    <w:rsid w:val="00777C78"/>
    <w:rsid w:val="007802A9"/>
    <w:rsid w:val="00780445"/>
    <w:rsid w:val="0078047E"/>
    <w:rsid w:val="00782164"/>
    <w:rsid w:val="00782C64"/>
    <w:rsid w:val="00782FC6"/>
    <w:rsid w:val="00783043"/>
    <w:rsid w:val="0078357E"/>
    <w:rsid w:val="0078385E"/>
    <w:rsid w:val="0078454A"/>
    <w:rsid w:val="007845AB"/>
    <w:rsid w:val="007848CD"/>
    <w:rsid w:val="00784F88"/>
    <w:rsid w:val="00784FDD"/>
    <w:rsid w:val="0078505E"/>
    <w:rsid w:val="0078511B"/>
    <w:rsid w:val="007868B5"/>
    <w:rsid w:val="0078705A"/>
    <w:rsid w:val="00790244"/>
    <w:rsid w:val="00790D1B"/>
    <w:rsid w:val="00790F77"/>
    <w:rsid w:val="00791461"/>
    <w:rsid w:val="00792D0B"/>
    <w:rsid w:val="00792E69"/>
    <w:rsid w:val="00793002"/>
    <w:rsid w:val="007938BA"/>
    <w:rsid w:val="00794553"/>
    <w:rsid w:val="00795065"/>
    <w:rsid w:val="00795149"/>
    <w:rsid w:val="007951B4"/>
    <w:rsid w:val="00795A62"/>
    <w:rsid w:val="00795C29"/>
    <w:rsid w:val="00796C00"/>
    <w:rsid w:val="00796C4C"/>
    <w:rsid w:val="007975F9"/>
    <w:rsid w:val="007979E9"/>
    <w:rsid w:val="007A017E"/>
    <w:rsid w:val="007A1954"/>
    <w:rsid w:val="007A2E71"/>
    <w:rsid w:val="007A35C9"/>
    <w:rsid w:val="007A3D0C"/>
    <w:rsid w:val="007A4B92"/>
    <w:rsid w:val="007A516F"/>
    <w:rsid w:val="007A5B64"/>
    <w:rsid w:val="007A6000"/>
    <w:rsid w:val="007A60FD"/>
    <w:rsid w:val="007A6166"/>
    <w:rsid w:val="007A6827"/>
    <w:rsid w:val="007A6837"/>
    <w:rsid w:val="007A7437"/>
    <w:rsid w:val="007A7CDD"/>
    <w:rsid w:val="007A7D6A"/>
    <w:rsid w:val="007B042C"/>
    <w:rsid w:val="007B0CAB"/>
    <w:rsid w:val="007B1F56"/>
    <w:rsid w:val="007B2629"/>
    <w:rsid w:val="007B29F1"/>
    <w:rsid w:val="007B4E52"/>
    <w:rsid w:val="007B52E2"/>
    <w:rsid w:val="007B577C"/>
    <w:rsid w:val="007B7734"/>
    <w:rsid w:val="007B7F91"/>
    <w:rsid w:val="007C0232"/>
    <w:rsid w:val="007C0F10"/>
    <w:rsid w:val="007C102D"/>
    <w:rsid w:val="007C2591"/>
    <w:rsid w:val="007C43B4"/>
    <w:rsid w:val="007C62EE"/>
    <w:rsid w:val="007C77E3"/>
    <w:rsid w:val="007D0187"/>
    <w:rsid w:val="007D0703"/>
    <w:rsid w:val="007D18BD"/>
    <w:rsid w:val="007D1FE9"/>
    <w:rsid w:val="007D426D"/>
    <w:rsid w:val="007D4528"/>
    <w:rsid w:val="007D5227"/>
    <w:rsid w:val="007D5D19"/>
    <w:rsid w:val="007D653C"/>
    <w:rsid w:val="007D6AB0"/>
    <w:rsid w:val="007D758A"/>
    <w:rsid w:val="007E0F92"/>
    <w:rsid w:val="007E21FA"/>
    <w:rsid w:val="007E232A"/>
    <w:rsid w:val="007E25CB"/>
    <w:rsid w:val="007E300F"/>
    <w:rsid w:val="007E3770"/>
    <w:rsid w:val="007E3FC7"/>
    <w:rsid w:val="007E45F8"/>
    <w:rsid w:val="007E481A"/>
    <w:rsid w:val="007E656B"/>
    <w:rsid w:val="007E69DB"/>
    <w:rsid w:val="007E6B95"/>
    <w:rsid w:val="007E7530"/>
    <w:rsid w:val="007F024C"/>
    <w:rsid w:val="007F1315"/>
    <w:rsid w:val="007F19DD"/>
    <w:rsid w:val="007F1AAF"/>
    <w:rsid w:val="007F23FB"/>
    <w:rsid w:val="007F28F8"/>
    <w:rsid w:val="007F2FB9"/>
    <w:rsid w:val="007F3828"/>
    <w:rsid w:val="007F4AC4"/>
    <w:rsid w:val="007F4AC9"/>
    <w:rsid w:val="007F4BEE"/>
    <w:rsid w:val="007F598B"/>
    <w:rsid w:val="007F692B"/>
    <w:rsid w:val="007F6CC9"/>
    <w:rsid w:val="007F726D"/>
    <w:rsid w:val="007F7C6F"/>
    <w:rsid w:val="007F7F4E"/>
    <w:rsid w:val="00801598"/>
    <w:rsid w:val="008015E3"/>
    <w:rsid w:val="00802414"/>
    <w:rsid w:val="00803311"/>
    <w:rsid w:val="00803F4E"/>
    <w:rsid w:val="008046C3"/>
    <w:rsid w:val="00804AC7"/>
    <w:rsid w:val="008055F1"/>
    <w:rsid w:val="00805C12"/>
    <w:rsid w:val="00806653"/>
    <w:rsid w:val="008068C3"/>
    <w:rsid w:val="00806C7F"/>
    <w:rsid w:val="00807529"/>
    <w:rsid w:val="0081060D"/>
    <w:rsid w:val="008107E7"/>
    <w:rsid w:val="00810B63"/>
    <w:rsid w:val="00811FAA"/>
    <w:rsid w:val="00812E2C"/>
    <w:rsid w:val="008134AF"/>
    <w:rsid w:val="00813845"/>
    <w:rsid w:val="008142B3"/>
    <w:rsid w:val="008158F0"/>
    <w:rsid w:val="00815F4A"/>
    <w:rsid w:val="00816EF0"/>
    <w:rsid w:val="008202BD"/>
    <w:rsid w:val="00820638"/>
    <w:rsid w:val="00820C64"/>
    <w:rsid w:val="00820D49"/>
    <w:rsid w:val="00820FFF"/>
    <w:rsid w:val="008227CB"/>
    <w:rsid w:val="00822A20"/>
    <w:rsid w:val="00822F74"/>
    <w:rsid w:val="00823391"/>
    <w:rsid w:val="008238B4"/>
    <w:rsid w:val="008263A6"/>
    <w:rsid w:val="008275CC"/>
    <w:rsid w:val="0082777A"/>
    <w:rsid w:val="00827A1A"/>
    <w:rsid w:val="00830A0B"/>
    <w:rsid w:val="008325AD"/>
    <w:rsid w:val="00833139"/>
    <w:rsid w:val="00833953"/>
    <w:rsid w:val="0083493E"/>
    <w:rsid w:val="008349D4"/>
    <w:rsid w:val="00835266"/>
    <w:rsid w:val="008353A1"/>
    <w:rsid w:val="00835E74"/>
    <w:rsid w:val="00840EA9"/>
    <w:rsid w:val="00840EEC"/>
    <w:rsid w:val="00840F55"/>
    <w:rsid w:val="0084247F"/>
    <w:rsid w:val="0084295C"/>
    <w:rsid w:val="00842A53"/>
    <w:rsid w:val="00842ECC"/>
    <w:rsid w:val="00844604"/>
    <w:rsid w:val="0084465B"/>
    <w:rsid w:val="00844879"/>
    <w:rsid w:val="00846113"/>
    <w:rsid w:val="00846ED8"/>
    <w:rsid w:val="00850CD6"/>
    <w:rsid w:val="008513C6"/>
    <w:rsid w:val="0085183B"/>
    <w:rsid w:val="008522CA"/>
    <w:rsid w:val="008523A6"/>
    <w:rsid w:val="0085297E"/>
    <w:rsid w:val="00852E49"/>
    <w:rsid w:val="008532ED"/>
    <w:rsid w:val="00853499"/>
    <w:rsid w:val="00853997"/>
    <w:rsid w:val="0085428A"/>
    <w:rsid w:val="00854587"/>
    <w:rsid w:val="00855783"/>
    <w:rsid w:val="00855BF7"/>
    <w:rsid w:val="0085667A"/>
    <w:rsid w:val="00857BC6"/>
    <w:rsid w:val="00857D95"/>
    <w:rsid w:val="00857DF5"/>
    <w:rsid w:val="00857F85"/>
    <w:rsid w:val="00860327"/>
    <w:rsid w:val="008611A0"/>
    <w:rsid w:val="00861339"/>
    <w:rsid w:val="00862B7F"/>
    <w:rsid w:val="00862F39"/>
    <w:rsid w:val="008638D9"/>
    <w:rsid w:val="00864135"/>
    <w:rsid w:val="00864280"/>
    <w:rsid w:val="00864AB4"/>
    <w:rsid w:val="00864C07"/>
    <w:rsid w:val="008658AD"/>
    <w:rsid w:val="008660BE"/>
    <w:rsid w:val="0086719B"/>
    <w:rsid w:val="00867AD0"/>
    <w:rsid w:val="008728AA"/>
    <w:rsid w:val="00872B47"/>
    <w:rsid w:val="00872E03"/>
    <w:rsid w:val="00873B2B"/>
    <w:rsid w:val="00873F22"/>
    <w:rsid w:val="00874012"/>
    <w:rsid w:val="008741E5"/>
    <w:rsid w:val="00875137"/>
    <w:rsid w:val="008769A2"/>
    <w:rsid w:val="00876F14"/>
    <w:rsid w:val="00877B84"/>
    <w:rsid w:val="00883460"/>
    <w:rsid w:val="00884479"/>
    <w:rsid w:val="00884845"/>
    <w:rsid w:val="0088491C"/>
    <w:rsid w:val="00884A84"/>
    <w:rsid w:val="008855FD"/>
    <w:rsid w:val="00885F01"/>
    <w:rsid w:val="0088631C"/>
    <w:rsid w:val="00886A43"/>
    <w:rsid w:val="00887B39"/>
    <w:rsid w:val="0089013B"/>
    <w:rsid w:val="008908E4"/>
    <w:rsid w:val="00891E89"/>
    <w:rsid w:val="00892650"/>
    <w:rsid w:val="00893769"/>
    <w:rsid w:val="00893953"/>
    <w:rsid w:val="008942BF"/>
    <w:rsid w:val="008951ED"/>
    <w:rsid w:val="00897499"/>
    <w:rsid w:val="008A0448"/>
    <w:rsid w:val="008A045E"/>
    <w:rsid w:val="008A0A21"/>
    <w:rsid w:val="008A21CA"/>
    <w:rsid w:val="008A2FBA"/>
    <w:rsid w:val="008A3F62"/>
    <w:rsid w:val="008A42B6"/>
    <w:rsid w:val="008A45E4"/>
    <w:rsid w:val="008A6565"/>
    <w:rsid w:val="008A6D8D"/>
    <w:rsid w:val="008A7A26"/>
    <w:rsid w:val="008A7C99"/>
    <w:rsid w:val="008B1664"/>
    <w:rsid w:val="008B18B9"/>
    <w:rsid w:val="008B4A6B"/>
    <w:rsid w:val="008B61EB"/>
    <w:rsid w:val="008B6B0F"/>
    <w:rsid w:val="008B6CBF"/>
    <w:rsid w:val="008B6F9A"/>
    <w:rsid w:val="008B70F0"/>
    <w:rsid w:val="008B7BE5"/>
    <w:rsid w:val="008C01F5"/>
    <w:rsid w:val="008C046E"/>
    <w:rsid w:val="008C05FD"/>
    <w:rsid w:val="008C0889"/>
    <w:rsid w:val="008C12B9"/>
    <w:rsid w:val="008C242E"/>
    <w:rsid w:val="008C2D06"/>
    <w:rsid w:val="008C35EA"/>
    <w:rsid w:val="008C412C"/>
    <w:rsid w:val="008C41DC"/>
    <w:rsid w:val="008C55E6"/>
    <w:rsid w:val="008C5A73"/>
    <w:rsid w:val="008C5C57"/>
    <w:rsid w:val="008C5D8B"/>
    <w:rsid w:val="008C5EF2"/>
    <w:rsid w:val="008C5F38"/>
    <w:rsid w:val="008C66A1"/>
    <w:rsid w:val="008C7621"/>
    <w:rsid w:val="008D20E7"/>
    <w:rsid w:val="008D2C0D"/>
    <w:rsid w:val="008D2C41"/>
    <w:rsid w:val="008D323B"/>
    <w:rsid w:val="008D37BD"/>
    <w:rsid w:val="008D4D90"/>
    <w:rsid w:val="008D4DBF"/>
    <w:rsid w:val="008D4DC8"/>
    <w:rsid w:val="008D5ECE"/>
    <w:rsid w:val="008D684B"/>
    <w:rsid w:val="008D6F05"/>
    <w:rsid w:val="008E0553"/>
    <w:rsid w:val="008E18D4"/>
    <w:rsid w:val="008E1945"/>
    <w:rsid w:val="008E1D3A"/>
    <w:rsid w:val="008E2086"/>
    <w:rsid w:val="008E2E9F"/>
    <w:rsid w:val="008E39B3"/>
    <w:rsid w:val="008E42FB"/>
    <w:rsid w:val="008E6E43"/>
    <w:rsid w:val="008F00B4"/>
    <w:rsid w:val="008F10EC"/>
    <w:rsid w:val="008F2736"/>
    <w:rsid w:val="008F28E6"/>
    <w:rsid w:val="008F29D3"/>
    <w:rsid w:val="008F3588"/>
    <w:rsid w:val="008F390E"/>
    <w:rsid w:val="008F413C"/>
    <w:rsid w:val="008F46D8"/>
    <w:rsid w:val="008F4D89"/>
    <w:rsid w:val="008F58D3"/>
    <w:rsid w:val="008F604F"/>
    <w:rsid w:val="008F72A9"/>
    <w:rsid w:val="0090037F"/>
    <w:rsid w:val="0090072D"/>
    <w:rsid w:val="00900961"/>
    <w:rsid w:val="00900EAF"/>
    <w:rsid w:val="00901525"/>
    <w:rsid w:val="00902AF7"/>
    <w:rsid w:val="00902FFF"/>
    <w:rsid w:val="00904E0F"/>
    <w:rsid w:val="00905963"/>
    <w:rsid w:val="00905D8F"/>
    <w:rsid w:val="00906CAD"/>
    <w:rsid w:val="00907792"/>
    <w:rsid w:val="00910BFB"/>
    <w:rsid w:val="009111DB"/>
    <w:rsid w:val="009117C2"/>
    <w:rsid w:val="009120A9"/>
    <w:rsid w:val="00912E42"/>
    <w:rsid w:val="009134D9"/>
    <w:rsid w:val="009138B5"/>
    <w:rsid w:val="00913C3C"/>
    <w:rsid w:val="00913FBE"/>
    <w:rsid w:val="009146DA"/>
    <w:rsid w:val="00914C76"/>
    <w:rsid w:val="009161FF"/>
    <w:rsid w:val="00916D3C"/>
    <w:rsid w:val="00916F62"/>
    <w:rsid w:val="00917C63"/>
    <w:rsid w:val="009208F9"/>
    <w:rsid w:val="009210F3"/>
    <w:rsid w:val="00922A3E"/>
    <w:rsid w:val="00922E94"/>
    <w:rsid w:val="0092633E"/>
    <w:rsid w:val="009264D6"/>
    <w:rsid w:val="009264D9"/>
    <w:rsid w:val="00926959"/>
    <w:rsid w:val="009278C5"/>
    <w:rsid w:val="00930C00"/>
    <w:rsid w:val="009317E2"/>
    <w:rsid w:val="00932CD9"/>
    <w:rsid w:val="009330D0"/>
    <w:rsid w:val="00933232"/>
    <w:rsid w:val="0093435F"/>
    <w:rsid w:val="009346BD"/>
    <w:rsid w:val="009352C1"/>
    <w:rsid w:val="0093533A"/>
    <w:rsid w:val="0093551B"/>
    <w:rsid w:val="0093786B"/>
    <w:rsid w:val="00937B5C"/>
    <w:rsid w:val="009401E9"/>
    <w:rsid w:val="0094062C"/>
    <w:rsid w:val="0094179F"/>
    <w:rsid w:val="00941D51"/>
    <w:rsid w:val="00942177"/>
    <w:rsid w:val="00942728"/>
    <w:rsid w:val="00943CC9"/>
    <w:rsid w:val="00945AAF"/>
    <w:rsid w:val="00945CD3"/>
    <w:rsid w:val="00946713"/>
    <w:rsid w:val="00946B3A"/>
    <w:rsid w:val="00946C95"/>
    <w:rsid w:val="00946E39"/>
    <w:rsid w:val="00947BF9"/>
    <w:rsid w:val="0095139B"/>
    <w:rsid w:val="009514ED"/>
    <w:rsid w:val="00951E15"/>
    <w:rsid w:val="00952451"/>
    <w:rsid w:val="009527A5"/>
    <w:rsid w:val="0095317A"/>
    <w:rsid w:val="00953F39"/>
    <w:rsid w:val="00954021"/>
    <w:rsid w:val="0095426A"/>
    <w:rsid w:val="00955CC3"/>
    <w:rsid w:val="00956852"/>
    <w:rsid w:val="00957713"/>
    <w:rsid w:val="00957A7D"/>
    <w:rsid w:val="00960458"/>
    <w:rsid w:val="00960CA7"/>
    <w:rsid w:val="00960CBC"/>
    <w:rsid w:val="00961778"/>
    <w:rsid w:val="00961A0C"/>
    <w:rsid w:val="00961FF8"/>
    <w:rsid w:val="0096229E"/>
    <w:rsid w:val="00962802"/>
    <w:rsid w:val="00963FC9"/>
    <w:rsid w:val="00964600"/>
    <w:rsid w:val="00965148"/>
    <w:rsid w:val="00965EB8"/>
    <w:rsid w:val="00966227"/>
    <w:rsid w:val="00966284"/>
    <w:rsid w:val="00966374"/>
    <w:rsid w:val="00967563"/>
    <w:rsid w:val="009677F3"/>
    <w:rsid w:val="00967E5A"/>
    <w:rsid w:val="009703E2"/>
    <w:rsid w:val="00970D95"/>
    <w:rsid w:val="0097172D"/>
    <w:rsid w:val="009717A0"/>
    <w:rsid w:val="00971D5F"/>
    <w:rsid w:val="00972176"/>
    <w:rsid w:val="0097290B"/>
    <w:rsid w:val="00972A15"/>
    <w:rsid w:val="00972E10"/>
    <w:rsid w:val="00973783"/>
    <w:rsid w:val="00973E03"/>
    <w:rsid w:val="00973E59"/>
    <w:rsid w:val="00973FBF"/>
    <w:rsid w:val="00975523"/>
    <w:rsid w:val="009776B3"/>
    <w:rsid w:val="00977B6C"/>
    <w:rsid w:val="00977D8B"/>
    <w:rsid w:val="00980370"/>
    <w:rsid w:val="009815F8"/>
    <w:rsid w:val="009820EE"/>
    <w:rsid w:val="009831C7"/>
    <w:rsid w:val="00983C9E"/>
    <w:rsid w:val="0098419B"/>
    <w:rsid w:val="00984836"/>
    <w:rsid w:val="0098616B"/>
    <w:rsid w:val="00986A12"/>
    <w:rsid w:val="00987ECE"/>
    <w:rsid w:val="00990BD3"/>
    <w:rsid w:val="009914CC"/>
    <w:rsid w:val="0099198A"/>
    <w:rsid w:val="00991EFD"/>
    <w:rsid w:val="009933BC"/>
    <w:rsid w:val="009937B9"/>
    <w:rsid w:val="0099478B"/>
    <w:rsid w:val="0099629C"/>
    <w:rsid w:val="00996338"/>
    <w:rsid w:val="00996581"/>
    <w:rsid w:val="00996A75"/>
    <w:rsid w:val="00996D91"/>
    <w:rsid w:val="00997E4D"/>
    <w:rsid w:val="009A07BE"/>
    <w:rsid w:val="009A211A"/>
    <w:rsid w:val="009A26CA"/>
    <w:rsid w:val="009A26F7"/>
    <w:rsid w:val="009A2EE6"/>
    <w:rsid w:val="009A4C65"/>
    <w:rsid w:val="009A6387"/>
    <w:rsid w:val="009A675F"/>
    <w:rsid w:val="009A6A2F"/>
    <w:rsid w:val="009A7E21"/>
    <w:rsid w:val="009A7FD1"/>
    <w:rsid w:val="009B0A33"/>
    <w:rsid w:val="009B0AA3"/>
    <w:rsid w:val="009B0D14"/>
    <w:rsid w:val="009B0E3B"/>
    <w:rsid w:val="009B145A"/>
    <w:rsid w:val="009B1DEA"/>
    <w:rsid w:val="009B20A0"/>
    <w:rsid w:val="009B2485"/>
    <w:rsid w:val="009B2509"/>
    <w:rsid w:val="009B2A8F"/>
    <w:rsid w:val="009B2DE3"/>
    <w:rsid w:val="009B5958"/>
    <w:rsid w:val="009B7D02"/>
    <w:rsid w:val="009C076A"/>
    <w:rsid w:val="009C0B4E"/>
    <w:rsid w:val="009C0C06"/>
    <w:rsid w:val="009C1AAC"/>
    <w:rsid w:val="009C248E"/>
    <w:rsid w:val="009C4E0D"/>
    <w:rsid w:val="009C51DE"/>
    <w:rsid w:val="009C7053"/>
    <w:rsid w:val="009C7899"/>
    <w:rsid w:val="009D0C67"/>
    <w:rsid w:val="009D13E9"/>
    <w:rsid w:val="009D2D90"/>
    <w:rsid w:val="009D2E3E"/>
    <w:rsid w:val="009D2EEC"/>
    <w:rsid w:val="009D32D8"/>
    <w:rsid w:val="009D34B5"/>
    <w:rsid w:val="009D3D52"/>
    <w:rsid w:val="009D4142"/>
    <w:rsid w:val="009D4AFF"/>
    <w:rsid w:val="009D4C9B"/>
    <w:rsid w:val="009D5E4C"/>
    <w:rsid w:val="009D6575"/>
    <w:rsid w:val="009D6DE8"/>
    <w:rsid w:val="009E001A"/>
    <w:rsid w:val="009E04DF"/>
    <w:rsid w:val="009E06F1"/>
    <w:rsid w:val="009E0C78"/>
    <w:rsid w:val="009E0CDB"/>
    <w:rsid w:val="009E14BC"/>
    <w:rsid w:val="009E1F54"/>
    <w:rsid w:val="009E2033"/>
    <w:rsid w:val="009E28C9"/>
    <w:rsid w:val="009E4407"/>
    <w:rsid w:val="009E4F58"/>
    <w:rsid w:val="009E5249"/>
    <w:rsid w:val="009E5305"/>
    <w:rsid w:val="009E56EA"/>
    <w:rsid w:val="009E5887"/>
    <w:rsid w:val="009E6254"/>
    <w:rsid w:val="009E634F"/>
    <w:rsid w:val="009E65A4"/>
    <w:rsid w:val="009F0C10"/>
    <w:rsid w:val="009F2259"/>
    <w:rsid w:val="009F247A"/>
    <w:rsid w:val="009F2481"/>
    <w:rsid w:val="009F2E97"/>
    <w:rsid w:val="009F3227"/>
    <w:rsid w:val="009F3353"/>
    <w:rsid w:val="009F3C55"/>
    <w:rsid w:val="009F5F9E"/>
    <w:rsid w:val="009F6149"/>
    <w:rsid w:val="009F6C35"/>
    <w:rsid w:val="009F7889"/>
    <w:rsid w:val="009F7A0F"/>
    <w:rsid w:val="009F7C69"/>
    <w:rsid w:val="009F7EB3"/>
    <w:rsid w:val="00A00D99"/>
    <w:rsid w:val="00A00DFA"/>
    <w:rsid w:val="00A01040"/>
    <w:rsid w:val="00A010A5"/>
    <w:rsid w:val="00A01C19"/>
    <w:rsid w:val="00A023BD"/>
    <w:rsid w:val="00A0274A"/>
    <w:rsid w:val="00A030CD"/>
    <w:rsid w:val="00A031F8"/>
    <w:rsid w:val="00A0359A"/>
    <w:rsid w:val="00A0393B"/>
    <w:rsid w:val="00A03BA5"/>
    <w:rsid w:val="00A03C1C"/>
    <w:rsid w:val="00A04382"/>
    <w:rsid w:val="00A05C55"/>
    <w:rsid w:val="00A05DBD"/>
    <w:rsid w:val="00A0633C"/>
    <w:rsid w:val="00A066A2"/>
    <w:rsid w:val="00A1014F"/>
    <w:rsid w:val="00A110EF"/>
    <w:rsid w:val="00A113BD"/>
    <w:rsid w:val="00A11684"/>
    <w:rsid w:val="00A12F61"/>
    <w:rsid w:val="00A155F4"/>
    <w:rsid w:val="00A15B9A"/>
    <w:rsid w:val="00A15E9A"/>
    <w:rsid w:val="00A17C34"/>
    <w:rsid w:val="00A17F77"/>
    <w:rsid w:val="00A21080"/>
    <w:rsid w:val="00A219C8"/>
    <w:rsid w:val="00A222DA"/>
    <w:rsid w:val="00A2277E"/>
    <w:rsid w:val="00A22FB8"/>
    <w:rsid w:val="00A24B56"/>
    <w:rsid w:val="00A24E57"/>
    <w:rsid w:val="00A26D1C"/>
    <w:rsid w:val="00A276E1"/>
    <w:rsid w:val="00A30A54"/>
    <w:rsid w:val="00A31C74"/>
    <w:rsid w:val="00A31E82"/>
    <w:rsid w:val="00A31F29"/>
    <w:rsid w:val="00A32E58"/>
    <w:rsid w:val="00A331F5"/>
    <w:rsid w:val="00A333D4"/>
    <w:rsid w:val="00A33D30"/>
    <w:rsid w:val="00A340AA"/>
    <w:rsid w:val="00A35A97"/>
    <w:rsid w:val="00A35B0C"/>
    <w:rsid w:val="00A35CC4"/>
    <w:rsid w:val="00A370DA"/>
    <w:rsid w:val="00A37138"/>
    <w:rsid w:val="00A37343"/>
    <w:rsid w:val="00A40369"/>
    <w:rsid w:val="00A4095F"/>
    <w:rsid w:val="00A4232A"/>
    <w:rsid w:val="00A428A6"/>
    <w:rsid w:val="00A42BD2"/>
    <w:rsid w:val="00A43697"/>
    <w:rsid w:val="00A43BD9"/>
    <w:rsid w:val="00A43D5D"/>
    <w:rsid w:val="00A441FF"/>
    <w:rsid w:val="00A44973"/>
    <w:rsid w:val="00A44A39"/>
    <w:rsid w:val="00A4590B"/>
    <w:rsid w:val="00A462DB"/>
    <w:rsid w:val="00A46A5D"/>
    <w:rsid w:val="00A46D10"/>
    <w:rsid w:val="00A47A5C"/>
    <w:rsid w:val="00A50043"/>
    <w:rsid w:val="00A516CE"/>
    <w:rsid w:val="00A52006"/>
    <w:rsid w:val="00A53CCD"/>
    <w:rsid w:val="00A54865"/>
    <w:rsid w:val="00A54930"/>
    <w:rsid w:val="00A5509E"/>
    <w:rsid w:val="00A56395"/>
    <w:rsid w:val="00A56E5E"/>
    <w:rsid w:val="00A56F5C"/>
    <w:rsid w:val="00A57467"/>
    <w:rsid w:val="00A575BF"/>
    <w:rsid w:val="00A60149"/>
    <w:rsid w:val="00A604EE"/>
    <w:rsid w:val="00A6095C"/>
    <w:rsid w:val="00A60B2F"/>
    <w:rsid w:val="00A610E0"/>
    <w:rsid w:val="00A616FA"/>
    <w:rsid w:val="00A627F5"/>
    <w:rsid w:val="00A62C52"/>
    <w:rsid w:val="00A63E15"/>
    <w:rsid w:val="00A64F4B"/>
    <w:rsid w:val="00A64FF4"/>
    <w:rsid w:val="00A65B72"/>
    <w:rsid w:val="00A66D7E"/>
    <w:rsid w:val="00A67238"/>
    <w:rsid w:val="00A7001E"/>
    <w:rsid w:val="00A70825"/>
    <w:rsid w:val="00A70B9F"/>
    <w:rsid w:val="00A7125C"/>
    <w:rsid w:val="00A7130A"/>
    <w:rsid w:val="00A71493"/>
    <w:rsid w:val="00A717E6"/>
    <w:rsid w:val="00A72978"/>
    <w:rsid w:val="00A72B55"/>
    <w:rsid w:val="00A73063"/>
    <w:rsid w:val="00A7357C"/>
    <w:rsid w:val="00A73AAF"/>
    <w:rsid w:val="00A73E32"/>
    <w:rsid w:val="00A73FDC"/>
    <w:rsid w:val="00A74720"/>
    <w:rsid w:val="00A74D02"/>
    <w:rsid w:val="00A75D8E"/>
    <w:rsid w:val="00A75E8C"/>
    <w:rsid w:val="00A76AD2"/>
    <w:rsid w:val="00A778F6"/>
    <w:rsid w:val="00A80A74"/>
    <w:rsid w:val="00A80A80"/>
    <w:rsid w:val="00A8154D"/>
    <w:rsid w:val="00A81ABB"/>
    <w:rsid w:val="00A81E27"/>
    <w:rsid w:val="00A843C7"/>
    <w:rsid w:val="00A84ADE"/>
    <w:rsid w:val="00A84E82"/>
    <w:rsid w:val="00A85E2B"/>
    <w:rsid w:val="00A86636"/>
    <w:rsid w:val="00A866AA"/>
    <w:rsid w:val="00A86DE4"/>
    <w:rsid w:val="00A870D5"/>
    <w:rsid w:val="00A87784"/>
    <w:rsid w:val="00A91F75"/>
    <w:rsid w:val="00A925D2"/>
    <w:rsid w:val="00A94E1E"/>
    <w:rsid w:val="00A95200"/>
    <w:rsid w:val="00A9569F"/>
    <w:rsid w:val="00A9594A"/>
    <w:rsid w:val="00A95D5C"/>
    <w:rsid w:val="00A961AE"/>
    <w:rsid w:val="00A96250"/>
    <w:rsid w:val="00A962B7"/>
    <w:rsid w:val="00A96CF2"/>
    <w:rsid w:val="00A97A4C"/>
    <w:rsid w:val="00A97E5D"/>
    <w:rsid w:val="00AA0758"/>
    <w:rsid w:val="00AA1DDA"/>
    <w:rsid w:val="00AA2008"/>
    <w:rsid w:val="00AA2508"/>
    <w:rsid w:val="00AA2A76"/>
    <w:rsid w:val="00AA2D53"/>
    <w:rsid w:val="00AA3084"/>
    <w:rsid w:val="00AA3853"/>
    <w:rsid w:val="00AA3D29"/>
    <w:rsid w:val="00AA4D3D"/>
    <w:rsid w:val="00AA606C"/>
    <w:rsid w:val="00AA6B2A"/>
    <w:rsid w:val="00AA7667"/>
    <w:rsid w:val="00AA796A"/>
    <w:rsid w:val="00AA7DB5"/>
    <w:rsid w:val="00AB0DCA"/>
    <w:rsid w:val="00AB1BFB"/>
    <w:rsid w:val="00AB2088"/>
    <w:rsid w:val="00AB2812"/>
    <w:rsid w:val="00AB2B99"/>
    <w:rsid w:val="00AB3C92"/>
    <w:rsid w:val="00AB4421"/>
    <w:rsid w:val="00AB4852"/>
    <w:rsid w:val="00AB51AE"/>
    <w:rsid w:val="00AB698A"/>
    <w:rsid w:val="00AB6C42"/>
    <w:rsid w:val="00AB7040"/>
    <w:rsid w:val="00AB7505"/>
    <w:rsid w:val="00AC0F58"/>
    <w:rsid w:val="00AC14D1"/>
    <w:rsid w:val="00AC3891"/>
    <w:rsid w:val="00AC38B3"/>
    <w:rsid w:val="00AC3AFB"/>
    <w:rsid w:val="00AC48AE"/>
    <w:rsid w:val="00AC60AB"/>
    <w:rsid w:val="00AC6C5E"/>
    <w:rsid w:val="00AC6DA8"/>
    <w:rsid w:val="00AC78F3"/>
    <w:rsid w:val="00AD003A"/>
    <w:rsid w:val="00AD17C4"/>
    <w:rsid w:val="00AD1885"/>
    <w:rsid w:val="00AD1D39"/>
    <w:rsid w:val="00AD2360"/>
    <w:rsid w:val="00AD2DD7"/>
    <w:rsid w:val="00AD2EC9"/>
    <w:rsid w:val="00AD36FD"/>
    <w:rsid w:val="00AD4681"/>
    <w:rsid w:val="00AD4B54"/>
    <w:rsid w:val="00AD4CE1"/>
    <w:rsid w:val="00AD4EAC"/>
    <w:rsid w:val="00AD604F"/>
    <w:rsid w:val="00AD6BF1"/>
    <w:rsid w:val="00AD7061"/>
    <w:rsid w:val="00AE0053"/>
    <w:rsid w:val="00AE05D1"/>
    <w:rsid w:val="00AE0DA8"/>
    <w:rsid w:val="00AE0F94"/>
    <w:rsid w:val="00AE198F"/>
    <w:rsid w:val="00AE225B"/>
    <w:rsid w:val="00AE2780"/>
    <w:rsid w:val="00AE2997"/>
    <w:rsid w:val="00AE461D"/>
    <w:rsid w:val="00AE46CB"/>
    <w:rsid w:val="00AE4DFD"/>
    <w:rsid w:val="00AE6433"/>
    <w:rsid w:val="00AE6476"/>
    <w:rsid w:val="00AF0CDC"/>
    <w:rsid w:val="00AF1302"/>
    <w:rsid w:val="00AF2539"/>
    <w:rsid w:val="00AF3FEB"/>
    <w:rsid w:val="00AF47C7"/>
    <w:rsid w:val="00AF4928"/>
    <w:rsid w:val="00AF4F68"/>
    <w:rsid w:val="00AF594C"/>
    <w:rsid w:val="00AF7C08"/>
    <w:rsid w:val="00AF7F7B"/>
    <w:rsid w:val="00B00C9B"/>
    <w:rsid w:val="00B00DA0"/>
    <w:rsid w:val="00B013D8"/>
    <w:rsid w:val="00B016C0"/>
    <w:rsid w:val="00B02A6D"/>
    <w:rsid w:val="00B02DF8"/>
    <w:rsid w:val="00B031F9"/>
    <w:rsid w:val="00B03FDD"/>
    <w:rsid w:val="00B05638"/>
    <w:rsid w:val="00B05D65"/>
    <w:rsid w:val="00B06742"/>
    <w:rsid w:val="00B0678C"/>
    <w:rsid w:val="00B076D6"/>
    <w:rsid w:val="00B07C8F"/>
    <w:rsid w:val="00B11205"/>
    <w:rsid w:val="00B13BFD"/>
    <w:rsid w:val="00B13EAC"/>
    <w:rsid w:val="00B1406E"/>
    <w:rsid w:val="00B143A9"/>
    <w:rsid w:val="00B14763"/>
    <w:rsid w:val="00B16EBF"/>
    <w:rsid w:val="00B173F1"/>
    <w:rsid w:val="00B2087F"/>
    <w:rsid w:val="00B217BB"/>
    <w:rsid w:val="00B21D3C"/>
    <w:rsid w:val="00B23B58"/>
    <w:rsid w:val="00B243A7"/>
    <w:rsid w:val="00B24668"/>
    <w:rsid w:val="00B246F5"/>
    <w:rsid w:val="00B251BB"/>
    <w:rsid w:val="00B25C8A"/>
    <w:rsid w:val="00B25D10"/>
    <w:rsid w:val="00B2665F"/>
    <w:rsid w:val="00B26917"/>
    <w:rsid w:val="00B274AE"/>
    <w:rsid w:val="00B27E05"/>
    <w:rsid w:val="00B3005E"/>
    <w:rsid w:val="00B303CB"/>
    <w:rsid w:val="00B31EA6"/>
    <w:rsid w:val="00B32AEF"/>
    <w:rsid w:val="00B32BA4"/>
    <w:rsid w:val="00B33173"/>
    <w:rsid w:val="00B34B01"/>
    <w:rsid w:val="00B34E2C"/>
    <w:rsid w:val="00B35986"/>
    <w:rsid w:val="00B360AC"/>
    <w:rsid w:val="00B361C6"/>
    <w:rsid w:val="00B36A1F"/>
    <w:rsid w:val="00B37419"/>
    <w:rsid w:val="00B40BCD"/>
    <w:rsid w:val="00B4189A"/>
    <w:rsid w:val="00B41FD7"/>
    <w:rsid w:val="00B426F2"/>
    <w:rsid w:val="00B44C46"/>
    <w:rsid w:val="00B45E67"/>
    <w:rsid w:val="00B460D1"/>
    <w:rsid w:val="00B47196"/>
    <w:rsid w:val="00B4752B"/>
    <w:rsid w:val="00B5162F"/>
    <w:rsid w:val="00B522FE"/>
    <w:rsid w:val="00B52957"/>
    <w:rsid w:val="00B53289"/>
    <w:rsid w:val="00B53298"/>
    <w:rsid w:val="00B533B8"/>
    <w:rsid w:val="00B53482"/>
    <w:rsid w:val="00B54A25"/>
    <w:rsid w:val="00B564F2"/>
    <w:rsid w:val="00B56A57"/>
    <w:rsid w:val="00B56BC3"/>
    <w:rsid w:val="00B56FD0"/>
    <w:rsid w:val="00B57AF9"/>
    <w:rsid w:val="00B57BD9"/>
    <w:rsid w:val="00B601D2"/>
    <w:rsid w:val="00B60B01"/>
    <w:rsid w:val="00B60B74"/>
    <w:rsid w:val="00B61007"/>
    <w:rsid w:val="00B615C9"/>
    <w:rsid w:val="00B61DF0"/>
    <w:rsid w:val="00B62C66"/>
    <w:rsid w:val="00B636A1"/>
    <w:rsid w:val="00B63B64"/>
    <w:rsid w:val="00B645F4"/>
    <w:rsid w:val="00B64E53"/>
    <w:rsid w:val="00B656A1"/>
    <w:rsid w:val="00B65DFB"/>
    <w:rsid w:val="00B6653A"/>
    <w:rsid w:val="00B66742"/>
    <w:rsid w:val="00B66AB1"/>
    <w:rsid w:val="00B67159"/>
    <w:rsid w:val="00B7127F"/>
    <w:rsid w:val="00B715A8"/>
    <w:rsid w:val="00B7162C"/>
    <w:rsid w:val="00B71E71"/>
    <w:rsid w:val="00B71FEB"/>
    <w:rsid w:val="00B72900"/>
    <w:rsid w:val="00B72F9E"/>
    <w:rsid w:val="00B739A3"/>
    <w:rsid w:val="00B74854"/>
    <w:rsid w:val="00B7573F"/>
    <w:rsid w:val="00B76213"/>
    <w:rsid w:val="00B764A1"/>
    <w:rsid w:val="00B7653E"/>
    <w:rsid w:val="00B80C38"/>
    <w:rsid w:val="00B8107E"/>
    <w:rsid w:val="00B81B7A"/>
    <w:rsid w:val="00B81F93"/>
    <w:rsid w:val="00B82128"/>
    <w:rsid w:val="00B83ED4"/>
    <w:rsid w:val="00B84201"/>
    <w:rsid w:val="00B84354"/>
    <w:rsid w:val="00B85263"/>
    <w:rsid w:val="00B87067"/>
    <w:rsid w:val="00B90FB9"/>
    <w:rsid w:val="00B91BD1"/>
    <w:rsid w:val="00B922D5"/>
    <w:rsid w:val="00B924F2"/>
    <w:rsid w:val="00B92EB2"/>
    <w:rsid w:val="00B93242"/>
    <w:rsid w:val="00B93C17"/>
    <w:rsid w:val="00B94149"/>
    <w:rsid w:val="00B9509C"/>
    <w:rsid w:val="00B9522C"/>
    <w:rsid w:val="00B953C5"/>
    <w:rsid w:val="00B95CE2"/>
    <w:rsid w:val="00B96A5C"/>
    <w:rsid w:val="00B9751C"/>
    <w:rsid w:val="00B97B57"/>
    <w:rsid w:val="00BA0B91"/>
    <w:rsid w:val="00BA0C3C"/>
    <w:rsid w:val="00BA104D"/>
    <w:rsid w:val="00BA176E"/>
    <w:rsid w:val="00BA19AA"/>
    <w:rsid w:val="00BA19F7"/>
    <w:rsid w:val="00BA19FC"/>
    <w:rsid w:val="00BA204B"/>
    <w:rsid w:val="00BA25E4"/>
    <w:rsid w:val="00BA27F1"/>
    <w:rsid w:val="00BA3E84"/>
    <w:rsid w:val="00BA4320"/>
    <w:rsid w:val="00BA4F81"/>
    <w:rsid w:val="00BA4FC4"/>
    <w:rsid w:val="00BA50E5"/>
    <w:rsid w:val="00BA56E9"/>
    <w:rsid w:val="00BA5DE8"/>
    <w:rsid w:val="00BA62EA"/>
    <w:rsid w:val="00BA67CA"/>
    <w:rsid w:val="00BA7BBC"/>
    <w:rsid w:val="00BB0117"/>
    <w:rsid w:val="00BB04E2"/>
    <w:rsid w:val="00BB313B"/>
    <w:rsid w:val="00BB3E5F"/>
    <w:rsid w:val="00BB4397"/>
    <w:rsid w:val="00BB4CAE"/>
    <w:rsid w:val="00BB535A"/>
    <w:rsid w:val="00BB58EB"/>
    <w:rsid w:val="00BB5B52"/>
    <w:rsid w:val="00BB5E0E"/>
    <w:rsid w:val="00BB6E98"/>
    <w:rsid w:val="00BC0F4A"/>
    <w:rsid w:val="00BC2313"/>
    <w:rsid w:val="00BC5001"/>
    <w:rsid w:val="00BC675F"/>
    <w:rsid w:val="00BD03A4"/>
    <w:rsid w:val="00BD05C0"/>
    <w:rsid w:val="00BD1ECD"/>
    <w:rsid w:val="00BD293C"/>
    <w:rsid w:val="00BD2DA2"/>
    <w:rsid w:val="00BD3106"/>
    <w:rsid w:val="00BD3599"/>
    <w:rsid w:val="00BD3B93"/>
    <w:rsid w:val="00BD498E"/>
    <w:rsid w:val="00BD62E1"/>
    <w:rsid w:val="00BD7559"/>
    <w:rsid w:val="00BE01DC"/>
    <w:rsid w:val="00BE0550"/>
    <w:rsid w:val="00BE1573"/>
    <w:rsid w:val="00BE20A3"/>
    <w:rsid w:val="00BE21E3"/>
    <w:rsid w:val="00BE27D5"/>
    <w:rsid w:val="00BE2D6F"/>
    <w:rsid w:val="00BE3256"/>
    <w:rsid w:val="00BE3895"/>
    <w:rsid w:val="00BE3F54"/>
    <w:rsid w:val="00BE4A3B"/>
    <w:rsid w:val="00BE5422"/>
    <w:rsid w:val="00BE54FD"/>
    <w:rsid w:val="00BE5620"/>
    <w:rsid w:val="00BE567B"/>
    <w:rsid w:val="00BE6B0D"/>
    <w:rsid w:val="00BE6D07"/>
    <w:rsid w:val="00BE7B76"/>
    <w:rsid w:val="00BF01D3"/>
    <w:rsid w:val="00BF109F"/>
    <w:rsid w:val="00BF153A"/>
    <w:rsid w:val="00BF15F2"/>
    <w:rsid w:val="00BF2B55"/>
    <w:rsid w:val="00BF4CCE"/>
    <w:rsid w:val="00BF5507"/>
    <w:rsid w:val="00BF6158"/>
    <w:rsid w:val="00BF61C0"/>
    <w:rsid w:val="00BF639A"/>
    <w:rsid w:val="00BF6500"/>
    <w:rsid w:val="00BF6E12"/>
    <w:rsid w:val="00BF722A"/>
    <w:rsid w:val="00BF7375"/>
    <w:rsid w:val="00C0011C"/>
    <w:rsid w:val="00C0082C"/>
    <w:rsid w:val="00C016B9"/>
    <w:rsid w:val="00C0173D"/>
    <w:rsid w:val="00C01DE6"/>
    <w:rsid w:val="00C01E62"/>
    <w:rsid w:val="00C026D3"/>
    <w:rsid w:val="00C03026"/>
    <w:rsid w:val="00C03768"/>
    <w:rsid w:val="00C03942"/>
    <w:rsid w:val="00C03C8E"/>
    <w:rsid w:val="00C042D4"/>
    <w:rsid w:val="00C05DF6"/>
    <w:rsid w:val="00C06380"/>
    <w:rsid w:val="00C0645F"/>
    <w:rsid w:val="00C07526"/>
    <w:rsid w:val="00C078D7"/>
    <w:rsid w:val="00C10C90"/>
    <w:rsid w:val="00C10F3F"/>
    <w:rsid w:val="00C1135E"/>
    <w:rsid w:val="00C1209D"/>
    <w:rsid w:val="00C122ED"/>
    <w:rsid w:val="00C1324A"/>
    <w:rsid w:val="00C13441"/>
    <w:rsid w:val="00C13609"/>
    <w:rsid w:val="00C13A06"/>
    <w:rsid w:val="00C14BA7"/>
    <w:rsid w:val="00C1568F"/>
    <w:rsid w:val="00C16039"/>
    <w:rsid w:val="00C16725"/>
    <w:rsid w:val="00C1689D"/>
    <w:rsid w:val="00C17015"/>
    <w:rsid w:val="00C17949"/>
    <w:rsid w:val="00C17CD4"/>
    <w:rsid w:val="00C20FA4"/>
    <w:rsid w:val="00C2107B"/>
    <w:rsid w:val="00C2142B"/>
    <w:rsid w:val="00C21F23"/>
    <w:rsid w:val="00C22E59"/>
    <w:rsid w:val="00C235F0"/>
    <w:rsid w:val="00C236B8"/>
    <w:rsid w:val="00C236E1"/>
    <w:rsid w:val="00C23D49"/>
    <w:rsid w:val="00C240B9"/>
    <w:rsid w:val="00C2480E"/>
    <w:rsid w:val="00C24E6A"/>
    <w:rsid w:val="00C253BF"/>
    <w:rsid w:val="00C258C8"/>
    <w:rsid w:val="00C260A9"/>
    <w:rsid w:val="00C26510"/>
    <w:rsid w:val="00C26743"/>
    <w:rsid w:val="00C2707F"/>
    <w:rsid w:val="00C27570"/>
    <w:rsid w:val="00C27725"/>
    <w:rsid w:val="00C30517"/>
    <w:rsid w:val="00C30856"/>
    <w:rsid w:val="00C31235"/>
    <w:rsid w:val="00C3150B"/>
    <w:rsid w:val="00C3241C"/>
    <w:rsid w:val="00C3429E"/>
    <w:rsid w:val="00C34ED9"/>
    <w:rsid w:val="00C3530D"/>
    <w:rsid w:val="00C35906"/>
    <w:rsid w:val="00C36D29"/>
    <w:rsid w:val="00C36DB7"/>
    <w:rsid w:val="00C3780E"/>
    <w:rsid w:val="00C40C57"/>
    <w:rsid w:val="00C41F0F"/>
    <w:rsid w:val="00C4208A"/>
    <w:rsid w:val="00C42C3B"/>
    <w:rsid w:val="00C431D9"/>
    <w:rsid w:val="00C437D2"/>
    <w:rsid w:val="00C442BF"/>
    <w:rsid w:val="00C449AD"/>
    <w:rsid w:val="00C45419"/>
    <w:rsid w:val="00C4723D"/>
    <w:rsid w:val="00C47625"/>
    <w:rsid w:val="00C47AE5"/>
    <w:rsid w:val="00C501CC"/>
    <w:rsid w:val="00C501FA"/>
    <w:rsid w:val="00C5033D"/>
    <w:rsid w:val="00C50343"/>
    <w:rsid w:val="00C5264A"/>
    <w:rsid w:val="00C53625"/>
    <w:rsid w:val="00C53AAA"/>
    <w:rsid w:val="00C54318"/>
    <w:rsid w:val="00C5440C"/>
    <w:rsid w:val="00C5649B"/>
    <w:rsid w:val="00C56770"/>
    <w:rsid w:val="00C56ABC"/>
    <w:rsid w:val="00C576BA"/>
    <w:rsid w:val="00C57E59"/>
    <w:rsid w:val="00C57EFB"/>
    <w:rsid w:val="00C60EE3"/>
    <w:rsid w:val="00C61515"/>
    <w:rsid w:val="00C61D98"/>
    <w:rsid w:val="00C61EFD"/>
    <w:rsid w:val="00C6277B"/>
    <w:rsid w:val="00C627AB"/>
    <w:rsid w:val="00C629A0"/>
    <w:rsid w:val="00C629FB"/>
    <w:rsid w:val="00C62E27"/>
    <w:rsid w:val="00C633E9"/>
    <w:rsid w:val="00C6366C"/>
    <w:rsid w:val="00C6397C"/>
    <w:rsid w:val="00C647EA"/>
    <w:rsid w:val="00C65D2C"/>
    <w:rsid w:val="00C65D3D"/>
    <w:rsid w:val="00C65EFD"/>
    <w:rsid w:val="00C67721"/>
    <w:rsid w:val="00C678D6"/>
    <w:rsid w:val="00C7110E"/>
    <w:rsid w:val="00C71471"/>
    <w:rsid w:val="00C71E0D"/>
    <w:rsid w:val="00C720A2"/>
    <w:rsid w:val="00C7213A"/>
    <w:rsid w:val="00C72CCA"/>
    <w:rsid w:val="00C73227"/>
    <w:rsid w:val="00C7390B"/>
    <w:rsid w:val="00C73F20"/>
    <w:rsid w:val="00C7425C"/>
    <w:rsid w:val="00C7428F"/>
    <w:rsid w:val="00C74C64"/>
    <w:rsid w:val="00C751E4"/>
    <w:rsid w:val="00C75C18"/>
    <w:rsid w:val="00C75CF8"/>
    <w:rsid w:val="00C75E4A"/>
    <w:rsid w:val="00C764BD"/>
    <w:rsid w:val="00C77453"/>
    <w:rsid w:val="00C77891"/>
    <w:rsid w:val="00C77BB0"/>
    <w:rsid w:val="00C80427"/>
    <w:rsid w:val="00C812C2"/>
    <w:rsid w:val="00C81C5A"/>
    <w:rsid w:val="00C81D51"/>
    <w:rsid w:val="00C829AC"/>
    <w:rsid w:val="00C8341A"/>
    <w:rsid w:val="00C84590"/>
    <w:rsid w:val="00C8555E"/>
    <w:rsid w:val="00C85968"/>
    <w:rsid w:val="00C86325"/>
    <w:rsid w:val="00C8651F"/>
    <w:rsid w:val="00C86920"/>
    <w:rsid w:val="00C86D49"/>
    <w:rsid w:val="00C87160"/>
    <w:rsid w:val="00C90104"/>
    <w:rsid w:val="00C907C8"/>
    <w:rsid w:val="00C9095B"/>
    <w:rsid w:val="00C924CC"/>
    <w:rsid w:val="00C931B8"/>
    <w:rsid w:val="00C9367F"/>
    <w:rsid w:val="00C94208"/>
    <w:rsid w:val="00C94414"/>
    <w:rsid w:val="00C945AE"/>
    <w:rsid w:val="00C947F2"/>
    <w:rsid w:val="00C955EB"/>
    <w:rsid w:val="00C962E4"/>
    <w:rsid w:val="00C963BA"/>
    <w:rsid w:val="00C96717"/>
    <w:rsid w:val="00C96BF0"/>
    <w:rsid w:val="00C97100"/>
    <w:rsid w:val="00C972D5"/>
    <w:rsid w:val="00C97EC2"/>
    <w:rsid w:val="00CA090B"/>
    <w:rsid w:val="00CA1539"/>
    <w:rsid w:val="00CA1A7E"/>
    <w:rsid w:val="00CA1B5E"/>
    <w:rsid w:val="00CA1F66"/>
    <w:rsid w:val="00CA2F00"/>
    <w:rsid w:val="00CA2FAB"/>
    <w:rsid w:val="00CA3476"/>
    <w:rsid w:val="00CA399C"/>
    <w:rsid w:val="00CA3E0A"/>
    <w:rsid w:val="00CA3E48"/>
    <w:rsid w:val="00CA3FB4"/>
    <w:rsid w:val="00CA425F"/>
    <w:rsid w:val="00CA455B"/>
    <w:rsid w:val="00CA47BD"/>
    <w:rsid w:val="00CA4FC1"/>
    <w:rsid w:val="00CA5BCE"/>
    <w:rsid w:val="00CA5D7F"/>
    <w:rsid w:val="00CA60B9"/>
    <w:rsid w:val="00CA7146"/>
    <w:rsid w:val="00CA75B1"/>
    <w:rsid w:val="00CB03CF"/>
    <w:rsid w:val="00CB107C"/>
    <w:rsid w:val="00CB18F6"/>
    <w:rsid w:val="00CB20F7"/>
    <w:rsid w:val="00CB3D17"/>
    <w:rsid w:val="00CB3FA1"/>
    <w:rsid w:val="00CB4887"/>
    <w:rsid w:val="00CB490D"/>
    <w:rsid w:val="00CB4CC6"/>
    <w:rsid w:val="00CB5B74"/>
    <w:rsid w:val="00CB5BDA"/>
    <w:rsid w:val="00CB716B"/>
    <w:rsid w:val="00CB7561"/>
    <w:rsid w:val="00CC013A"/>
    <w:rsid w:val="00CC0891"/>
    <w:rsid w:val="00CC18FA"/>
    <w:rsid w:val="00CC21E8"/>
    <w:rsid w:val="00CC26D6"/>
    <w:rsid w:val="00CC2827"/>
    <w:rsid w:val="00CC3133"/>
    <w:rsid w:val="00CC3663"/>
    <w:rsid w:val="00CC3D80"/>
    <w:rsid w:val="00CC3E11"/>
    <w:rsid w:val="00CC4352"/>
    <w:rsid w:val="00CC4A0C"/>
    <w:rsid w:val="00CC5207"/>
    <w:rsid w:val="00CC6C50"/>
    <w:rsid w:val="00CC765D"/>
    <w:rsid w:val="00CD056E"/>
    <w:rsid w:val="00CD099E"/>
    <w:rsid w:val="00CD0E7E"/>
    <w:rsid w:val="00CD0F82"/>
    <w:rsid w:val="00CD1399"/>
    <w:rsid w:val="00CD1460"/>
    <w:rsid w:val="00CD1E1C"/>
    <w:rsid w:val="00CD20D7"/>
    <w:rsid w:val="00CD2D15"/>
    <w:rsid w:val="00CD2D54"/>
    <w:rsid w:val="00CD3908"/>
    <w:rsid w:val="00CD3928"/>
    <w:rsid w:val="00CD431E"/>
    <w:rsid w:val="00CD4340"/>
    <w:rsid w:val="00CD5050"/>
    <w:rsid w:val="00CD53DE"/>
    <w:rsid w:val="00CD57D4"/>
    <w:rsid w:val="00CD67F2"/>
    <w:rsid w:val="00CD6844"/>
    <w:rsid w:val="00CD6CE5"/>
    <w:rsid w:val="00CD6FFF"/>
    <w:rsid w:val="00CD71C6"/>
    <w:rsid w:val="00CD7247"/>
    <w:rsid w:val="00CD76F7"/>
    <w:rsid w:val="00CD7798"/>
    <w:rsid w:val="00CE00B4"/>
    <w:rsid w:val="00CE01F2"/>
    <w:rsid w:val="00CE0289"/>
    <w:rsid w:val="00CE05D5"/>
    <w:rsid w:val="00CE091F"/>
    <w:rsid w:val="00CE153C"/>
    <w:rsid w:val="00CE18D1"/>
    <w:rsid w:val="00CE22B7"/>
    <w:rsid w:val="00CE27AC"/>
    <w:rsid w:val="00CE27CE"/>
    <w:rsid w:val="00CE303C"/>
    <w:rsid w:val="00CE338A"/>
    <w:rsid w:val="00CE411F"/>
    <w:rsid w:val="00CE5D9B"/>
    <w:rsid w:val="00CE6237"/>
    <w:rsid w:val="00CE736B"/>
    <w:rsid w:val="00CE7618"/>
    <w:rsid w:val="00CE7B8C"/>
    <w:rsid w:val="00CE7EFD"/>
    <w:rsid w:val="00CE7FE1"/>
    <w:rsid w:val="00CF04CE"/>
    <w:rsid w:val="00CF17C4"/>
    <w:rsid w:val="00CF1A26"/>
    <w:rsid w:val="00CF460B"/>
    <w:rsid w:val="00CF5288"/>
    <w:rsid w:val="00CF5434"/>
    <w:rsid w:val="00CF560C"/>
    <w:rsid w:val="00CF5CC8"/>
    <w:rsid w:val="00CF5F9B"/>
    <w:rsid w:val="00CF6070"/>
    <w:rsid w:val="00CF6514"/>
    <w:rsid w:val="00CF6632"/>
    <w:rsid w:val="00CF67B9"/>
    <w:rsid w:val="00CF6FDC"/>
    <w:rsid w:val="00CF707F"/>
    <w:rsid w:val="00CF7385"/>
    <w:rsid w:val="00CF7E33"/>
    <w:rsid w:val="00CF7E7B"/>
    <w:rsid w:val="00D0016B"/>
    <w:rsid w:val="00D00CBF"/>
    <w:rsid w:val="00D0117E"/>
    <w:rsid w:val="00D01A28"/>
    <w:rsid w:val="00D02CFE"/>
    <w:rsid w:val="00D04127"/>
    <w:rsid w:val="00D04542"/>
    <w:rsid w:val="00D04BA3"/>
    <w:rsid w:val="00D053E4"/>
    <w:rsid w:val="00D0733D"/>
    <w:rsid w:val="00D07954"/>
    <w:rsid w:val="00D104D7"/>
    <w:rsid w:val="00D10EFF"/>
    <w:rsid w:val="00D11E52"/>
    <w:rsid w:val="00D120D2"/>
    <w:rsid w:val="00D124C1"/>
    <w:rsid w:val="00D13DA9"/>
    <w:rsid w:val="00D14814"/>
    <w:rsid w:val="00D15697"/>
    <w:rsid w:val="00D16BC5"/>
    <w:rsid w:val="00D171F1"/>
    <w:rsid w:val="00D17A2D"/>
    <w:rsid w:val="00D17CE1"/>
    <w:rsid w:val="00D21254"/>
    <w:rsid w:val="00D21393"/>
    <w:rsid w:val="00D22D57"/>
    <w:rsid w:val="00D2314E"/>
    <w:rsid w:val="00D23BE9"/>
    <w:rsid w:val="00D23C46"/>
    <w:rsid w:val="00D24E0C"/>
    <w:rsid w:val="00D25868"/>
    <w:rsid w:val="00D258F5"/>
    <w:rsid w:val="00D27C5B"/>
    <w:rsid w:val="00D30119"/>
    <w:rsid w:val="00D30722"/>
    <w:rsid w:val="00D309F4"/>
    <w:rsid w:val="00D352B1"/>
    <w:rsid w:val="00D360BE"/>
    <w:rsid w:val="00D36468"/>
    <w:rsid w:val="00D364D7"/>
    <w:rsid w:val="00D36A81"/>
    <w:rsid w:val="00D36C40"/>
    <w:rsid w:val="00D370FB"/>
    <w:rsid w:val="00D37174"/>
    <w:rsid w:val="00D3730E"/>
    <w:rsid w:val="00D403D9"/>
    <w:rsid w:val="00D40A90"/>
    <w:rsid w:val="00D41E9A"/>
    <w:rsid w:val="00D4259F"/>
    <w:rsid w:val="00D437C5"/>
    <w:rsid w:val="00D439C9"/>
    <w:rsid w:val="00D43D78"/>
    <w:rsid w:val="00D43F16"/>
    <w:rsid w:val="00D448FD"/>
    <w:rsid w:val="00D44B73"/>
    <w:rsid w:val="00D44E62"/>
    <w:rsid w:val="00D44EA8"/>
    <w:rsid w:val="00D4581E"/>
    <w:rsid w:val="00D458D5"/>
    <w:rsid w:val="00D46628"/>
    <w:rsid w:val="00D47470"/>
    <w:rsid w:val="00D47D39"/>
    <w:rsid w:val="00D5022A"/>
    <w:rsid w:val="00D534FF"/>
    <w:rsid w:val="00D539B2"/>
    <w:rsid w:val="00D5449B"/>
    <w:rsid w:val="00D54B05"/>
    <w:rsid w:val="00D56679"/>
    <w:rsid w:val="00D570AC"/>
    <w:rsid w:val="00D605C1"/>
    <w:rsid w:val="00D6093B"/>
    <w:rsid w:val="00D61BB6"/>
    <w:rsid w:val="00D61F52"/>
    <w:rsid w:val="00D62037"/>
    <w:rsid w:val="00D626CC"/>
    <w:rsid w:val="00D63A47"/>
    <w:rsid w:val="00D63D52"/>
    <w:rsid w:val="00D63EC8"/>
    <w:rsid w:val="00D645E7"/>
    <w:rsid w:val="00D649D0"/>
    <w:rsid w:val="00D64A71"/>
    <w:rsid w:val="00D64F47"/>
    <w:rsid w:val="00D65ABB"/>
    <w:rsid w:val="00D6620C"/>
    <w:rsid w:val="00D6645D"/>
    <w:rsid w:val="00D66837"/>
    <w:rsid w:val="00D66867"/>
    <w:rsid w:val="00D672AE"/>
    <w:rsid w:val="00D67A02"/>
    <w:rsid w:val="00D70895"/>
    <w:rsid w:val="00D70E20"/>
    <w:rsid w:val="00D720CA"/>
    <w:rsid w:val="00D738DB"/>
    <w:rsid w:val="00D7551C"/>
    <w:rsid w:val="00D7582A"/>
    <w:rsid w:val="00D7591F"/>
    <w:rsid w:val="00D75ABC"/>
    <w:rsid w:val="00D76856"/>
    <w:rsid w:val="00D76A2E"/>
    <w:rsid w:val="00D8178E"/>
    <w:rsid w:val="00D8263D"/>
    <w:rsid w:val="00D82AD2"/>
    <w:rsid w:val="00D83744"/>
    <w:rsid w:val="00D8582F"/>
    <w:rsid w:val="00D85866"/>
    <w:rsid w:val="00D8594F"/>
    <w:rsid w:val="00D86872"/>
    <w:rsid w:val="00D8780B"/>
    <w:rsid w:val="00D87A7B"/>
    <w:rsid w:val="00D90460"/>
    <w:rsid w:val="00D908D3"/>
    <w:rsid w:val="00D90E4A"/>
    <w:rsid w:val="00D91501"/>
    <w:rsid w:val="00D9248F"/>
    <w:rsid w:val="00D92A69"/>
    <w:rsid w:val="00D93D69"/>
    <w:rsid w:val="00D93D85"/>
    <w:rsid w:val="00D93DB0"/>
    <w:rsid w:val="00D94517"/>
    <w:rsid w:val="00D94717"/>
    <w:rsid w:val="00D95690"/>
    <w:rsid w:val="00D95CB1"/>
    <w:rsid w:val="00D962CA"/>
    <w:rsid w:val="00D96C24"/>
    <w:rsid w:val="00D97013"/>
    <w:rsid w:val="00D97835"/>
    <w:rsid w:val="00D9794B"/>
    <w:rsid w:val="00D97BC0"/>
    <w:rsid w:val="00DA025A"/>
    <w:rsid w:val="00DA13F4"/>
    <w:rsid w:val="00DA1BC6"/>
    <w:rsid w:val="00DA1CF0"/>
    <w:rsid w:val="00DA203C"/>
    <w:rsid w:val="00DA3066"/>
    <w:rsid w:val="00DA40BC"/>
    <w:rsid w:val="00DA417C"/>
    <w:rsid w:val="00DA4BD7"/>
    <w:rsid w:val="00DA4BEB"/>
    <w:rsid w:val="00DA4E31"/>
    <w:rsid w:val="00DA5D5A"/>
    <w:rsid w:val="00DA6867"/>
    <w:rsid w:val="00DA72C3"/>
    <w:rsid w:val="00DB0AED"/>
    <w:rsid w:val="00DB0F70"/>
    <w:rsid w:val="00DB1618"/>
    <w:rsid w:val="00DB1710"/>
    <w:rsid w:val="00DB1D99"/>
    <w:rsid w:val="00DB31D8"/>
    <w:rsid w:val="00DB3D4E"/>
    <w:rsid w:val="00DB419F"/>
    <w:rsid w:val="00DB4908"/>
    <w:rsid w:val="00DB4D6A"/>
    <w:rsid w:val="00DB4D6E"/>
    <w:rsid w:val="00DB5324"/>
    <w:rsid w:val="00DB62D6"/>
    <w:rsid w:val="00DB7A45"/>
    <w:rsid w:val="00DB7AFF"/>
    <w:rsid w:val="00DC003B"/>
    <w:rsid w:val="00DC039F"/>
    <w:rsid w:val="00DC123B"/>
    <w:rsid w:val="00DC16B3"/>
    <w:rsid w:val="00DC1D6C"/>
    <w:rsid w:val="00DC2398"/>
    <w:rsid w:val="00DC32E2"/>
    <w:rsid w:val="00DC347C"/>
    <w:rsid w:val="00DC4ABB"/>
    <w:rsid w:val="00DC5E4F"/>
    <w:rsid w:val="00DC68C5"/>
    <w:rsid w:val="00DC68C7"/>
    <w:rsid w:val="00DC6BA7"/>
    <w:rsid w:val="00DC7069"/>
    <w:rsid w:val="00DC74B1"/>
    <w:rsid w:val="00DD13DA"/>
    <w:rsid w:val="00DD1A79"/>
    <w:rsid w:val="00DD1C19"/>
    <w:rsid w:val="00DD1D88"/>
    <w:rsid w:val="00DD1EB3"/>
    <w:rsid w:val="00DD3A0C"/>
    <w:rsid w:val="00DD3EDA"/>
    <w:rsid w:val="00DD3F4A"/>
    <w:rsid w:val="00DD3FD8"/>
    <w:rsid w:val="00DD4797"/>
    <w:rsid w:val="00DD4812"/>
    <w:rsid w:val="00DD5034"/>
    <w:rsid w:val="00DD5275"/>
    <w:rsid w:val="00DD59C9"/>
    <w:rsid w:val="00DD73E2"/>
    <w:rsid w:val="00DD7805"/>
    <w:rsid w:val="00DE0A3A"/>
    <w:rsid w:val="00DE1797"/>
    <w:rsid w:val="00DE2543"/>
    <w:rsid w:val="00DE2612"/>
    <w:rsid w:val="00DE292A"/>
    <w:rsid w:val="00DE2F09"/>
    <w:rsid w:val="00DE4507"/>
    <w:rsid w:val="00DE4A72"/>
    <w:rsid w:val="00DE5106"/>
    <w:rsid w:val="00DE5199"/>
    <w:rsid w:val="00DE5359"/>
    <w:rsid w:val="00DE663E"/>
    <w:rsid w:val="00DE68C3"/>
    <w:rsid w:val="00DE6C73"/>
    <w:rsid w:val="00DE6D71"/>
    <w:rsid w:val="00DF13DC"/>
    <w:rsid w:val="00DF255D"/>
    <w:rsid w:val="00DF2DDA"/>
    <w:rsid w:val="00DF30DA"/>
    <w:rsid w:val="00DF36A9"/>
    <w:rsid w:val="00DF4D56"/>
    <w:rsid w:val="00DF5FB8"/>
    <w:rsid w:val="00DF6500"/>
    <w:rsid w:val="00DF6793"/>
    <w:rsid w:val="00DF6867"/>
    <w:rsid w:val="00DF754F"/>
    <w:rsid w:val="00DF7DA0"/>
    <w:rsid w:val="00DF7E8A"/>
    <w:rsid w:val="00DF7EA4"/>
    <w:rsid w:val="00DF7FDE"/>
    <w:rsid w:val="00E00821"/>
    <w:rsid w:val="00E00CE1"/>
    <w:rsid w:val="00E0172A"/>
    <w:rsid w:val="00E01AB5"/>
    <w:rsid w:val="00E01E1C"/>
    <w:rsid w:val="00E024A7"/>
    <w:rsid w:val="00E03201"/>
    <w:rsid w:val="00E035B5"/>
    <w:rsid w:val="00E039D4"/>
    <w:rsid w:val="00E05909"/>
    <w:rsid w:val="00E06682"/>
    <w:rsid w:val="00E06903"/>
    <w:rsid w:val="00E06B70"/>
    <w:rsid w:val="00E06E72"/>
    <w:rsid w:val="00E075C8"/>
    <w:rsid w:val="00E0767E"/>
    <w:rsid w:val="00E07B04"/>
    <w:rsid w:val="00E07B19"/>
    <w:rsid w:val="00E100D6"/>
    <w:rsid w:val="00E10291"/>
    <w:rsid w:val="00E10D1B"/>
    <w:rsid w:val="00E127FA"/>
    <w:rsid w:val="00E13A73"/>
    <w:rsid w:val="00E147A6"/>
    <w:rsid w:val="00E16670"/>
    <w:rsid w:val="00E16FC9"/>
    <w:rsid w:val="00E17003"/>
    <w:rsid w:val="00E17024"/>
    <w:rsid w:val="00E176E8"/>
    <w:rsid w:val="00E17AA7"/>
    <w:rsid w:val="00E17CA2"/>
    <w:rsid w:val="00E17D8A"/>
    <w:rsid w:val="00E20355"/>
    <w:rsid w:val="00E21C59"/>
    <w:rsid w:val="00E21CD7"/>
    <w:rsid w:val="00E21D65"/>
    <w:rsid w:val="00E2245E"/>
    <w:rsid w:val="00E2354B"/>
    <w:rsid w:val="00E25324"/>
    <w:rsid w:val="00E2536E"/>
    <w:rsid w:val="00E2585B"/>
    <w:rsid w:val="00E25D20"/>
    <w:rsid w:val="00E265D5"/>
    <w:rsid w:val="00E26A36"/>
    <w:rsid w:val="00E270E0"/>
    <w:rsid w:val="00E2713E"/>
    <w:rsid w:val="00E307EB"/>
    <w:rsid w:val="00E310C0"/>
    <w:rsid w:val="00E32487"/>
    <w:rsid w:val="00E3280E"/>
    <w:rsid w:val="00E339D3"/>
    <w:rsid w:val="00E33AF1"/>
    <w:rsid w:val="00E33CB0"/>
    <w:rsid w:val="00E343C5"/>
    <w:rsid w:val="00E3480A"/>
    <w:rsid w:val="00E34D29"/>
    <w:rsid w:val="00E35901"/>
    <w:rsid w:val="00E35E03"/>
    <w:rsid w:val="00E362EB"/>
    <w:rsid w:val="00E36B62"/>
    <w:rsid w:val="00E36C81"/>
    <w:rsid w:val="00E37277"/>
    <w:rsid w:val="00E40A0C"/>
    <w:rsid w:val="00E41093"/>
    <w:rsid w:val="00E416AE"/>
    <w:rsid w:val="00E41E57"/>
    <w:rsid w:val="00E42C63"/>
    <w:rsid w:val="00E434AE"/>
    <w:rsid w:val="00E435AC"/>
    <w:rsid w:val="00E43A32"/>
    <w:rsid w:val="00E43A5D"/>
    <w:rsid w:val="00E44B04"/>
    <w:rsid w:val="00E4539A"/>
    <w:rsid w:val="00E45400"/>
    <w:rsid w:val="00E459B6"/>
    <w:rsid w:val="00E46668"/>
    <w:rsid w:val="00E46876"/>
    <w:rsid w:val="00E46F06"/>
    <w:rsid w:val="00E47DD0"/>
    <w:rsid w:val="00E50EF6"/>
    <w:rsid w:val="00E50F59"/>
    <w:rsid w:val="00E5128E"/>
    <w:rsid w:val="00E516C1"/>
    <w:rsid w:val="00E52072"/>
    <w:rsid w:val="00E5260D"/>
    <w:rsid w:val="00E535A8"/>
    <w:rsid w:val="00E535DD"/>
    <w:rsid w:val="00E542FF"/>
    <w:rsid w:val="00E557E2"/>
    <w:rsid w:val="00E569EB"/>
    <w:rsid w:val="00E57AFA"/>
    <w:rsid w:val="00E60250"/>
    <w:rsid w:val="00E60599"/>
    <w:rsid w:val="00E60B3E"/>
    <w:rsid w:val="00E60FBF"/>
    <w:rsid w:val="00E61051"/>
    <w:rsid w:val="00E61711"/>
    <w:rsid w:val="00E61739"/>
    <w:rsid w:val="00E61AA4"/>
    <w:rsid w:val="00E623EF"/>
    <w:rsid w:val="00E6317B"/>
    <w:rsid w:val="00E634A7"/>
    <w:rsid w:val="00E63AAF"/>
    <w:rsid w:val="00E64047"/>
    <w:rsid w:val="00E64AE4"/>
    <w:rsid w:val="00E64B29"/>
    <w:rsid w:val="00E64D5B"/>
    <w:rsid w:val="00E64E64"/>
    <w:rsid w:val="00E66420"/>
    <w:rsid w:val="00E664A9"/>
    <w:rsid w:val="00E66619"/>
    <w:rsid w:val="00E66750"/>
    <w:rsid w:val="00E671FE"/>
    <w:rsid w:val="00E7043A"/>
    <w:rsid w:val="00E70BC4"/>
    <w:rsid w:val="00E70FAD"/>
    <w:rsid w:val="00E71411"/>
    <w:rsid w:val="00E7161F"/>
    <w:rsid w:val="00E71AF6"/>
    <w:rsid w:val="00E72425"/>
    <w:rsid w:val="00E72537"/>
    <w:rsid w:val="00E72608"/>
    <w:rsid w:val="00E73537"/>
    <w:rsid w:val="00E737DC"/>
    <w:rsid w:val="00E745BF"/>
    <w:rsid w:val="00E7479C"/>
    <w:rsid w:val="00E756BA"/>
    <w:rsid w:val="00E764DB"/>
    <w:rsid w:val="00E76610"/>
    <w:rsid w:val="00E76D77"/>
    <w:rsid w:val="00E800B9"/>
    <w:rsid w:val="00E801F0"/>
    <w:rsid w:val="00E8103F"/>
    <w:rsid w:val="00E81242"/>
    <w:rsid w:val="00E81E9E"/>
    <w:rsid w:val="00E82B30"/>
    <w:rsid w:val="00E82B9A"/>
    <w:rsid w:val="00E834A5"/>
    <w:rsid w:val="00E83ADB"/>
    <w:rsid w:val="00E84D6A"/>
    <w:rsid w:val="00E857E4"/>
    <w:rsid w:val="00E85A35"/>
    <w:rsid w:val="00E864B5"/>
    <w:rsid w:val="00E86C54"/>
    <w:rsid w:val="00E870AD"/>
    <w:rsid w:val="00E879F6"/>
    <w:rsid w:val="00E87AEF"/>
    <w:rsid w:val="00E90A11"/>
    <w:rsid w:val="00E90E48"/>
    <w:rsid w:val="00E9114C"/>
    <w:rsid w:val="00E91EE0"/>
    <w:rsid w:val="00E92715"/>
    <w:rsid w:val="00E9337C"/>
    <w:rsid w:val="00E93605"/>
    <w:rsid w:val="00E93C26"/>
    <w:rsid w:val="00E93D9F"/>
    <w:rsid w:val="00E94CC5"/>
    <w:rsid w:val="00E954EA"/>
    <w:rsid w:val="00E95B9D"/>
    <w:rsid w:val="00E9665B"/>
    <w:rsid w:val="00E97C7A"/>
    <w:rsid w:val="00EA16B7"/>
    <w:rsid w:val="00EA2B1C"/>
    <w:rsid w:val="00EA47D1"/>
    <w:rsid w:val="00EA4913"/>
    <w:rsid w:val="00EA52EE"/>
    <w:rsid w:val="00EA534A"/>
    <w:rsid w:val="00EA6239"/>
    <w:rsid w:val="00EA6CB4"/>
    <w:rsid w:val="00EA7FCC"/>
    <w:rsid w:val="00EB00F8"/>
    <w:rsid w:val="00EB0503"/>
    <w:rsid w:val="00EB0910"/>
    <w:rsid w:val="00EB15A4"/>
    <w:rsid w:val="00EB15EF"/>
    <w:rsid w:val="00EB2000"/>
    <w:rsid w:val="00EB2453"/>
    <w:rsid w:val="00EB2E93"/>
    <w:rsid w:val="00EB2FF6"/>
    <w:rsid w:val="00EB3750"/>
    <w:rsid w:val="00EB43AE"/>
    <w:rsid w:val="00EB468A"/>
    <w:rsid w:val="00EB52E6"/>
    <w:rsid w:val="00EB560A"/>
    <w:rsid w:val="00EB597B"/>
    <w:rsid w:val="00EB5F14"/>
    <w:rsid w:val="00EB6316"/>
    <w:rsid w:val="00EB7669"/>
    <w:rsid w:val="00EC12A3"/>
    <w:rsid w:val="00EC1A2E"/>
    <w:rsid w:val="00EC1A9B"/>
    <w:rsid w:val="00EC1E7F"/>
    <w:rsid w:val="00EC2006"/>
    <w:rsid w:val="00EC2A2A"/>
    <w:rsid w:val="00EC3BDF"/>
    <w:rsid w:val="00EC4073"/>
    <w:rsid w:val="00EC4B4A"/>
    <w:rsid w:val="00EC57F2"/>
    <w:rsid w:val="00EC5E8D"/>
    <w:rsid w:val="00EC5F18"/>
    <w:rsid w:val="00EC660A"/>
    <w:rsid w:val="00EC7D7C"/>
    <w:rsid w:val="00ED0036"/>
    <w:rsid w:val="00ED0A9B"/>
    <w:rsid w:val="00ED0AD3"/>
    <w:rsid w:val="00ED1292"/>
    <w:rsid w:val="00ED1E14"/>
    <w:rsid w:val="00ED2177"/>
    <w:rsid w:val="00ED284D"/>
    <w:rsid w:val="00ED2DA1"/>
    <w:rsid w:val="00ED2F81"/>
    <w:rsid w:val="00ED3173"/>
    <w:rsid w:val="00ED319D"/>
    <w:rsid w:val="00ED4DE4"/>
    <w:rsid w:val="00ED695B"/>
    <w:rsid w:val="00ED7675"/>
    <w:rsid w:val="00ED791F"/>
    <w:rsid w:val="00EE0569"/>
    <w:rsid w:val="00EE0B8D"/>
    <w:rsid w:val="00EE2159"/>
    <w:rsid w:val="00EE35D4"/>
    <w:rsid w:val="00EE3645"/>
    <w:rsid w:val="00EE4086"/>
    <w:rsid w:val="00EE55C3"/>
    <w:rsid w:val="00EE59DE"/>
    <w:rsid w:val="00EE5C58"/>
    <w:rsid w:val="00EE5FA4"/>
    <w:rsid w:val="00EE6542"/>
    <w:rsid w:val="00EE6F79"/>
    <w:rsid w:val="00EE7429"/>
    <w:rsid w:val="00EE7C89"/>
    <w:rsid w:val="00EF242E"/>
    <w:rsid w:val="00EF2561"/>
    <w:rsid w:val="00EF274D"/>
    <w:rsid w:val="00EF4773"/>
    <w:rsid w:val="00EF4947"/>
    <w:rsid w:val="00EF4B64"/>
    <w:rsid w:val="00EF5301"/>
    <w:rsid w:val="00EF62F4"/>
    <w:rsid w:val="00EF734B"/>
    <w:rsid w:val="00EF76F3"/>
    <w:rsid w:val="00F000B3"/>
    <w:rsid w:val="00F00299"/>
    <w:rsid w:val="00F006AD"/>
    <w:rsid w:val="00F01913"/>
    <w:rsid w:val="00F01AAE"/>
    <w:rsid w:val="00F01C3D"/>
    <w:rsid w:val="00F02335"/>
    <w:rsid w:val="00F02E23"/>
    <w:rsid w:val="00F0388F"/>
    <w:rsid w:val="00F055FB"/>
    <w:rsid w:val="00F05DAC"/>
    <w:rsid w:val="00F05F6D"/>
    <w:rsid w:val="00F06D18"/>
    <w:rsid w:val="00F074AD"/>
    <w:rsid w:val="00F07CA6"/>
    <w:rsid w:val="00F11D38"/>
    <w:rsid w:val="00F12426"/>
    <w:rsid w:val="00F12499"/>
    <w:rsid w:val="00F12586"/>
    <w:rsid w:val="00F13C0B"/>
    <w:rsid w:val="00F14146"/>
    <w:rsid w:val="00F14C0A"/>
    <w:rsid w:val="00F15A78"/>
    <w:rsid w:val="00F16325"/>
    <w:rsid w:val="00F16799"/>
    <w:rsid w:val="00F1715A"/>
    <w:rsid w:val="00F201BE"/>
    <w:rsid w:val="00F20668"/>
    <w:rsid w:val="00F20D97"/>
    <w:rsid w:val="00F224B6"/>
    <w:rsid w:val="00F2265A"/>
    <w:rsid w:val="00F22A22"/>
    <w:rsid w:val="00F24D4C"/>
    <w:rsid w:val="00F255C9"/>
    <w:rsid w:val="00F26333"/>
    <w:rsid w:val="00F266BE"/>
    <w:rsid w:val="00F2671D"/>
    <w:rsid w:val="00F26747"/>
    <w:rsid w:val="00F26DDB"/>
    <w:rsid w:val="00F27747"/>
    <w:rsid w:val="00F27AC0"/>
    <w:rsid w:val="00F27E23"/>
    <w:rsid w:val="00F27EC9"/>
    <w:rsid w:val="00F27ED2"/>
    <w:rsid w:val="00F3057B"/>
    <w:rsid w:val="00F307AD"/>
    <w:rsid w:val="00F316BA"/>
    <w:rsid w:val="00F31A67"/>
    <w:rsid w:val="00F32001"/>
    <w:rsid w:val="00F3211D"/>
    <w:rsid w:val="00F32D0F"/>
    <w:rsid w:val="00F33589"/>
    <w:rsid w:val="00F3365F"/>
    <w:rsid w:val="00F344F2"/>
    <w:rsid w:val="00F347B5"/>
    <w:rsid w:val="00F34BFC"/>
    <w:rsid w:val="00F359EB"/>
    <w:rsid w:val="00F3604C"/>
    <w:rsid w:val="00F36C20"/>
    <w:rsid w:val="00F3772E"/>
    <w:rsid w:val="00F37CC3"/>
    <w:rsid w:val="00F37F67"/>
    <w:rsid w:val="00F4094F"/>
    <w:rsid w:val="00F41233"/>
    <w:rsid w:val="00F41A3C"/>
    <w:rsid w:val="00F42D37"/>
    <w:rsid w:val="00F433E4"/>
    <w:rsid w:val="00F43E8B"/>
    <w:rsid w:val="00F43EB9"/>
    <w:rsid w:val="00F4436E"/>
    <w:rsid w:val="00F44F70"/>
    <w:rsid w:val="00F4523F"/>
    <w:rsid w:val="00F4532D"/>
    <w:rsid w:val="00F46D84"/>
    <w:rsid w:val="00F47005"/>
    <w:rsid w:val="00F47070"/>
    <w:rsid w:val="00F478C6"/>
    <w:rsid w:val="00F50147"/>
    <w:rsid w:val="00F50ADD"/>
    <w:rsid w:val="00F5214D"/>
    <w:rsid w:val="00F5291A"/>
    <w:rsid w:val="00F53001"/>
    <w:rsid w:val="00F53045"/>
    <w:rsid w:val="00F53308"/>
    <w:rsid w:val="00F53B67"/>
    <w:rsid w:val="00F53E12"/>
    <w:rsid w:val="00F5403E"/>
    <w:rsid w:val="00F55A7C"/>
    <w:rsid w:val="00F55CC9"/>
    <w:rsid w:val="00F55FF6"/>
    <w:rsid w:val="00F562A8"/>
    <w:rsid w:val="00F56395"/>
    <w:rsid w:val="00F570D0"/>
    <w:rsid w:val="00F5750E"/>
    <w:rsid w:val="00F57633"/>
    <w:rsid w:val="00F576DB"/>
    <w:rsid w:val="00F57CF7"/>
    <w:rsid w:val="00F61D52"/>
    <w:rsid w:val="00F61EB3"/>
    <w:rsid w:val="00F62042"/>
    <w:rsid w:val="00F620FE"/>
    <w:rsid w:val="00F626A4"/>
    <w:rsid w:val="00F62EE6"/>
    <w:rsid w:val="00F6352F"/>
    <w:rsid w:val="00F6470F"/>
    <w:rsid w:val="00F652E6"/>
    <w:rsid w:val="00F65326"/>
    <w:rsid w:val="00F661A6"/>
    <w:rsid w:val="00F66698"/>
    <w:rsid w:val="00F67644"/>
    <w:rsid w:val="00F67674"/>
    <w:rsid w:val="00F7110D"/>
    <w:rsid w:val="00F7257F"/>
    <w:rsid w:val="00F72719"/>
    <w:rsid w:val="00F7318D"/>
    <w:rsid w:val="00F7375A"/>
    <w:rsid w:val="00F749FC"/>
    <w:rsid w:val="00F7532E"/>
    <w:rsid w:val="00F75D48"/>
    <w:rsid w:val="00F76255"/>
    <w:rsid w:val="00F764B3"/>
    <w:rsid w:val="00F77F58"/>
    <w:rsid w:val="00F8029B"/>
    <w:rsid w:val="00F80303"/>
    <w:rsid w:val="00F814E2"/>
    <w:rsid w:val="00F81A13"/>
    <w:rsid w:val="00F81AE3"/>
    <w:rsid w:val="00F81B2C"/>
    <w:rsid w:val="00F823D1"/>
    <w:rsid w:val="00F82AA9"/>
    <w:rsid w:val="00F8363A"/>
    <w:rsid w:val="00F842D4"/>
    <w:rsid w:val="00F847A7"/>
    <w:rsid w:val="00F85515"/>
    <w:rsid w:val="00F85E71"/>
    <w:rsid w:val="00F86324"/>
    <w:rsid w:val="00F86B21"/>
    <w:rsid w:val="00F879CB"/>
    <w:rsid w:val="00F87F9A"/>
    <w:rsid w:val="00F90598"/>
    <w:rsid w:val="00F91B19"/>
    <w:rsid w:val="00F947E0"/>
    <w:rsid w:val="00F9556B"/>
    <w:rsid w:val="00F960E9"/>
    <w:rsid w:val="00F96931"/>
    <w:rsid w:val="00F969CE"/>
    <w:rsid w:val="00F9720D"/>
    <w:rsid w:val="00FA0CC9"/>
    <w:rsid w:val="00FA10D4"/>
    <w:rsid w:val="00FA17F3"/>
    <w:rsid w:val="00FA19A5"/>
    <w:rsid w:val="00FA1E78"/>
    <w:rsid w:val="00FA208E"/>
    <w:rsid w:val="00FA2525"/>
    <w:rsid w:val="00FA3122"/>
    <w:rsid w:val="00FA44F3"/>
    <w:rsid w:val="00FA4BD4"/>
    <w:rsid w:val="00FA5551"/>
    <w:rsid w:val="00FA566D"/>
    <w:rsid w:val="00FA5F5A"/>
    <w:rsid w:val="00FA6F22"/>
    <w:rsid w:val="00FA74CC"/>
    <w:rsid w:val="00FA7772"/>
    <w:rsid w:val="00FB01E8"/>
    <w:rsid w:val="00FB0522"/>
    <w:rsid w:val="00FB11AF"/>
    <w:rsid w:val="00FB148F"/>
    <w:rsid w:val="00FB16D8"/>
    <w:rsid w:val="00FB1B8C"/>
    <w:rsid w:val="00FB2D0C"/>
    <w:rsid w:val="00FB2FCE"/>
    <w:rsid w:val="00FB3156"/>
    <w:rsid w:val="00FB379C"/>
    <w:rsid w:val="00FB3B4B"/>
    <w:rsid w:val="00FB4402"/>
    <w:rsid w:val="00FB4F83"/>
    <w:rsid w:val="00FB5BC0"/>
    <w:rsid w:val="00FB6A65"/>
    <w:rsid w:val="00FB7A79"/>
    <w:rsid w:val="00FC00C0"/>
    <w:rsid w:val="00FC024B"/>
    <w:rsid w:val="00FC0416"/>
    <w:rsid w:val="00FC05B3"/>
    <w:rsid w:val="00FC07E9"/>
    <w:rsid w:val="00FC2235"/>
    <w:rsid w:val="00FC2539"/>
    <w:rsid w:val="00FC28A9"/>
    <w:rsid w:val="00FC2A0E"/>
    <w:rsid w:val="00FC342D"/>
    <w:rsid w:val="00FC35E0"/>
    <w:rsid w:val="00FC442B"/>
    <w:rsid w:val="00FC46BA"/>
    <w:rsid w:val="00FC47BC"/>
    <w:rsid w:val="00FC4DCB"/>
    <w:rsid w:val="00FC4E77"/>
    <w:rsid w:val="00FC4E9D"/>
    <w:rsid w:val="00FC5198"/>
    <w:rsid w:val="00FC583D"/>
    <w:rsid w:val="00FC6079"/>
    <w:rsid w:val="00FC654A"/>
    <w:rsid w:val="00FC65CD"/>
    <w:rsid w:val="00FC6D7A"/>
    <w:rsid w:val="00FD0A4A"/>
    <w:rsid w:val="00FD1419"/>
    <w:rsid w:val="00FD151C"/>
    <w:rsid w:val="00FD1ECC"/>
    <w:rsid w:val="00FD23F1"/>
    <w:rsid w:val="00FD25F8"/>
    <w:rsid w:val="00FD35C0"/>
    <w:rsid w:val="00FD371D"/>
    <w:rsid w:val="00FD45F3"/>
    <w:rsid w:val="00FD5566"/>
    <w:rsid w:val="00FD5D4E"/>
    <w:rsid w:val="00FD67D3"/>
    <w:rsid w:val="00FD70A3"/>
    <w:rsid w:val="00FD740E"/>
    <w:rsid w:val="00FD7537"/>
    <w:rsid w:val="00FD78D6"/>
    <w:rsid w:val="00FE1540"/>
    <w:rsid w:val="00FE183C"/>
    <w:rsid w:val="00FE1928"/>
    <w:rsid w:val="00FE2EFA"/>
    <w:rsid w:val="00FE36BF"/>
    <w:rsid w:val="00FE3945"/>
    <w:rsid w:val="00FE4E9A"/>
    <w:rsid w:val="00FE59D3"/>
    <w:rsid w:val="00FE5B40"/>
    <w:rsid w:val="00FE611F"/>
    <w:rsid w:val="00FE6ED4"/>
    <w:rsid w:val="00FE6F6A"/>
    <w:rsid w:val="00FE707B"/>
    <w:rsid w:val="00FE773A"/>
    <w:rsid w:val="00FE7820"/>
    <w:rsid w:val="00FF178B"/>
    <w:rsid w:val="00FF1B3E"/>
    <w:rsid w:val="00FF1C79"/>
    <w:rsid w:val="00FF1F91"/>
    <w:rsid w:val="00FF2083"/>
    <w:rsid w:val="00FF2FC9"/>
    <w:rsid w:val="00FF3B43"/>
    <w:rsid w:val="00FF3B79"/>
    <w:rsid w:val="00FF3C55"/>
    <w:rsid w:val="00FF52EE"/>
    <w:rsid w:val="00FF5EC8"/>
    <w:rsid w:val="00FF6E6C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4A"/>
  </w:style>
  <w:style w:type="paragraph" w:styleId="1">
    <w:name w:val="heading 1"/>
    <w:basedOn w:val="a"/>
    <w:link w:val="10"/>
    <w:qFormat/>
    <w:rsid w:val="00220067"/>
    <w:pPr>
      <w:pBdr>
        <w:bottom w:val="dashed" w:sz="4" w:space="6" w:color="C4C4C3"/>
      </w:pBdr>
      <w:spacing w:after="103" w:line="240" w:lineRule="auto"/>
      <w:outlineLvl w:val="0"/>
    </w:pPr>
    <w:rPr>
      <w:rFonts w:ascii="Times New Roman" w:eastAsia="Times New Roman" w:hAnsi="Times New Roman" w:cs="Times New Roman"/>
      <w:b/>
      <w:bCs/>
      <w:color w:val="18477A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9A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82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0067"/>
    <w:rPr>
      <w:rFonts w:ascii="Times New Roman" w:eastAsia="Times New Roman" w:hAnsi="Times New Roman" w:cs="Times New Roman"/>
      <w:b/>
      <w:bCs/>
      <w:color w:val="18477A"/>
      <w:kern w:val="36"/>
      <w:sz w:val="29"/>
      <w:szCs w:val="29"/>
      <w:lang w:eastAsia="ru-RU"/>
    </w:rPr>
  </w:style>
  <w:style w:type="paragraph" w:styleId="a7">
    <w:name w:val="Normal (Web)"/>
    <w:basedOn w:val="a"/>
    <w:rsid w:val="0022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2013-12-04T11:37:00Z</cp:lastPrinted>
  <dcterms:created xsi:type="dcterms:W3CDTF">2013-12-04T06:13:00Z</dcterms:created>
  <dcterms:modified xsi:type="dcterms:W3CDTF">2013-12-10T10:27:00Z</dcterms:modified>
</cp:coreProperties>
</file>